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293342" w:rsidRDefault="001A1BA4" w:rsidP="00293342">
      <w:pPr>
        <w:pStyle w:val="Default"/>
      </w:pPr>
      <w:r w:rsidRPr="00A07968">
        <w:rPr>
          <w:b/>
        </w:rPr>
        <w:t xml:space="preserve">1. </w:t>
      </w:r>
      <w:r w:rsidRPr="00A07968">
        <w:rPr>
          <w:b/>
        </w:rPr>
        <w:tab/>
        <w:t>Názov právnickej osob</w:t>
      </w:r>
      <w:r w:rsidR="00FD629A" w:rsidRPr="00A07968">
        <w:rPr>
          <w:b/>
        </w:rPr>
        <w:t>y</w:t>
      </w:r>
      <w:r w:rsidRPr="00A07968">
        <w:rPr>
          <w:b/>
        </w:rPr>
        <w:t xml:space="preserve">: </w:t>
      </w:r>
      <w:r w:rsidR="00EA7A7A">
        <w:rPr>
          <w:b/>
          <w:bCs/>
          <w:sz w:val="23"/>
          <w:szCs w:val="23"/>
        </w:rPr>
        <w:t>PARTI</w:t>
      </w:r>
      <w:r w:rsidR="00B94AB2">
        <w:rPr>
          <w:b/>
          <w:bCs/>
          <w:sz w:val="23"/>
          <w:szCs w:val="23"/>
        </w:rPr>
        <w:t xml:space="preserve"> </w:t>
      </w:r>
      <w:proofErr w:type="spellStart"/>
      <w:r w:rsidR="00B94AB2">
        <w:rPr>
          <w:b/>
          <w:bCs/>
          <w:sz w:val="23"/>
          <w:szCs w:val="23"/>
        </w:rPr>
        <w:t>s.r.o</w:t>
      </w:r>
      <w:proofErr w:type="spellEnd"/>
      <w:r w:rsidR="00B94AB2">
        <w:rPr>
          <w:b/>
          <w:bCs/>
          <w:sz w:val="23"/>
          <w:szCs w:val="23"/>
        </w:rPr>
        <w:t>.</w:t>
      </w:r>
    </w:p>
    <w:p w:rsidR="00CE03EC" w:rsidRDefault="00CE03EC" w:rsidP="00293342">
      <w:pPr>
        <w:pStyle w:val="Default"/>
        <w:ind w:firstLine="708"/>
        <w:rPr>
          <w:b/>
          <w:bCs/>
          <w:sz w:val="23"/>
          <w:szCs w:val="23"/>
        </w:rPr>
      </w:pPr>
      <w:r w:rsidRPr="00C5195B">
        <w:rPr>
          <w:b/>
        </w:rPr>
        <w:t>Sídlo:</w:t>
      </w:r>
      <w:r w:rsidR="00561EFC">
        <w:rPr>
          <w:b/>
        </w:rPr>
        <w:t xml:space="preserve"> </w:t>
      </w:r>
      <w:r w:rsidR="00EA7A7A">
        <w:rPr>
          <w:b/>
          <w:bCs/>
          <w:sz w:val="23"/>
          <w:szCs w:val="23"/>
        </w:rPr>
        <w:t>Belehradská 8</w:t>
      </w:r>
      <w:r w:rsidR="001B36F3">
        <w:rPr>
          <w:b/>
          <w:bCs/>
          <w:sz w:val="23"/>
          <w:szCs w:val="23"/>
        </w:rPr>
        <w:t xml:space="preserve">, </w:t>
      </w:r>
      <w:r w:rsidR="00EA7A7A">
        <w:rPr>
          <w:b/>
          <w:bCs/>
          <w:sz w:val="23"/>
          <w:szCs w:val="23"/>
        </w:rPr>
        <w:t xml:space="preserve">831 </w:t>
      </w:r>
      <w:r w:rsidR="00B94AB2">
        <w:rPr>
          <w:b/>
          <w:bCs/>
          <w:sz w:val="23"/>
          <w:szCs w:val="23"/>
        </w:rPr>
        <w:t xml:space="preserve"> 0</w:t>
      </w:r>
      <w:r w:rsidR="00EA7A7A">
        <w:rPr>
          <w:b/>
          <w:bCs/>
          <w:sz w:val="23"/>
          <w:szCs w:val="23"/>
        </w:rPr>
        <w:t>4</w:t>
      </w:r>
      <w:r w:rsidR="001B36F3">
        <w:rPr>
          <w:b/>
          <w:bCs/>
          <w:sz w:val="23"/>
          <w:szCs w:val="23"/>
        </w:rPr>
        <w:t xml:space="preserve">  </w:t>
      </w:r>
      <w:r w:rsidR="00EA7A7A">
        <w:rPr>
          <w:b/>
          <w:bCs/>
          <w:sz w:val="23"/>
          <w:szCs w:val="23"/>
        </w:rPr>
        <w:t>Bratislava</w:t>
      </w:r>
    </w:p>
    <w:p w:rsidR="004E0B4A" w:rsidRPr="00293342" w:rsidRDefault="004E0B4A" w:rsidP="00293342">
      <w:pPr>
        <w:pStyle w:val="Default"/>
        <w:ind w:firstLine="708"/>
      </w:pPr>
      <w:r>
        <w:rPr>
          <w:b/>
          <w:bCs/>
          <w:sz w:val="23"/>
          <w:szCs w:val="23"/>
        </w:rPr>
        <w:t>Obdobie od: 01.01.20</w:t>
      </w:r>
      <w:r w:rsidR="00DB7189">
        <w:rPr>
          <w:b/>
          <w:bCs/>
          <w:sz w:val="23"/>
          <w:szCs w:val="23"/>
        </w:rPr>
        <w:t>2</w:t>
      </w:r>
      <w:r w:rsidR="00815C46">
        <w:rPr>
          <w:b/>
          <w:bCs/>
          <w:sz w:val="23"/>
          <w:szCs w:val="23"/>
        </w:rPr>
        <w:t>5</w:t>
      </w:r>
      <w:r>
        <w:rPr>
          <w:b/>
          <w:bCs/>
          <w:sz w:val="23"/>
          <w:szCs w:val="23"/>
        </w:rPr>
        <w:t xml:space="preserve"> do 31.12.20</w:t>
      </w:r>
      <w:r w:rsidR="00DB7189">
        <w:rPr>
          <w:b/>
          <w:bCs/>
          <w:sz w:val="23"/>
          <w:szCs w:val="23"/>
        </w:rPr>
        <w:t>2</w:t>
      </w:r>
      <w:r w:rsidR="00815C46">
        <w:rPr>
          <w:b/>
          <w:bCs/>
          <w:sz w:val="23"/>
          <w:szCs w:val="23"/>
        </w:rPr>
        <w:t>5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>
            <w:pict>
              <v:line w14:anchorId="7D6742CE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  <w:r w:rsidR="001A1BA4">
        <w:rPr>
          <w:rFonts w:ascii="Times New Roman" w:hAnsi="Times New Roman" w:cs="Times New Roman"/>
          <w:sz w:val="24"/>
          <w:szCs w:val="24"/>
        </w:rPr>
        <w:t xml:space="preserve">Účtovná jednotka nie je súčasťou konsolidovaného celku. </w:t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2C20D6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>
            <w:pict>
              <v:line w14:anchorId="0638CCA0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2C20D6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235D72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235D72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293342" w:rsidRPr="00C5195B" w:rsidRDefault="00293342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132FC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422FA3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422FA3" w:rsidRPr="009D2D9E" w:rsidRDefault="00422FA3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422FA3" w:rsidRPr="00C5195B" w:rsidRDefault="00422FA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422FA3" w:rsidRPr="00C5195B" w:rsidRDefault="00422FA3" w:rsidP="00452D7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</w:tr>
      <w:tr w:rsidR="00422FA3" w:rsidRPr="00C5195B" w:rsidTr="009E6AD6">
        <w:trPr>
          <w:trHeight w:val="454"/>
        </w:trPr>
        <w:tc>
          <w:tcPr>
            <w:tcW w:w="3828" w:type="dxa"/>
            <w:vAlign w:val="center"/>
          </w:tcPr>
          <w:p w:rsidR="00422FA3" w:rsidRPr="009D2D9E" w:rsidRDefault="00422FA3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422FA3" w:rsidRPr="00C5195B" w:rsidRDefault="00422FA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422FA3" w:rsidRPr="00C5195B" w:rsidRDefault="00422FA3" w:rsidP="00452D7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</w:tr>
      <w:tr w:rsidR="00422FA3" w:rsidRPr="00C5195B" w:rsidTr="009E6AD6">
        <w:trPr>
          <w:trHeight w:val="454"/>
        </w:trPr>
        <w:tc>
          <w:tcPr>
            <w:tcW w:w="3828" w:type="dxa"/>
            <w:vAlign w:val="center"/>
          </w:tcPr>
          <w:p w:rsidR="00422FA3" w:rsidRPr="009D2D9E" w:rsidRDefault="00422FA3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422FA3" w:rsidRPr="00C5195B" w:rsidRDefault="00422FA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422FA3" w:rsidRPr="00C5195B" w:rsidRDefault="00422FA3" w:rsidP="00452D7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</w:tr>
      <w:tr w:rsidR="00422FA3" w:rsidRPr="00C5195B" w:rsidTr="009E6AD6">
        <w:trPr>
          <w:trHeight w:val="454"/>
        </w:trPr>
        <w:tc>
          <w:tcPr>
            <w:tcW w:w="3828" w:type="dxa"/>
            <w:vAlign w:val="center"/>
          </w:tcPr>
          <w:p w:rsidR="00422FA3" w:rsidRPr="009D2D9E" w:rsidRDefault="00422FA3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422FA3" w:rsidRPr="00C5195B" w:rsidRDefault="00422FA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422FA3" w:rsidRPr="00C5195B" w:rsidRDefault="00422FA3" w:rsidP="00452D7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</w:tr>
      <w:tr w:rsidR="00422FA3" w:rsidRPr="00C5195B" w:rsidTr="009E6AD6">
        <w:trPr>
          <w:trHeight w:val="454"/>
        </w:trPr>
        <w:tc>
          <w:tcPr>
            <w:tcW w:w="3828" w:type="dxa"/>
            <w:vAlign w:val="center"/>
          </w:tcPr>
          <w:p w:rsidR="00422FA3" w:rsidRPr="009D2D9E" w:rsidRDefault="00422FA3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422FA3" w:rsidRPr="00C5195B" w:rsidRDefault="00422FA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Vlastné náklady</w:t>
            </w:r>
          </w:p>
        </w:tc>
        <w:tc>
          <w:tcPr>
            <w:tcW w:w="2682" w:type="dxa"/>
          </w:tcPr>
          <w:p w:rsidR="00422FA3" w:rsidRPr="00C5195B" w:rsidRDefault="00422FA3" w:rsidP="00452D7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Vlastné náklady</w:t>
            </w:r>
          </w:p>
        </w:tc>
      </w:tr>
      <w:tr w:rsidR="001A1BA4" w:rsidRPr="00C5195B" w:rsidTr="009E6AD6">
        <w:trPr>
          <w:trHeight w:val="454"/>
        </w:trPr>
        <w:tc>
          <w:tcPr>
            <w:tcW w:w="3828" w:type="dxa"/>
            <w:vAlign w:val="center"/>
          </w:tcPr>
          <w:p w:rsidR="001A1BA4" w:rsidRPr="009D2D9E" w:rsidRDefault="001A1BA4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1A1BA4" w:rsidRPr="00C5195B" w:rsidRDefault="001A1BA4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1A1BA4" w:rsidRPr="00C5195B" w:rsidRDefault="001A1BA4" w:rsidP="005B37A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</w:tr>
      <w:tr w:rsidR="001A1BA4" w:rsidRPr="00C5195B" w:rsidTr="009E6AD6">
        <w:trPr>
          <w:trHeight w:val="454"/>
        </w:trPr>
        <w:tc>
          <w:tcPr>
            <w:tcW w:w="3828" w:type="dxa"/>
            <w:vAlign w:val="center"/>
          </w:tcPr>
          <w:p w:rsidR="001A1BA4" w:rsidRPr="009D2D9E" w:rsidRDefault="001A1BA4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1A1BA4" w:rsidRPr="00C5195B" w:rsidRDefault="001A1BA4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1A1BA4" w:rsidRPr="00C5195B" w:rsidRDefault="001A1BA4" w:rsidP="005B37A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</w:tr>
      <w:tr w:rsidR="00422FA3" w:rsidRPr="00C5195B" w:rsidTr="009E6AD6">
        <w:trPr>
          <w:trHeight w:val="454"/>
        </w:trPr>
        <w:tc>
          <w:tcPr>
            <w:tcW w:w="3828" w:type="dxa"/>
            <w:vAlign w:val="center"/>
          </w:tcPr>
          <w:p w:rsidR="00422FA3" w:rsidRPr="009D2D9E" w:rsidRDefault="00422FA3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Záväzky vrátane rezerv, </w:t>
            </w:r>
            <w:r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422FA3" w:rsidRPr="00C5195B" w:rsidRDefault="00422FA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422FA3" w:rsidRPr="00C5195B" w:rsidRDefault="00422FA3" w:rsidP="00452D7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</w:tr>
      <w:tr w:rsidR="00422FA3" w:rsidRPr="00C5195B" w:rsidTr="009E6AD6">
        <w:trPr>
          <w:trHeight w:val="454"/>
        </w:trPr>
        <w:tc>
          <w:tcPr>
            <w:tcW w:w="3828" w:type="dxa"/>
            <w:vAlign w:val="center"/>
          </w:tcPr>
          <w:p w:rsidR="00422FA3" w:rsidRPr="009D2D9E" w:rsidRDefault="00422FA3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422FA3" w:rsidRPr="00C5195B" w:rsidRDefault="00422FA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422FA3" w:rsidRPr="00C5195B" w:rsidRDefault="00422FA3" w:rsidP="00452D7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1132F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Stavby priemyselné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1132F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1132F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1132F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1132F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Stavby administratívne</w:t>
            </w:r>
          </w:p>
        </w:tc>
        <w:tc>
          <w:tcPr>
            <w:tcW w:w="2123" w:type="dxa"/>
          </w:tcPr>
          <w:p w:rsidR="00E42DF0" w:rsidRPr="00C5195B" w:rsidRDefault="001132F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40</w:t>
            </w:r>
          </w:p>
        </w:tc>
        <w:tc>
          <w:tcPr>
            <w:tcW w:w="1979" w:type="dxa"/>
          </w:tcPr>
          <w:p w:rsidR="00E42DF0" w:rsidRPr="00C5195B" w:rsidRDefault="001132F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40</w:t>
            </w:r>
          </w:p>
        </w:tc>
        <w:tc>
          <w:tcPr>
            <w:tcW w:w="2116" w:type="dxa"/>
          </w:tcPr>
          <w:p w:rsidR="00E42DF0" w:rsidRPr="00C5195B" w:rsidRDefault="001132F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1132FC" w:rsidRPr="00C5195B" w:rsidTr="009E6AD6">
        <w:trPr>
          <w:trHeight w:val="340"/>
        </w:trPr>
        <w:tc>
          <w:tcPr>
            <w:tcW w:w="2839" w:type="dxa"/>
          </w:tcPr>
          <w:p w:rsidR="001132FC" w:rsidRPr="00C5195B" w:rsidRDefault="001132F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Stroje, prístroje a zariadenia</w:t>
            </w:r>
          </w:p>
        </w:tc>
        <w:tc>
          <w:tcPr>
            <w:tcW w:w="2123" w:type="dxa"/>
          </w:tcPr>
          <w:p w:rsidR="001132FC" w:rsidRPr="00C5195B" w:rsidRDefault="001132F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až 12</w:t>
            </w:r>
          </w:p>
        </w:tc>
        <w:tc>
          <w:tcPr>
            <w:tcW w:w="1979" w:type="dxa"/>
          </w:tcPr>
          <w:p w:rsidR="001132FC" w:rsidRPr="00C5195B" w:rsidRDefault="001132FC" w:rsidP="00422FA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="00422FA3">
              <w:rPr>
                <w:rFonts w:ascii="Times New Roman" w:hAnsi="Times New Roman" w:cs="Times New Roman"/>
                <w:sz w:val="24"/>
                <w:szCs w:val="24"/>
              </w:rPr>
              <w:t xml:space="preserve"> až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12</w:t>
            </w:r>
          </w:p>
        </w:tc>
        <w:tc>
          <w:tcPr>
            <w:tcW w:w="2116" w:type="dxa"/>
          </w:tcPr>
          <w:p w:rsidR="001132FC" w:rsidRPr="00C5195B" w:rsidRDefault="001132FC" w:rsidP="00BA196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1132FC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1132FC" w:rsidRPr="00C5195B" w:rsidRDefault="001132F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prostriedky</w:t>
            </w: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1132FC" w:rsidRPr="00C5195B" w:rsidRDefault="001132F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1132FC" w:rsidRPr="00C5195B" w:rsidRDefault="001132F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1132FC" w:rsidRPr="00C5195B" w:rsidRDefault="001132FC" w:rsidP="00BA196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2C20D6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2C20D6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CA39982" wp14:editId="4B44CC3E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>
            <w:pict>
              <v:line w14:anchorId="358D0E01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31D25E9" wp14:editId="4044600B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>
            <w:pict>
              <v:line w14:anchorId="4E5EB646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C5195B" w:rsidRDefault="002C20D6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2C20D6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132FC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1132FC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1132FC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1132FC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1132FC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0796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1132FC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422FA3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:lang w:val="en-US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1132FC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1132FC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1132FC" w:rsidTr="001D099A">
        <w:tc>
          <w:tcPr>
            <w:tcW w:w="3672" w:type="dxa"/>
          </w:tcPr>
          <w:p w:rsidR="00CD1824" w:rsidRPr="001132FC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1132FC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1132FC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1132FC" w:rsidTr="001D099A">
        <w:tc>
          <w:tcPr>
            <w:tcW w:w="3672" w:type="dxa"/>
          </w:tcPr>
          <w:p w:rsidR="001D099A" w:rsidRPr="001132FC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1132FC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1132FC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1132FC" w:rsidTr="001D099A">
        <w:tc>
          <w:tcPr>
            <w:tcW w:w="3672" w:type="dxa"/>
          </w:tcPr>
          <w:p w:rsidR="001D099A" w:rsidRPr="001132FC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1132FC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1132FC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1132FC" w:rsidTr="001D099A">
        <w:tc>
          <w:tcPr>
            <w:tcW w:w="3672" w:type="dxa"/>
          </w:tcPr>
          <w:p w:rsidR="001D099A" w:rsidRPr="001132FC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1132FC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1132FC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DB7189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DB7189" w:rsidRPr="00C5195B" w:rsidRDefault="00DB7189" w:rsidP="00DB7189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DB7189" w:rsidRPr="00C5195B" w:rsidRDefault="00235D72" w:rsidP="00DB7189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B7189" w:rsidRPr="00C5195B" w:rsidRDefault="00235D72" w:rsidP="00DB7189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  <w:tr w:rsidR="00DB7189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7189" w:rsidRPr="00C5195B" w:rsidRDefault="00DB7189" w:rsidP="00DB7189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B7189" w:rsidRPr="00C5195B" w:rsidRDefault="00DB7189" w:rsidP="00DB7189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B7189" w:rsidRPr="00C5195B" w:rsidRDefault="00DB7189" w:rsidP="00DB7189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B7189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B7189" w:rsidRPr="00C5195B" w:rsidRDefault="00DB7189" w:rsidP="00DB7189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DB7189" w:rsidRPr="00C5195B" w:rsidRDefault="00235D72" w:rsidP="00DB7189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DB7189" w:rsidRPr="00C5195B" w:rsidRDefault="00235D72" w:rsidP="00DB7189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  <w:tr w:rsidR="00DB7189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DB7189" w:rsidRPr="00C5195B" w:rsidRDefault="00DB7189" w:rsidP="00DB7189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DB7189" w:rsidRPr="00C5195B" w:rsidRDefault="00815C46" w:rsidP="00DB7189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727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DB7189" w:rsidRPr="00C5195B" w:rsidRDefault="00815C46" w:rsidP="00DB7189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46 903</w:t>
            </w:r>
          </w:p>
        </w:tc>
      </w:tr>
      <w:tr w:rsidR="00DB7189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7189" w:rsidRPr="00C5195B" w:rsidRDefault="00DB7189" w:rsidP="00DB7189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B7189" w:rsidRPr="00C5195B" w:rsidRDefault="00815C46" w:rsidP="00DB7189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727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B7189" w:rsidRPr="00C5195B" w:rsidRDefault="00815C46" w:rsidP="00DB7189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46 903</w:t>
            </w:r>
          </w:p>
        </w:tc>
      </w:tr>
      <w:tr w:rsidR="00DB7189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B7189" w:rsidRPr="00C5195B" w:rsidRDefault="00DB7189" w:rsidP="00DB7189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DB7189" w:rsidRPr="00C5195B" w:rsidRDefault="00DB7189" w:rsidP="00DB7189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DB7189" w:rsidRPr="00C5195B" w:rsidRDefault="00DB7189" w:rsidP="00DB7189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bookmarkStart w:id="0" w:name="_GoBack" w:colFirst="0" w:colLast="0"/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bookmarkEnd w:id="0"/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22FA3" w:rsidRDefault="00422FA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22FA3" w:rsidRPr="00C5195B" w:rsidRDefault="00422FA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</w:t>
            </w:r>
            <w:r w:rsidR="00890633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C20D6" w:rsidRDefault="002C20D6" w:rsidP="00CE03EC">
      <w:pPr>
        <w:spacing w:after="0" w:line="240" w:lineRule="auto"/>
      </w:pPr>
      <w:r>
        <w:separator/>
      </w:r>
    </w:p>
  </w:endnote>
  <w:endnote w:type="continuationSeparator" w:id="0">
    <w:p w:rsidR="002C20D6" w:rsidRDefault="002C20D6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C20D6" w:rsidRDefault="002C20D6" w:rsidP="00CE03EC">
      <w:pPr>
        <w:spacing w:after="0" w:line="240" w:lineRule="auto"/>
      </w:pPr>
      <w:r>
        <w:separator/>
      </w:r>
    </w:p>
  </w:footnote>
  <w:footnote w:type="continuationSeparator" w:id="0">
    <w:p w:rsidR="002C20D6" w:rsidRDefault="002C20D6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E03EC" w:rsidRPr="00F7125E" w:rsidRDefault="00964243" w:rsidP="00293342">
    <w:pPr>
      <w:pStyle w:val="Hlavika"/>
      <w:tabs>
        <w:tab w:val="clear" w:pos="4536"/>
        <w:tab w:val="clear" w:pos="9072"/>
        <w:tab w:val="left" w:pos="7584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101BFB23" wp14:editId="1C7E1D12">
              <wp:simplePos x="0" y="0"/>
              <wp:positionH relativeFrom="column">
                <wp:posOffset>3115945</wp:posOffset>
              </wp:positionH>
              <wp:positionV relativeFrom="paragraph">
                <wp:posOffset>0</wp:posOffset>
              </wp:positionV>
              <wp:extent cx="167640" cy="193675"/>
              <wp:effectExtent l="0" t="0" r="22860" b="1587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7640" cy="19367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1B36F3" w:rsidRDefault="000C2E7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  <w:r w:rsidR="00964243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101BFB23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45.35pt;margin-top:0;width:13.2pt;height:15.2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" filled="f">
              <v:textbox inset=".5mm,.5mm,.5mm,.5mm">
                <w:txbxContent>
                  <w:p w:rsidR="007952A6" w:rsidRPr="001B36F3" w:rsidRDefault="000C2E7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  <w:r w:rsidR="00964243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="001B36F3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278884EF" wp14:editId="3B609140">
              <wp:simplePos x="0" y="0"/>
              <wp:positionH relativeFrom="column">
                <wp:posOffset>4013200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1132F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>
          <w:pict>
            <v:shapetype w14:anchorId="278884EF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316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jMdDGwIAACA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" filled="f">
              <v:textbox inset=".5mm,.5mm,.5mm,.5mm">
                <w:txbxContent>
                  <w:p w14:paraId="2569AD81" w14:textId="77777777" w:rsidR="00F7125E" w:rsidRPr="007952A6" w:rsidRDefault="001132F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6CFF3761" wp14:editId="15FC6E31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CFF3761" id="_x0000_s1028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</w:t>
                    </w:r>
                    <w:r>
                      <w:rPr>
                        <w:rFonts w:ascii="Times New Roman" w:hAnsi="Times New Roman" w:cs="Times New Roman"/>
                      </w:rPr>
                      <w:t>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2D2E0D96" wp14:editId="5ACC095C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422FA3" w:rsidRDefault="000C2E7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cs-CZ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D2E0D96" id="_x0000_s1029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33m4IQIAACgEAAAOAAAAZHJzL2Uyb0RvYy54bWysU11u2zAMfh+wOwh6X5x4yN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" filled="f">
              <v:textbox inset=".5mm,.5mm,.5mm,.5mm">
                <w:txbxContent>
                  <w:p w:rsidR="00D74108" w:rsidRPr="00422FA3" w:rsidRDefault="000C2E7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  <w:lang w:val="cs-CZ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  <w:lang w:val="cs-CZ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608FEE67" wp14:editId="0CB9D969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422FA3" w:rsidRDefault="000C2E7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cs-CZ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08FEE67" id="_x0000_s1030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bXb+HwIAACYEAAAOAAAAZHJzL2Uyb0RvYy54bWysU11u2zAMfh+wOwh6X5wYy9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lm12/h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422FA3" w:rsidRDefault="000C2E7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  <w:lang w:val="cs-CZ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  <w:lang w:val="cs-CZ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50D64B83" wp14:editId="481BCD89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293342" w:rsidRDefault="000C2E7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en-US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en-US"/>
                            </w:rPr>
                            <w:t>0</w:t>
                          </w:r>
                          <w:r w:rsidR="00293342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en-US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0D64B83" id="_x0000_s1031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NBYHgIAACYEAAAOAAAAZHJzL2Uyb0RvYy54bWysU11u2zAMfh+wOwh6X5x4yN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" filled="f">
              <v:textbox inset=".5mm,.5mm,.5mm,.5mm">
                <w:txbxContent>
                  <w:p w:rsidR="0094453C" w:rsidRPr="00293342" w:rsidRDefault="000C2E7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  <w:lang w:val="en-US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  <w:lang w:val="en-US"/>
                      </w:rPr>
                      <w:t>0</w:t>
                    </w:r>
                    <w:r w:rsidR="00293342">
                      <w:rPr>
                        <w:rFonts w:ascii="Times New Roman" w:hAnsi="Times New Roman" w:cs="Times New Roman"/>
                        <w:sz w:val="20"/>
                        <w:szCs w:val="20"/>
                        <w:lang w:val="en-US"/>
                      </w:rPr>
                      <w:tab/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6DA8DEA7" wp14:editId="02729D5D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1B36F3" w:rsidRDefault="000C2E7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DA8DEA7" id="Textové pole 4" o:spid="_x0000_s1032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" filled="f">
              <v:textbox inset=".5mm,.5mm,.5mm,.5mm">
                <w:txbxContent>
                  <w:p w:rsidR="0094453C" w:rsidRPr="001B36F3" w:rsidRDefault="000C2E7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020BB375" wp14:editId="15F04B9A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1B36F3" w:rsidRDefault="000C2E7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20BB375" id="_x0000_s1033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" filled="f">
              <v:textbox inset=".5mm,.5mm,.5mm,.5mm">
                <w:txbxContent>
                  <w:p w:rsidR="007952A6" w:rsidRPr="001B36F3" w:rsidRDefault="000C2E7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3E9110FB" wp14:editId="5E454EAF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1B36F3" w:rsidRDefault="000C2E7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E9110FB" id="Textové pole 7" o:spid="_x0000_s1034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" filled="f">
              <v:textbox inset=".5mm,.5mm,.5mm,.5mm">
                <w:txbxContent>
                  <w:p w:rsidR="007952A6" w:rsidRPr="001B36F3" w:rsidRDefault="000C2E7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23E86D9C" wp14:editId="26C1D1F0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1B36F3" w:rsidRDefault="00B94AB2" w:rsidP="001132FC">
                          <w:pPr>
                            <w:spacing w:before="40" w:after="0" w:line="240" w:lineRule="auto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3E86D9C" id="Textové pole 9" o:spid="_x0000_s1035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" filled="f">
              <v:textbox inset=".5mm,.5mm,.5mm,.5mm">
                <w:txbxContent>
                  <w:p w:rsidR="007952A6" w:rsidRPr="001B36F3" w:rsidRDefault="00B94AB2" w:rsidP="001132FC">
                    <w:pPr>
                      <w:spacing w:before="40" w:after="0" w:line="240" w:lineRule="auto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749FBCFA" wp14:editId="2F21A607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1B36F3" w:rsidRDefault="000C2E7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49FBCFA" id="Textové pole 17" o:spid="_x0000_s1036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D4/F29IAIAACk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1B36F3" w:rsidRDefault="000C2E7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38EB20E7" wp14:editId="2F5A06E6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B94AB2" w:rsidRDefault="000C2E7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8EB20E7" id="_x0000_s1037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6VNOHgIAACg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k+lTTh4CAAAoBAAADgAAAAAAAAAAAAAAAAAuAgAAZHJzL2Uyb0RvYy54bWxQ&#10;SwECLQAUAAYACAAAACEAiMbwqOAAAAAJAQAADwAAAAAAAAAAAAAAAAB4BAAAZHJzL2Rvd25yZXYu&#10;eG1sUEsFBgAAAAAEAAQA8wAAAIUFAAAAAA==&#10;" filled="f">
              <v:textbox inset=".5mm,.5mm,.5mm,.5mm">
                <w:txbxContent>
                  <w:p w:rsidR="007952A6" w:rsidRPr="00B94AB2" w:rsidRDefault="000C2E7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2BC77C40" wp14:editId="1EF65CCC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1B36F3" w:rsidRDefault="000C2E7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BC77C40" id="Textové pole 19" o:spid="_x0000_s1038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" filled="f">
              <v:textbox inset=".5mm,.5mm,.5mm,.5mm">
                <w:txbxContent>
                  <w:p w:rsidR="007952A6" w:rsidRPr="001B36F3" w:rsidRDefault="000C2E7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6C52C4C4" wp14:editId="3E53780F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1132F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>
          <w:pict>
            <v:shape w14:anchorId="6C52C4C4" id="_x0000_s1039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cQN/IAIAACg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" filled="f">
              <v:textbox inset=".5mm,.5mm,.5mm,.5mm">
                <w:txbxContent>
                  <w:p w14:paraId="377AE875" w14:textId="77777777" w:rsidR="007952A6" w:rsidRPr="007952A6" w:rsidRDefault="001132F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23319DA9" wp14:editId="417A1770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1B36F3" w:rsidRDefault="000C2E7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3319DA9" id="Textové pole 13" o:spid="_x0000_s1040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sFgEIQIAACk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" filled="f">
              <v:textbox inset=".5mm,.5mm,.5mm,.5mm">
                <w:txbxContent>
                  <w:p w:rsidR="007952A6" w:rsidRPr="001B36F3" w:rsidRDefault="000C2E7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03E202A0" wp14:editId="108B6CED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422FA3" w:rsidRDefault="00890633" w:rsidP="001132FC">
                          <w:pPr>
                            <w:spacing w:before="40" w:after="0" w:line="240" w:lineRule="auto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cs-CZ"/>
                            </w:rPr>
                            <w:t xml:space="preserve"> </w:t>
                          </w:r>
                          <w:r w:rsidR="000C2E71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cs-CZ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3E202A0" id="_x0000_s1041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m6MlHwIAACgEAAAOAAAAZHJzL2Uyb0RvYy54bWysU11u2zAMfh+wOwh6X5wYy9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b5ujJR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422FA3" w:rsidRDefault="00890633" w:rsidP="001132FC">
                    <w:pPr>
                      <w:spacing w:before="40" w:after="0" w:line="240" w:lineRule="auto"/>
                      <w:rPr>
                        <w:rFonts w:ascii="Times New Roman" w:hAnsi="Times New Roman" w:cs="Times New Roman"/>
                        <w:sz w:val="20"/>
                        <w:szCs w:val="20"/>
                        <w:lang w:val="cs-CZ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  <w:lang w:val="cs-CZ"/>
                      </w:rPr>
                      <w:t xml:space="preserve"> </w:t>
                    </w:r>
                    <w:r w:rsidR="000C2E71">
                      <w:rPr>
                        <w:rFonts w:ascii="Times New Roman" w:hAnsi="Times New Roman" w:cs="Times New Roman"/>
                        <w:sz w:val="20"/>
                        <w:szCs w:val="20"/>
                        <w:lang w:val="cs-CZ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4FDE676F" wp14:editId="2232F507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1B36F3" w:rsidRDefault="000C2E7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FDE676F" id="Textové pole 15" o:spid="_x0000_s1042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iYeOIQIAACk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" filled="f">
              <v:textbox inset=".5mm,.5mm,.5mm,.5mm">
                <w:txbxContent>
                  <w:p w:rsidR="007952A6" w:rsidRPr="001B36F3" w:rsidRDefault="000C2E7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17EED002" wp14:editId="3FAE94A0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1B36F3" w:rsidRDefault="000C2E7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7EED002" id="_x0000_s1043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" filled="f">
              <v:textbox inset=".5mm,.5mm,.5mm,.5mm">
                <w:txbxContent>
                  <w:p w:rsidR="007952A6" w:rsidRPr="001B36F3" w:rsidRDefault="000C2E7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6FC319A0" wp14:editId="2ABB0A4F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422FA3" w:rsidRDefault="000C2E7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cs-CZ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FC319A0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422FA3" w:rsidRDefault="000C2E7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  <w:lang w:val="cs-CZ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  <w:lang w:val="cs-CZ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3EC"/>
    <w:rsid w:val="000278C4"/>
    <w:rsid w:val="00090EEC"/>
    <w:rsid w:val="000B4576"/>
    <w:rsid w:val="000C2E71"/>
    <w:rsid w:val="000C3B76"/>
    <w:rsid w:val="001132FC"/>
    <w:rsid w:val="00117C61"/>
    <w:rsid w:val="00173C34"/>
    <w:rsid w:val="001A1BA4"/>
    <w:rsid w:val="001A4CB7"/>
    <w:rsid w:val="001A7CA5"/>
    <w:rsid w:val="001B36F3"/>
    <w:rsid w:val="001D099A"/>
    <w:rsid w:val="00220153"/>
    <w:rsid w:val="00235D72"/>
    <w:rsid w:val="00243FB4"/>
    <w:rsid w:val="00293342"/>
    <w:rsid w:val="002C20D6"/>
    <w:rsid w:val="002D7591"/>
    <w:rsid w:val="00374D15"/>
    <w:rsid w:val="003A0DC3"/>
    <w:rsid w:val="003A2A62"/>
    <w:rsid w:val="003F2A15"/>
    <w:rsid w:val="003F3E00"/>
    <w:rsid w:val="00422FA3"/>
    <w:rsid w:val="00446775"/>
    <w:rsid w:val="004E0B4A"/>
    <w:rsid w:val="00500DBC"/>
    <w:rsid w:val="00541F02"/>
    <w:rsid w:val="00547F9F"/>
    <w:rsid w:val="005601F5"/>
    <w:rsid w:val="00561EFC"/>
    <w:rsid w:val="00584D71"/>
    <w:rsid w:val="005D764A"/>
    <w:rsid w:val="00667DEE"/>
    <w:rsid w:val="006E4085"/>
    <w:rsid w:val="00743016"/>
    <w:rsid w:val="00757BBC"/>
    <w:rsid w:val="00765283"/>
    <w:rsid w:val="00780374"/>
    <w:rsid w:val="00787C52"/>
    <w:rsid w:val="007952A6"/>
    <w:rsid w:val="007D3046"/>
    <w:rsid w:val="007F59AA"/>
    <w:rsid w:val="00810AB3"/>
    <w:rsid w:val="00811FFA"/>
    <w:rsid w:val="00815C46"/>
    <w:rsid w:val="00842475"/>
    <w:rsid w:val="00863C83"/>
    <w:rsid w:val="008777C2"/>
    <w:rsid w:val="00890633"/>
    <w:rsid w:val="008E126C"/>
    <w:rsid w:val="008E4E28"/>
    <w:rsid w:val="008F19C6"/>
    <w:rsid w:val="0094453C"/>
    <w:rsid w:val="00964243"/>
    <w:rsid w:val="00997389"/>
    <w:rsid w:val="009A274C"/>
    <w:rsid w:val="009D2D9E"/>
    <w:rsid w:val="009D7983"/>
    <w:rsid w:val="009E6AD6"/>
    <w:rsid w:val="009F1252"/>
    <w:rsid w:val="00A07968"/>
    <w:rsid w:val="00A54BA0"/>
    <w:rsid w:val="00A63093"/>
    <w:rsid w:val="00A76A33"/>
    <w:rsid w:val="00AF1BE2"/>
    <w:rsid w:val="00B06CAB"/>
    <w:rsid w:val="00B94AB2"/>
    <w:rsid w:val="00B94EE0"/>
    <w:rsid w:val="00BC678C"/>
    <w:rsid w:val="00C01539"/>
    <w:rsid w:val="00C21550"/>
    <w:rsid w:val="00C2179F"/>
    <w:rsid w:val="00C275A5"/>
    <w:rsid w:val="00C45AF1"/>
    <w:rsid w:val="00C5195B"/>
    <w:rsid w:val="00C6180A"/>
    <w:rsid w:val="00CD1824"/>
    <w:rsid w:val="00CE03EC"/>
    <w:rsid w:val="00D21072"/>
    <w:rsid w:val="00D32851"/>
    <w:rsid w:val="00D74108"/>
    <w:rsid w:val="00D748EF"/>
    <w:rsid w:val="00D77AF9"/>
    <w:rsid w:val="00DB7189"/>
    <w:rsid w:val="00DC3B5F"/>
    <w:rsid w:val="00E03DFF"/>
    <w:rsid w:val="00E12B23"/>
    <w:rsid w:val="00E42DF0"/>
    <w:rsid w:val="00EA7A7A"/>
    <w:rsid w:val="00ED71A7"/>
    <w:rsid w:val="00F10AA2"/>
    <w:rsid w:val="00F55E0E"/>
    <w:rsid w:val="00F7125E"/>
    <w:rsid w:val="00FA2A68"/>
    <w:rsid w:val="00FD62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E413554D-E058-4A31-81BC-985B15697F0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customStyle="1" w:styleId="Default">
    <w:name w:val="Default"/>
    <w:rsid w:val="00293342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17ED3DB-96A0-497A-B5AA-4EB7B4C92DC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6</Pages>
  <Words>1070</Words>
  <Characters>6099</Characters>
  <Application>Microsoft Office Word</Application>
  <DocSecurity>0</DocSecurity>
  <Lines>50</Lines>
  <Paragraphs>14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7155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Konto Microsoft</cp:lastModifiedBy>
  <cp:revision>17</cp:revision>
  <cp:lastPrinted>2020-03-06T07:17:00Z</cp:lastPrinted>
  <dcterms:created xsi:type="dcterms:W3CDTF">2021-02-28T19:21:00Z</dcterms:created>
  <dcterms:modified xsi:type="dcterms:W3CDTF">2026-02-04T16:42:00Z</dcterms:modified>
</cp:coreProperties>
</file>