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B9875" w14:textId="77777777" w:rsidR="006D37F0" w:rsidRDefault="006D37F0" w:rsidP="006D37F0">
      <w:pPr>
        <w:pStyle w:val="Nzov"/>
      </w:pPr>
    </w:p>
    <w:p w14:paraId="7CC48596" w14:textId="77777777"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14:paraId="1A45B777" w14:textId="2CA71321"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1D5516">
        <w:rPr>
          <w:i/>
          <w:iCs/>
          <w:color w:val="FF0000"/>
        </w:rPr>
        <w:t>5</w:t>
      </w:r>
    </w:p>
    <w:p w14:paraId="7F9C2053" w14:textId="77777777" w:rsidR="007837BA" w:rsidRPr="005F2245" w:rsidRDefault="007837BA" w:rsidP="006D37F0">
      <w:pPr>
        <w:pStyle w:val="Nzov"/>
      </w:pPr>
    </w:p>
    <w:p w14:paraId="23911706" w14:textId="77777777"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02D1939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2D2D6398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4152876D" w14:textId="77777777" w:rsidR="004E4E68" w:rsidRPr="004E4E68" w:rsidRDefault="004E4E68" w:rsidP="004E4E68">
      <w:pPr>
        <w:spacing w:after="0" w:line="240" w:lineRule="auto"/>
      </w:pPr>
    </w:p>
    <w:p w14:paraId="162225D6" w14:textId="77777777"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14:paraId="37122FED" w14:textId="77777777" w:rsidR="001A3792" w:rsidRDefault="00B70237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SELAKS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14:paraId="4FC55EE1" w14:textId="77777777" w:rsidR="00DB02C6" w:rsidRDefault="00B70237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Rosina 216</w:t>
      </w:r>
      <w:r w:rsidR="0023130A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22  Rosina</w:t>
      </w:r>
    </w:p>
    <w:p w14:paraId="61D5B806" w14:textId="77777777"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5F01B9A9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0237">
        <w:rPr>
          <w:i/>
          <w:iCs/>
          <w:color w:val="FF0000"/>
          <w:sz w:val="20"/>
        </w:rPr>
        <w:t>SELAKS</w:t>
      </w:r>
      <w:r w:rsidR="00D74E88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B70237">
        <w:rPr>
          <w:i/>
          <w:iCs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zapísaná </w:t>
      </w:r>
      <w:r w:rsidR="00B70237">
        <w:rPr>
          <w:i/>
          <w:iCs/>
          <w:color w:val="FF0000"/>
          <w:sz w:val="20"/>
        </w:rPr>
        <w:t>12</w:t>
      </w:r>
      <w:r w:rsidR="001852CE">
        <w:rPr>
          <w:i/>
          <w:iCs/>
          <w:color w:val="FF0000"/>
          <w:sz w:val="20"/>
        </w:rPr>
        <w:t>.0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7</w:t>
      </w:r>
      <w:r w:rsidR="00B70237">
        <w:rPr>
          <w:i/>
          <w:iCs/>
          <w:color w:val="FF0000"/>
          <w:sz w:val="20"/>
        </w:rPr>
        <w:t>2140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03C6F6B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098B52B6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14:paraId="40F0C6BD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14:paraId="70052A75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14:paraId="113AB6A1" w14:textId="77777777" w:rsidR="006F23F9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14:paraId="147CF62A" w14:textId="77777777"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6F23F9">
        <w:rPr>
          <w:color w:val="000000"/>
          <w:sz w:val="20"/>
        </w:rPr>
        <w:t>reklamné a marketingové služby</w:t>
      </w:r>
    </w:p>
    <w:p w14:paraId="18FC5B2A" w14:textId="77777777"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prieskum trhu a verejnej mienky</w:t>
      </w:r>
    </w:p>
    <w:p w14:paraId="24420CB0" w14:textId="77777777"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prenájom </w:t>
      </w:r>
      <w:r w:rsidR="006F23F9">
        <w:rPr>
          <w:color w:val="000000"/>
          <w:sz w:val="20"/>
        </w:rPr>
        <w:t>hnuteľných vecí</w:t>
      </w:r>
    </w:p>
    <w:p w14:paraId="14ED78C8" w14:textId="77777777"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</w:t>
      </w:r>
      <w:r w:rsidR="006F23F9">
        <w:rPr>
          <w:color w:val="000000"/>
          <w:sz w:val="20"/>
        </w:rPr>
        <w:t>čistiace a upratovacie služby</w:t>
      </w:r>
    </w:p>
    <w:p w14:paraId="753F5703" w14:textId="77777777"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14:paraId="19F9FD70" w14:textId="77777777"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14:paraId="267C62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14:paraId="0CCED31B" w14:textId="2892F0DB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C7542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14:paraId="75857139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B557D50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14:paraId="39B5253A" w14:textId="6FBFD568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756200A0" w14:textId="77777777"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BBF032B" w14:textId="77777777"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14:paraId="79E96B00" w14:textId="7EC483BF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1D5516">
        <w:rPr>
          <w:i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.0</w:t>
      </w:r>
      <w:r w:rsidR="001D5516">
        <w:rPr>
          <w:i/>
          <w:iCs/>
          <w:color w:val="FF0000"/>
          <w:sz w:val="20"/>
        </w:rPr>
        <w:t>3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14:paraId="0ABACBCD" w14:textId="77777777"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14:paraId="5EF85C98" w14:textId="77777777" w:rsidR="001E7511" w:rsidRPr="001E7511" w:rsidRDefault="001E7511" w:rsidP="001E7511"/>
    <w:p w14:paraId="3B29210F" w14:textId="77777777"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33E60F05" w14:textId="77777777" w:rsidR="004E4E68" w:rsidRPr="004E4E68" w:rsidRDefault="004E4E68" w:rsidP="004E4E68">
      <w:pPr>
        <w:spacing w:after="0" w:line="240" w:lineRule="auto"/>
      </w:pPr>
    </w:p>
    <w:p w14:paraId="1BDB131A" w14:textId="77777777"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3E788F95" w14:textId="77777777"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32291761" w14:textId="77777777"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</w:t>
      </w:r>
      <w:r w:rsidR="006F23F9">
        <w:rPr>
          <w:i/>
          <w:iCs/>
          <w:color w:val="FF0000"/>
          <w:sz w:val="20"/>
        </w:rPr>
        <w:t>van Kubík</w:t>
      </w:r>
      <w:r w:rsidR="00D74E88">
        <w:rPr>
          <w:i/>
          <w:iCs/>
          <w:color w:val="FF0000"/>
          <w:sz w:val="20"/>
        </w:rPr>
        <w:t xml:space="preserve"> </w:t>
      </w:r>
      <w:r w:rsidR="006F23F9">
        <w:rPr>
          <w:i/>
          <w:iCs/>
          <w:color w:val="FF0000"/>
          <w:sz w:val="20"/>
        </w:rPr>
        <w:t>, Rosina 216</w:t>
      </w:r>
    </w:p>
    <w:p w14:paraId="6D72AC51" w14:textId="77777777"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14:paraId="63499596" w14:textId="77777777"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14:paraId="18FC8691" w14:textId="77777777"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14:paraId="2AC331CF" w14:textId="7F4E8280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D5516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14:paraId="1D5A9078" w14:textId="77777777"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14:paraId="019D3113" w14:textId="77777777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14:paraId="3664FCE6" w14:textId="77777777"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B46CAF6" w14:textId="77777777"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45E51D2D" w14:textId="77777777"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14:paraId="0BD5E459" w14:textId="77777777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14:paraId="067064B2" w14:textId="77777777"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20D3BC63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75EED805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66E21F41" w14:textId="77777777"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14:paraId="2256E20C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A5D4BE" w14:textId="77777777" w:rsidR="001A3792" w:rsidRPr="00FD6938" w:rsidRDefault="007121D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6F23F9">
              <w:rPr>
                <w:sz w:val="20"/>
              </w:rPr>
              <w:t>van Kubík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FDF4F86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4FA7AA1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83F601C" w14:textId="77777777"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14:paraId="0D0FE53B" w14:textId="77777777" w:rsidTr="00773DBB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2AB1F5" w14:textId="77777777"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2FA0EC5" w14:textId="77777777"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1584B0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A904E11" w14:textId="77777777"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14:paraId="35D9B012" w14:textId="77777777"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14:paraId="7B447FBF" w14:textId="77777777"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14:paraId="0DE5C118" w14:textId="77777777" w:rsidR="00466818" w:rsidRPr="00466818" w:rsidRDefault="00466818" w:rsidP="00466818">
      <w:pPr>
        <w:spacing w:after="0" w:line="240" w:lineRule="auto"/>
      </w:pPr>
    </w:p>
    <w:p w14:paraId="422D6F30" w14:textId="77777777"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14:paraId="640F6A7D" w14:textId="77777777"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E752663" w14:textId="77777777"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2F4E69CD" w14:textId="77777777" w:rsidR="00572F99" w:rsidRDefault="00572F99" w:rsidP="00AC52C8">
      <w:pPr>
        <w:pStyle w:val="odstavecbezcisla"/>
        <w:spacing w:line="240" w:lineRule="auto"/>
        <w:rPr>
          <w:i/>
          <w:iCs w:val="0"/>
          <w:color w:val="FF0000"/>
        </w:rPr>
      </w:pPr>
    </w:p>
    <w:p w14:paraId="6E3D9C09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4C97F8CF" w14:textId="77777777"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7D30FAA2" w14:textId="77777777"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14:paraId="5B0C0618" w14:textId="77777777"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7752C0A0" w14:textId="77777777" w:rsidR="00FA6F07" w:rsidRDefault="00FA6F07" w:rsidP="00AC52C8">
      <w:pPr>
        <w:pStyle w:val="odstavecbezcisla"/>
        <w:spacing w:line="240" w:lineRule="auto"/>
      </w:pPr>
    </w:p>
    <w:p w14:paraId="3CB4A845" w14:textId="77777777"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79A83980" w14:textId="77777777" w:rsidR="001A3792" w:rsidRDefault="001A3792" w:rsidP="00AC52C8">
      <w:pPr>
        <w:pStyle w:val="odstavecbezcisla"/>
        <w:spacing w:line="240" w:lineRule="auto"/>
        <w:ind w:left="425"/>
      </w:pPr>
    </w:p>
    <w:p w14:paraId="45B2ECEB" w14:textId="77777777"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14:paraId="7C37D24D" w14:textId="77777777"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048BD980" w14:textId="77777777" w:rsidR="001A3792" w:rsidRDefault="001A3792" w:rsidP="00AC52C8">
      <w:pPr>
        <w:pStyle w:val="odstavecbezcisla"/>
        <w:spacing w:line="240" w:lineRule="auto"/>
        <w:rPr>
          <w:sz w:val="12"/>
        </w:rPr>
      </w:pPr>
    </w:p>
    <w:p w14:paraId="0423AAFE" w14:textId="77777777"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14:paraId="67637B2F" w14:textId="77777777"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6E799AA7" w14:textId="77777777" w:rsidR="00FA6F07" w:rsidRDefault="00FA6F07" w:rsidP="00AC52C8">
      <w:pPr>
        <w:pStyle w:val="odstavecbezcisla"/>
        <w:spacing w:line="240" w:lineRule="auto"/>
      </w:pPr>
    </w:p>
    <w:p w14:paraId="4A2EFE0A" w14:textId="77777777"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14:paraId="07D4ABC4" w14:textId="77777777"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04CE216C" w14:textId="77777777" w:rsidR="001A3792" w:rsidRDefault="001A3792" w:rsidP="00AC52C8">
      <w:pPr>
        <w:pStyle w:val="odstavecbezcisla"/>
        <w:spacing w:line="240" w:lineRule="auto"/>
        <w:ind w:left="0"/>
      </w:pPr>
    </w:p>
    <w:p w14:paraId="72E4EDF2" w14:textId="77777777"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14:paraId="53894237" w14:textId="77777777"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</w:t>
      </w:r>
      <w:r w:rsidRPr="00B940F6">
        <w:t>nenia účtovného prípadu a v účtovnej závierke platným ku dňu, ku ktorému sa účtovná závierka zostavuje. Vzniknu</w:t>
      </w:r>
      <w:r>
        <w:t>té kurzové rozdiely sa účtujú s vplyvom na výsledok hospodárenia.</w:t>
      </w:r>
    </w:p>
    <w:p w14:paraId="53BE27FF" w14:textId="77777777" w:rsidR="001A3792" w:rsidRDefault="001A3792" w:rsidP="00AC52C8">
      <w:pPr>
        <w:pStyle w:val="odstavecbezcisla"/>
        <w:spacing w:line="240" w:lineRule="auto"/>
      </w:pPr>
    </w:p>
    <w:p w14:paraId="411150AE" w14:textId="77777777"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14:paraId="50510464" w14:textId="77777777"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4F2260B8" w14:textId="77777777" w:rsidR="0015517E" w:rsidRDefault="0015517E" w:rsidP="00466818">
      <w:pPr>
        <w:pStyle w:val="odstavecbezcisla"/>
        <w:spacing w:line="240" w:lineRule="auto"/>
      </w:pPr>
    </w:p>
    <w:p w14:paraId="74E55E5D" w14:textId="77777777" w:rsidR="006D37F0" w:rsidRDefault="006D37F0" w:rsidP="00466818">
      <w:pPr>
        <w:pStyle w:val="odstavecbezcisla"/>
        <w:spacing w:line="240" w:lineRule="auto"/>
      </w:pPr>
    </w:p>
    <w:p w14:paraId="1E6208BA" w14:textId="77777777"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14:paraId="31F593A0" w14:textId="77777777"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14:paraId="352D229D" w14:textId="77777777"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14:paraId="1F95B16F" w14:textId="24D4B884"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="001D5516">
        <w:rPr>
          <w:iCs w:val="0"/>
          <w:color w:val="FF0000"/>
        </w:rPr>
        <w:t>5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14:paraId="4CC4C557" w14:textId="77777777"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14:paraId="33D38887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529686D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7700A557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51B1D254" w14:textId="77777777" w:rsidR="001B0119" w:rsidRDefault="001B0119" w:rsidP="00AC52C8">
      <w:pPr>
        <w:pStyle w:val="odstavecbezcisla"/>
        <w:spacing w:line="240" w:lineRule="auto"/>
        <w:ind w:left="1077"/>
        <w:rPr>
          <w:iCs w:val="0"/>
        </w:rPr>
      </w:pPr>
    </w:p>
    <w:p w14:paraId="3097FF15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5221882B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B71B4A8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042C8579" w14:textId="77777777"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3B0930EC" w14:textId="77777777"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14:paraId="6AA6AFE3" w14:textId="77777777"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  <w:bookmarkStart w:id="0" w:name="_GoBack"/>
      <w:bookmarkEnd w:id="0"/>
    </w:p>
    <w:p w14:paraId="17B695B9" w14:textId="77777777"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11"/>
      </w:tblGrid>
      <w:tr w:rsidR="001A3792" w:rsidRPr="00FD6938" w14:paraId="19F60EB6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529A9028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E991FFB" w14:textId="0B60F997" w:rsidR="001A3792" w:rsidRPr="00FD6938" w:rsidRDefault="007F3BC6" w:rsidP="001D55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1D5516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236CA4AC" w14:textId="1E4DD017" w:rsidR="001A3792" w:rsidRPr="00FD6938" w:rsidRDefault="001A3792" w:rsidP="001D55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66617" w:rsidRPr="00FD6938" w14:paraId="5DDC1839" w14:textId="77777777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F9F26C0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679E43ED" w14:textId="046807A8" w:rsidR="00466617" w:rsidRPr="00FD6938" w:rsidRDefault="00773DBB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</w:t>
            </w:r>
            <w:r w:rsidR="001D5516">
              <w:rPr>
                <w:bCs/>
                <w:sz w:val="20"/>
              </w:rPr>
              <w:t>2</w:t>
            </w:r>
            <w:r w:rsidR="00B94111"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3DA0D36F" w14:textId="418BB048" w:rsidR="00466617" w:rsidRPr="00FD6938" w:rsidRDefault="00B940F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B940F6">
              <w:rPr>
                <w:bCs/>
                <w:sz w:val="20"/>
              </w:rPr>
              <w:t>1</w:t>
            </w:r>
            <w:r w:rsidR="001D5516">
              <w:rPr>
                <w:bCs/>
                <w:sz w:val="20"/>
              </w:rPr>
              <w:t>87</w:t>
            </w:r>
          </w:p>
        </w:tc>
      </w:tr>
      <w:tr w:rsidR="00466617" w:rsidRPr="00FD6938" w14:paraId="75B8161C" w14:textId="77777777" w:rsidTr="00773DBB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5F9A26CF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CFC6D0" w14:textId="77777777"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390AFDD1" w14:textId="77777777"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14:paraId="1DC7435C" w14:textId="77777777" w:rsidTr="00773DBB">
        <w:trPr>
          <w:cantSplit/>
          <w:trHeight w:val="199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235328C" w14:textId="77777777"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DE100CC" w14:textId="139664EB" w:rsidR="00466617" w:rsidRPr="00FD6938" w:rsidRDefault="00520949" w:rsidP="001D55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1D5516">
              <w:t>2</w:t>
            </w:r>
            <w:r w:rsidR="00B94111">
              <w:t>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BE86713" w14:textId="2BAD24D3" w:rsidR="00466617" w:rsidRPr="00FD6938" w:rsidRDefault="00B940F6" w:rsidP="001D55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</w:t>
            </w:r>
            <w:r w:rsidR="001D5516">
              <w:t>87</w:t>
            </w:r>
          </w:p>
        </w:tc>
      </w:tr>
    </w:tbl>
    <w:p w14:paraId="006FD2DA" w14:textId="77777777"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14:paraId="5CF8B209" w14:textId="77777777"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14:paraId="4BD2EFFE" w14:textId="77777777"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14:paraId="764DB7B7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11"/>
        <w:gridCol w:w="1701"/>
      </w:tblGrid>
      <w:tr w:rsidR="001A3792" w:rsidRPr="00FD6938" w14:paraId="66529F96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14:paraId="1E8DDC85" w14:textId="77777777"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14:paraId="4351A9AA" w14:textId="0F0F8A47" w:rsidR="001A3792" w:rsidRPr="00FD6938" w:rsidRDefault="001A3792" w:rsidP="001D55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EE6C64F" w14:textId="29CAF22C" w:rsidR="001A3792" w:rsidRPr="00FD6938" w:rsidRDefault="001A3792" w:rsidP="001D55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949F1" w:rsidRPr="00FD6938" w14:paraId="4A9D0A87" w14:textId="77777777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14:paraId="0AC123FF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14:paraId="2E8EB3B2" w14:textId="77777777"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3908723" w14:textId="77777777"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26D37A63" w14:textId="77777777" w:rsidTr="00773DBB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14:paraId="05A9BB75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  <w:vAlign w:val="bottom"/>
          </w:tcPr>
          <w:p w14:paraId="5B8925E2" w14:textId="77777777"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377F39A7" w14:textId="77777777"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14:paraId="36082041" w14:textId="77777777" w:rsidTr="00773DBB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0ADCB8" w14:textId="77777777"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DC22D87" w14:textId="77777777"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594DBE" w14:textId="77777777"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14:paraId="70CA3A39" w14:textId="77777777" w:rsidR="001A3792" w:rsidRDefault="001A3792" w:rsidP="00AC52C8">
      <w:pPr>
        <w:spacing w:after="0" w:line="240" w:lineRule="auto"/>
        <w:rPr>
          <w:sz w:val="20"/>
        </w:rPr>
      </w:pPr>
    </w:p>
    <w:p w14:paraId="19288A08" w14:textId="77777777" w:rsidR="00572F99" w:rsidRDefault="00572F99" w:rsidP="00AC52C8">
      <w:pPr>
        <w:spacing w:after="0" w:line="240" w:lineRule="auto"/>
        <w:rPr>
          <w:sz w:val="20"/>
        </w:rPr>
      </w:pPr>
    </w:p>
    <w:p w14:paraId="434408FB" w14:textId="77777777"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2419683E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7DC0CAF1" w14:textId="77777777" w:rsidR="00FA6F07" w:rsidRDefault="00FA6F07" w:rsidP="00AC52C8">
      <w:pPr>
        <w:pStyle w:val="odstavecbezcisla"/>
        <w:keepNext/>
        <w:spacing w:line="240" w:lineRule="auto"/>
      </w:pPr>
    </w:p>
    <w:p w14:paraId="68367722" w14:textId="77777777"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14:paraId="0C854FA9" w14:textId="77777777"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14:paraId="702B6A38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14:paraId="714DC6FB" w14:textId="77777777"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FD77B0D" w14:textId="3599D8BF" w:rsidR="00B51C36" w:rsidRPr="00FD6938" w:rsidRDefault="00B51C36" w:rsidP="001D5516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189882E8" w14:textId="70A76F09" w:rsidR="00B51C36" w:rsidRPr="00FD6938" w:rsidRDefault="00B51C36" w:rsidP="001D5516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2D2569">
              <w:rPr>
                <w:b/>
                <w:i/>
                <w:iCs/>
                <w:color w:val="FF0000"/>
                <w:sz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14:paraId="2DE2C850" w14:textId="71DD70BC" w:rsidR="00B51C36" w:rsidRPr="00FD6938" w:rsidRDefault="00B51C36" w:rsidP="001D5516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1D5516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1D5516" w:rsidRPr="00FD6938" w14:paraId="072C9317" w14:textId="77777777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14:paraId="4C96D949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14:paraId="521A9192" w14:textId="7020A914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14:paraId="604F75E3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14:paraId="636A7C39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D5516" w:rsidRPr="00FD6938" w14:paraId="0F75727D" w14:textId="77777777" w:rsidTr="001A5B31">
        <w:trPr>
          <w:cantSplit/>
          <w:trHeight w:val="283"/>
        </w:trPr>
        <w:tc>
          <w:tcPr>
            <w:tcW w:w="3834" w:type="dxa"/>
          </w:tcPr>
          <w:p w14:paraId="5413A0E9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14:paraId="1010F665" w14:textId="0BB6B26A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14:paraId="75C93BCF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44085A1A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1D5516" w:rsidRPr="00FD6938" w14:paraId="7B49A016" w14:textId="77777777" w:rsidTr="001A5B31">
        <w:trPr>
          <w:cantSplit/>
          <w:trHeight w:val="283"/>
        </w:trPr>
        <w:tc>
          <w:tcPr>
            <w:tcW w:w="3834" w:type="dxa"/>
          </w:tcPr>
          <w:p w14:paraId="27B5CD20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14:paraId="048B0272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3E97D45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0F77A034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1730ED28" w14:textId="77777777" w:rsidTr="001A5B31">
        <w:trPr>
          <w:cantSplit/>
          <w:trHeight w:val="283"/>
        </w:trPr>
        <w:tc>
          <w:tcPr>
            <w:tcW w:w="3834" w:type="dxa"/>
          </w:tcPr>
          <w:p w14:paraId="528F6AD8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14:paraId="6302CE3D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DAED7F8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37A02ED2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6F58A13C" w14:textId="77777777" w:rsidTr="001A5B31">
        <w:trPr>
          <w:cantSplit/>
          <w:trHeight w:val="283"/>
        </w:trPr>
        <w:tc>
          <w:tcPr>
            <w:tcW w:w="3834" w:type="dxa"/>
          </w:tcPr>
          <w:p w14:paraId="4B06DA38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14:paraId="60EE6325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345E6340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24125BCE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38261970" w14:textId="77777777" w:rsidTr="001A5B31">
        <w:trPr>
          <w:cantSplit/>
          <w:trHeight w:val="283"/>
        </w:trPr>
        <w:tc>
          <w:tcPr>
            <w:tcW w:w="3834" w:type="dxa"/>
          </w:tcPr>
          <w:p w14:paraId="362E6BDD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14:paraId="2DECDADF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729571D4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A3CC388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5A2C3459" w14:textId="77777777" w:rsidTr="001A5B31">
        <w:trPr>
          <w:cantSplit/>
          <w:trHeight w:val="283"/>
        </w:trPr>
        <w:tc>
          <w:tcPr>
            <w:tcW w:w="3834" w:type="dxa"/>
          </w:tcPr>
          <w:p w14:paraId="28AAC025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14:paraId="399A18D8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67B7E24B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1471508F" w14:textId="77777777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193BF46B" w14:textId="77777777" w:rsidTr="001A5B31">
        <w:trPr>
          <w:cantSplit/>
          <w:trHeight w:val="283"/>
        </w:trPr>
        <w:tc>
          <w:tcPr>
            <w:tcW w:w="3834" w:type="dxa"/>
          </w:tcPr>
          <w:p w14:paraId="6CE10F39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14:paraId="1111F632" w14:textId="16910112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-28391</w:t>
            </w:r>
          </w:p>
        </w:tc>
        <w:tc>
          <w:tcPr>
            <w:tcW w:w="1985" w:type="dxa"/>
            <w:vAlign w:val="bottom"/>
          </w:tcPr>
          <w:p w14:paraId="791E92A2" w14:textId="6C0D71AC" w:rsidR="001D5516" w:rsidRPr="00FD6938" w:rsidRDefault="001D5516" w:rsidP="0000391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003913">
              <w:rPr>
                <w:bCs/>
                <w:sz w:val="18"/>
              </w:rPr>
              <w:t>7946</w:t>
            </w:r>
          </w:p>
        </w:tc>
        <w:tc>
          <w:tcPr>
            <w:tcW w:w="1691" w:type="dxa"/>
            <w:vAlign w:val="bottom"/>
          </w:tcPr>
          <w:p w14:paraId="24EC5314" w14:textId="0307B1D8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-36338</w:t>
            </w:r>
          </w:p>
        </w:tc>
      </w:tr>
      <w:tr w:rsidR="001D5516" w:rsidRPr="00FD6938" w14:paraId="19051C99" w14:textId="77777777" w:rsidTr="001A5B31">
        <w:trPr>
          <w:cantSplit/>
          <w:trHeight w:val="283"/>
        </w:trPr>
        <w:tc>
          <w:tcPr>
            <w:tcW w:w="3834" w:type="dxa"/>
          </w:tcPr>
          <w:p w14:paraId="2C1C71A8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14:paraId="5A410A21" w14:textId="77777777" w:rsidR="001D5516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14:paraId="0C2E7480" w14:textId="031D17C9" w:rsidR="001D5516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14:paraId="6D38042D" w14:textId="77777777" w:rsidR="001D5516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1D5516" w:rsidRPr="00FD6938" w14:paraId="0DE53C7A" w14:textId="77777777" w:rsidTr="001A5B31">
        <w:trPr>
          <w:cantSplit/>
          <w:trHeight w:val="283"/>
        </w:trPr>
        <w:tc>
          <w:tcPr>
            <w:tcW w:w="3834" w:type="dxa"/>
          </w:tcPr>
          <w:p w14:paraId="7426E2EF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14:paraId="12DCE45C" w14:textId="41C14FB0" w:rsidR="001D5516" w:rsidRPr="00FD6938" w:rsidRDefault="001D5516" w:rsidP="001D551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-28391</w:t>
            </w:r>
          </w:p>
        </w:tc>
        <w:tc>
          <w:tcPr>
            <w:tcW w:w="1985" w:type="dxa"/>
            <w:vAlign w:val="bottom"/>
          </w:tcPr>
          <w:p w14:paraId="3F3168E0" w14:textId="072ADEF8" w:rsidR="001D5516" w:rsidRPr="00FD6938" w:rsidRDefault="001D5516" w:rsidP="0000391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003913">
              <w:rPr>
                <w:bCs/>
                <w:sz w:val="18"/>
              </w:rPr>
              <w:t>7946</w:t>
            </w:r>
          </w:p>
        </w:tc>
        <w:tc>
          <w:tcPr>
            <w:tcW w:w="1691" w:type="dxa"/>
            <w:vAlign w:val="bottom"/>
          </w:tcPr>
          <w:p w14:paraId="65912FD7" w14:textId="6612AFB7" w:rsidR="001D5516" w:rsidRPr="00FD6938" w:rsidRDefault="001D5516" w:rsidP="00003913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003913">
              <w:rPr>
                <w:bCs/>
                <w:sz w:val="18"/>
              </w:rPr>
              <w:t>36338</w:t>
            </w:r>
          </w:p>
        </w:tc>
      </w:tr>
      <w:tr w:rsidR="001D5516" w:rsidRPr="00FD6938" w14:paraId="5D90B17B" w14:textId="77777777" w:rsidTr="00773DBB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14:paraId="2E4DC0FB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14:paraId="77F11A8C" w14:textId="148459C3" w:rsidR="001D5516" w:rsidRPr="00FD6938" w:rsidRDefault="001D5516" w:rsidP="001D551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-7946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14:paraId="779463FE" w14:textId="77777777" w:rsidR="001D5516" w:rsidRPr="00FD6938" w:rsidRDefault="001D5516" w:rsidP="001D551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14:paraId="12CD0049" w14:textId="32424F20" w:rsidR="001D5516" w:rsidRPr="00FD6938" w:rsidRDefault="001D5516" w:rsidP="0000391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</w:t>
            </w:r>
            <w:r w:rsidR="00003913">
              <w:rPr>
                <w:sz w:val="18"/>
              </w:rPr>
              <w:t>5591</w:t>
            </w:r>
          </w:p>
        </w:tc>
      </w:tr>
      <w:tr w:rsidR="001D5516" w:rsidRPr="00FD6938" w14:paraId="52EC173D" w14:textId="77777777" w:rsidTr="00773DBB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2F5A808" w14:textId="77777777" w:rsidR="001D5516" w:rsidRPr="00FD6938" w:rsidRDefault="001D5516" w:rsidP="001D551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53C0768" w14:textId="6A035D38" w:rsidR="001D5516" w:rsidRPr="00FD6938" w:rsidRDefault="001D5516" w:rsidP="001D55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-31337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F50C15" w14:textId="77777777" w:rsidR="001D5516" w:rsidRPr="00FD6938" w:rsidRDefault="001D5516" w:rsidP="001D551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5DD394D" w14:textId="157DDB8B" w:rsidR="001D5516" w:rsidRPr="00FD6938" w:rsidRDefault="001D5516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03913">
              <w:rPr>
                <w:sz w:val="18"/>
                <w:szCs w:val="18"/>
              </w:rPr>
              <w:t>36929</w:t>
            </w:r>
          </w:p>
        </w:tc>
      </w:tr>
    </w:tbl>
    <w:p w14:paraId="464457F3" w14:textId="77777777" w:rsidR="00FA6F07" w:rsidRDefault="00FA6F07" w:rsidP="00AC52C8">
      <w:pPr>
        <w:pStyle w:val="odstavecbezcisla"/>
        <w:spacing w:line="240" w:lineRule="auto"/>
      </w:pPr>
    </w:p>
    <w:p w14:paraId="46EEE87B" w14:textId="77777777" w:rsidR="00010E6A" w:rsidRDefault="00010E6A" w:rsidP="00AC52C8">
      <w:pPr>
        <w:pStyle w:val="odstavecbezcisla"/>
        <w:spacing w:line="240" w:lineRule="auto"/>
      </w:pPr>
    </w:p>
    <w:p w14:paraId="5659A367" w14:textId="40166275"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6A5902">
        <w:t>á strata</w:t>
      </w:r>
      <w:r w:rsidR="00773DBB">
        <w:t xml:space="preserve"> 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</w:t>
      </w:r>
      <w:r w:rsidR="00003913">
        <w:rPr>
          <w:i/>
          <w:iCs w:val="0"/>
          <w:color w:val="FF0000"/>
        </w:rPr>
        <w:t>4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6A5902" w:rsidRPr="00003913">
        <w:rPr>
          <w:color w:val="FF0000"/>
        </w:rPr>
        <w:t xml:space="preserve">- </w:t>
      </w:r>
      <w:r w:rsidR="00003913" w:rsidRPr="00003913">
        <w:rPr>
          <w:color w:val="FF0000"/>
        </w:rPr>
        <w:t>7946</w:t>
      </w:r>
      <w:r w:rsidR="00574FF8" w:rsidRPr="00003913">
        <w:rPr>
          <w:color w:val="FF0000"/>
        </w:rPr>
        <w:t>,</w:t>
      </w:r>
      <w:r w:rsidR="00351B6A" w:rsidRPr="00003913">
        <w:rPr>
          <w:color w:val="FF0000"/>
        </w:rPr>
        <w:t xml:space="preserve"> </w:t>
      </w:r>
      <w:r w:rsidR="00803D10" w:rsidRPr="00003913">
        <w:rPr>
          <w:color w:val="FF0000"/>
        </w:rPr>
        <w:t>-</w:t>
      </w:r>
      <w:r w:rsidR="00803D10" w:rsidRPr="00535DE0">
        <w:t xml:space="preserve"> €</w:t>
      </w:r>
      <w:r w:rsidR="00466617" w:rsidRPr="00466617">
        <w:t xml:space="preserve"> </w:t>
      </w:r>
      <w:r w:rsidR="00466617">
        <w:t>bol</w:t>
      </w:r>
      <w:r w:rsidR="006A5902">
        <w:t>a</w:t>
      </w:r>
      <w:r w:rsidR="00773DBB">
        <w:t xml:space="preserve"> p</w:t>
      </w:r>
      <w:r w:rsidR="006A5902">
        <w:t>reúčtovaná</w:t>
      </w:r>
      <w:r w:rsidR="00773DBB">
        <w:t xml:space="preserve">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703"/>
      </w:tblGrid>
      <w:tr w:rsidR="001A3792" w:rsidRPr="00FD6938" w14:paraId="2466B15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47DE95C3" w14:textId="1E1DA878" w:rsidR="001A3792" w:rsidRPr="00FD6938" w:rsidRDefault="001A3792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14:paraId="41243088" w14:textId="77777777"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660A2C41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12AD3716" w14:textId="77777777"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14:paraId="1A27057C" w14:textId="50FE29FD" w:rsidR="001A3792" w:rsidRPr="00FD6938" w:rsidRDefault="001A3792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14:paraId="4248BDE9" w14:textId="77777777" w:rsidTr="00623FE5">
        <w:trPr>
          <w:cantSplit/>
          <w:trHeight w:val="283"/>
        </w:trPr>
        <w:tc>
          <w:tcPr>
            <w:tcW w:w="6234" w:type="dxa"/>
            <w:vAlign w:val="bottom"/>
          </w:tcPr>
          <w:p w14:paraId="2F509B05" w14:textId="3627DD8E"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</w:t>
            </w:r>
            <w:r w:rsidR="001E7511">
              <w:rPr>
                <w:sz w:val="20"/>
              </w:rPr>
              <w:t xml:space="preserve">uhradenú </w:t>
            </w:r>
            <w:r w:rsidR="006A5902">
              <w:rPr>
                <w:sz w:val="20"/>
              </w:rPr>
              <w:t>stratu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14:paraId="4257EDC0" w14:textId="36D8A5A4" w:rsidR="001A3792" w:rsidRPr="00FD6938" w:rsidRDefault="006A5902" w:rsidP="0000391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003913">
              <w:rPr>
                <w:color w:val="auto"/>
                <w:sz w:val="18"/>
                <w:szCs w:val="18"/>
              </w:rPr>
              <w:t>7946</w:t>
            </w:r>
          </w:p>
        </w:tc>
      </w:tr>
      <w:tr w:rsidR="00422044" w:rsidRPr="00FD6938" w14:paraId="146E0CF3" w14:textId="77777777" w:rsidTr="00773DBB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14:paraId="7BAA6158" w14:textId="31EFA247" w:rsidR="00422044" w:rsidRPr="00574FF8" w:rsidRDefault="00773DBB" w:rsidP="00574FF8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Umorenie straty </w:t>
            </w:r>
            <w:r w:rsidR="00574FF8" w:rsidRPr="00574FF8">
              <w:rPr>
                <w:sz w:val="20"/>
                <w:szCs w:val="20"/>
              </w:rPr>
              <w:t>minulých rokov</w:t>
            </w:r>
            <w:r w:rsidR="00574FF8" w:rsidRPr="00574FF8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703" w:type="dxa"/>
            <w:tcBorders>
              <w:bottom w:val="single" w:sz="12" w:space="0" w:color="auto"/>
            </w:tcBorders>
          </w:tcPr>
          <w:p w14:paraId="526554AB" w14:textId="4F0E85C4" w:rsidR="00422044" w:rsidRPr="00FD6938" w:rsidRDefault="00422044" w:rsidP="00574FF8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</w:p>
        </w:tc>
      </w:tr>
      <w:tr w:rsidR="00422044" w:rsidRPr="00FD6938" w14:paraId="181C09F6" w14:textId="77777777" w:rsidTr="00773DBB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F37E2C" w14:textId="77777777"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43C4B29" w14:textId="48330ED9" w:rsidR="00422044" w:rsidRPr="00FD6938" w:rsidRDefault="006A5902" w:rsidP="0000391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-</w:t>
            </w:r>
            <w:r w:rsidR="00003913">
              <w:rPr>
                <w:color w:val="auto"/>
              </w:rPr>
              <w:t>7946</w:t>
            </w:r>
          </w:p>
        </w:tc>
      </w:tr>
    </w:tbl>
    <w:p w14:paraId="06B6E056" w14:textId="77777777"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14:paraId="7D940534" w14:textId="77777777"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14:paraId="329893B4" w14:textId="77777777"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14:paraId="226724F4" w14:textId="77777777"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1A7ABEF7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0AFB8903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14:paraId="6D19EC61" w14:textId="77777777" w:rsidR="001E7511" w:rsidRDefault="001E7511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14:paraId="5179A912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6A015FD5" w14:textId="77777777"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51C65B40" w14:textId="0A8E95D3" w:rsidR="001A3792" w:rsidRPr="00FD6938" w:rsidRDefault="001A3792" w:rsidP="00003913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1A77D2B" w14:textId="45B63CE5" w:rsidR="001A3792" w:rsidRPr="00FD6938" w:rsidRDefault="001A3792" w:rsidP="00003913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C44DFD" w:rsidRPr="00FD6938" w14:paraId="068C3CF3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4357F832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20D97C25" w14:textId="0578E029" w:rsidR="00C44DFD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37782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527C5315" w14:textId="32280CF5" w:rsidR="00C44DFD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53409</w:t>
            </w:r>
          </w:p>
        </w:tc>
      </w:tr>
      <w:tr w:rsidR="00C44DFD" w:rsidRPr="00FD6938" w14:paraId="6BB6615D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4D0AF47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3851704B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274DB8C7" w14:textId="77777777" w:rsidR="00C44DFD" w:rsidRPr="00FD6938" w:rsidRDefault="00C44DFD" w:rsidP="00C44DFD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C44DFD" w:rsidRPr="00FD6938" w14:paraId="1DC65506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EC21A08" w14:textId="77777777" w:rsidR="00C44DFD" w:rsidRPr="00FD6938" w:rsidRDefault="00C44DFD" w:rsidP="00C44DFD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76D7874" w14:textId="515996E0" w:rsidR="00C44DFD" w:rsidRPr="00FD6938" w:rsidRDefault="00003913" w:rsidP="00003913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37782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DB2C1ED" w14:textId="0A5407B7" w:rsidR="00C44DFD" w:rsidRPr="00FD6938" w:rsidRDefault="00003913" w:rsidP="00003913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53409</w:t>
            </w:r>
          </w:p>
        </w:tc>
      </w:tr>
    </w:tbl>
    <w:p w14:paraId="5CB89C4C" w14:textId="77777777"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14:paraId="3150F6A3" w14:textId="77777777"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14:paraId="0A129BB1" w14:textId="77777777"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14:paraId="06EB8BED" w14:textId="77777777"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2501A9" w:rsidRPr="00FD6938" w14:paraId="456A5FA9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14:paraId="1563C689" w14:textId="77777777"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2FC43B87" w14:textId="451C4C3A" w:rsidR="002501A9" w:rsidRPr="00FD6938" w:rsidRDefault="002501A9" w:rsidP="0000391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62C8802" w14:textId="7DA20388" w:rsidR="002501A9" w:rsidRPr="00FD6938" w:rsidRDefault="002501A9" w:rsidP="0000391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003913" w:rsidRPr="00FD6938" w14:paraId="29006516" w14:textId="77777777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14:paraId="1CE4B34F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14:paraId="0CBF9A2B" w14:textId="22ECAC5F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14:paraId="2D8A2D80" w14:textId="6FF284B4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88</w:t>
            </w:r>
          </w:p>
        </w:tc>
      </w:tr>
      <w:tr w:rsidR="00003913" w:rsidRPr="00FD6938" w14:paraId="0A97D82E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0F32D1D0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14:paraId="2BA7E3B8" w14:textId="70E53C51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  <w:tc>
          <w:tcPr>
            <w:tcW w:w="2268" w:type="dxa"/>
            <w:vAlign w:val="bottom"/>
          </w:tcPr>
          <w:p w14:paraId="62D7C470" w14:textId="5568675C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</w:t>
            </w:r>
          </w:p>
        </w:tc>
      </w:tr>
      <w:tr w:rsidR="00003913" w:rsidRPr="00FD6938" w14:paraId="2BD025FA" w14:textId="77777777" w:rsidTr="004E4E68">
        <w:trPr>
          <w:cantSplit/>
          <w:trHeight w:val="283"/>
        </w:trPr>
        <w:tc>
          <w:tcPr>
            <w:tcW w:w="4674" w:type="dxa"/>
            <w:vAlign w:val="bottom"/>
          </w:tcPr>
          <w:p w14:paraId="7E4D07DE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14:paraId="6C33C176" w14:textId="0389E650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14:paraId="1891C8C6" w14:textId="7AF59E32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003913" w:rsidRPr="00FD6938" w14:paraId="097F5107" w14:textId="77777777" w:rsidTr="00773DBB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14:paraId="6B4DBDB0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2072E8EC" w14:textId="5C554C07" w:rsidR="00003913" w:rsidRPr="00FD6938" w:rsidRDefault="00003913" w:rsidP="0000391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735E736F" w14:textId="3BC2E68A" w:rsidR="00003913" w:rsidRPr="00FD6938" w:rsidRDefault="00003913" w:rsidP="00003913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003913" w:rsidRPr="00FD6938" w14:paraId="49C16CFE" w14:textId="77777777" w:rsidTr="00773DBB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4543C00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E8ED09F" w14:textId="52E64F10" w:rsidR="00003913" w:rsidRPr="00FD6938" w:rsidRDefault="0000391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88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E65115" w14:textId="37A8BC41" w:rsidR="00003913" w:rsidRPr="00FD6938" w:rsidRDefault="0000391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105</w:t>
            </w:r>
          </w:p>
        </w:tc>
      </w:tr>
    </w:tbl>
    <w:p w14:paraId="1C7F285D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14:paraId="553C3454" w14:textId="77777777"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14:paraId="01B04B5E" w14:textId="77777777"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14:paraId="6348083F" w14:textId="77777777"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14:paraId="5D715472" w14:textId="77777777" w:rsidR="00564863" w:rsidRDefault="00564863" w:rsidP="00AC52C8">
      <w:pPr>
        <w:pStyle w:val="odstavecbezcisla"/>
        <w:keepNext/>
        <w:spacing w:line="240" w:lineRule="auto"/>
        <w:ind w:left="0"/>
      </w:pPr>
    </w:p>
    <w:p w14:paraId="5FC1780C" w14:textId="77777777"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14:paraId="1C274E03" w14:textId="77777777"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A223B3" w:rsidRPr="00FD6938" w14:paraId="6B786561" w14:textId="77777777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14:paraId="2AE880EA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4A650D9" w14:textId="77777777"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14:paraId="44525F25" w14:textId="77777777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14:paraId="04D61E32" w14:textId="77777777"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255123A1" w14:textId="542A8BA9" w:rsidR="00A223B3" w:rsidRPr="00FD6938" w:rsidRDefault="00A223B3" w:rsidP="00003913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34D0AB8F" w14:textId="573AB95D" w:rsidR="00A223B3" w:rsidRPr="00FD6938" w:rsidRDefault="00A223B3" w:rsidP="00003913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003913" w:rsidRPr="00FD6938" w14:paraId="191FAFFB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718F23F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1232A2" w14:textId="6A9674CB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53485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C2D18DC" w14:textId="07E61989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53626</w:t>
            </w:r>
          </w:p>
        </w:tc>
      </w:tr>
      <w:tr w:rsidR="00003913" w:rsidRPr="00FD6938" w14:paraId="5E583813" w14:textId="77777777" w:rsidTr="00773DBB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AEE48E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3831A84" w14:textId="3853F4D8" w:rsidR="00003913" w:rsidRPr="00FD6938" w:rsidRDefault="0000391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53485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79D0866" w14:textId="5CE9DDF9" w:rsidR="00003913" w:rsidRPr="00FD6938" w:rsidRDefault="0000391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53626</w:t>
            </w:r>
          </w:p>
        </w:tc>
      </w:tr>
    </w:tbl>
    <w:p w14:paraId="796C1707" w14:textId="77777777"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2BC577C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14:paraId="4E751846" w14:textId="77777777"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14:paraId="7D31024D" w14:textId="77777777"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C32521C" w14:textId="77777777"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14:paraId="1184EC0B" w14:textId="77777777"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14:paraId="33601CBE" w14:textId="77777777"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14:paraId="00FB2048" w14:textId="77777777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14:paraId="093B6817" w14:textId="77777777"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4714DD46" w14:textId="6EC4EBBA" w:rsidR="0012195D" w:rsidRPr="00FD6938" w:rsidRDefault="0012195D" w:rsidP="0000391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67992A3" w14:textId="543AB40D" w:rsidR="0012195D" w:rsidRPr="00FD6938" w:rsidRDefault="0012195D" w:rsidP="00003913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91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003913" w:rsidRPr="00FD6938" w14:paraId="2A923C47" w14:textId="77777777" w:rsidTr="0012195D">
        <w:trPr>
          <w:cantSplit/>
          <w:trHeight w:val="283"/>
        </w:trPr>
        <w:tc>
          <w:tcPr>
            <w:tcW w:w="5383" w:type="dxa"/>
            <w:vAlign w:val="bottom"/>
          </w:tcPr>
          <w:p w14:paraId="3D120BF3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14:paraId="7861400B" w14:textId="7F0CB734" w:rsidR="00003913" w:rsidRPr="00FD6938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1338</w:t>
            </w:r>
          </w:p>
        </w:tc>
        <w:tc>
          <w:tcPr>
            <w:tcW w:w="1995" w:type="dxa"/>
            <w:vAlign w:val="bottom"/>
          </w:tcPr>
          <w:p w14:paraId="45E2D856" w14:textId="17296A5F" w:rsidR="00003913" w:rsidRPr="00FD6938" w:rsidRDefault="00003913" w:rsidP="0076705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67053">
              <w:rPr>
                <w:bCs/>
                <w:sz w:val="20"/>
              </w:rPr>
              <w:t>477</w:t>
            </w:r>
          </w:p>
        </w:tc>
      </w:tr>
      <w:tr w:rsidR="00003913" w:rsidRPr="00FD6938" w14:paraId="567DDB44" w14:textId="77777777" w:rsidTr="007C2081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14:paraId="471F2BE3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Telefón, internet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14:paraId="11E370DE" w14:textId="334755E8" w:rsidR="00003913" w:rsidRDefault="00003913" w:rsidP="0000391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902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14:paraId="5D6DC079" w14:textId="1EF4E00D" w:rsidR="00003913" w:rsidRDefault="00767053" w:rsidP="00767053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698</w:t>
            </w:r>
          </w:p>
        </w:tc>
      </w:tr>
      <w:tr w:rsidR="00003913" w:rsidRPr="00FD6938" w14:paraId="32EB0B39" w14:textId="77777777" w:rsidTr="007C208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519C77" w14:textId="77777777" w:rsidR="00003913" w:rsidRPr="00FD6938" w:rsidRDefault="00003913" w:rsidP="00003913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6EC5621" w14:textId="63F6810B" w:rsidR="00003913" w:rsidRPr="00FD6938" w:rsidRDefault="0000391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2240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3B0DBC0" w14:textId="28BC1C91" w:rsidR="00003913" w:rsidRPr="00FD6938" w:rsidRDefault="00767053" w:rsidP="00003913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2175</w:t>
            </w:r>
          </w:p>
        </w:tc>
      </w:tr>
    </w:tbl>
    <w:p w14:paraId="7E1A6591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5B7600A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6EC3CEA" w14:textId="77777777"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FE9E2AE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AAA08D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8224C4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6D59C75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3BE00BB9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D2E7C2B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1B5E4DCC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BDB4C3A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7707FAA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0826B6C0" w14:textId="77777777"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503DA982" w14:textId="77777777"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689CBE2F" w14:textId="77777777"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603908BC" w14:textId="77777777" w:rsidR="001A3792" w:rsidRDefault="001A3792" w:rsidP="00AC52C8">
      <w:pPr>
        <w:pStyle w:val="odstavecbezcisla"/>
        <w:keepNext/>
        <w:spacing w:line="240" w:lineRule="auto"/>
      </w:pPr>
    </w:p>
    <w:p w14:paraId="0710F136" w14:textId="77777777"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14:paraId="30026116" w14:textId="77777777"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1846"/>
        <w:gridCol w:w="1846"/>
      </w:tblGrid>
      <w:tr w:rsidR="00162930" w:rsidRPr="00162930" w14:paraId="309B5D3E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013FC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7F96E6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Základ dane</w:t>
            </w:r>
          </w:p>
          <w:p w14:paraId="270DDBA3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FB63F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</w:t>
            </w:r>
          </w:p>
          <w:p w14:paraId="44EF6FA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 EUR</w:t>
            </w:r>
          </w:p>
        </w:tc>
      </w:tr>
      <w:tr w:rsidR="00162930" w:rsidRPr="00162930" w14:paraId="0DF74271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4EBD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95D0A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2A34E15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20EADF2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C8F1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2FDE" w14:textId="514775E3" w:rsidR="00162930" w:rsidRPr="00162930" w:rsidRDefault="00162930" w:rsidP="00767053">
            <w:pPr>
              <w:pStyle w:val="odstavecbezcisla"/>
              <w:tabs>
                <w:tab w:val="left" w:pos="426"/>
              </w:tabs>
              <w:ind w:left="0"/>
              <w:jc w:val="center"/>
              <w:rPr>
                <w:b/>
              </w:rPr>
            </w:pPr>
            <w:r w:rsidRPr="00162930">
              <w:rPr>
                <w:b/>
                <w:iCs w:val="0"/>
              </w:rPr>
              <w:t>-</w:t>
            </w:r>
            <w:r>
              <w:rPr>
                <w:b/>
              </w:rPr>
              <w:t xml:space="preserve"> </w:t>
            </w:r>
            <w:r w:rsidR="00767053">
              <w:rPr>
                <w:b/>
              </w:rPr>
              <w:t>4631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2F81371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7940C43E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3D2D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D39BB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0CA5C8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06846C3A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56F84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>Daňovo neuznané náklady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3F17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 w:rsidRPr="00162930">
              <w:rPr>
                <w:b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3D4671D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2DC28803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9263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Výnosy nepodliehajúce dani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4A4FA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 w:rsidRPr="00162930">
              <w:rPr>
                <w:b/>
              </w:rPr>
              <w:t>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49C976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48DE26C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8B442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Základ dane/+/. Daňová strata /-/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8014B" w14:textId="22D941D1" w:rsidR="00162930" w:rsidRPr="00162930" w:rsidRDefault="00162930" w:rsidP="00767053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67053">
              <w:rPr>
                <w:b/>
              </w:rPr>
              <w:t>4631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3698BB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</w:tr>
      <w:tr w:rsidR="00162930" w:rsidRPr="00162930" w14:paraId="504F629F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23434AE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 w:rsidRPr="00162930">
              <w:rPr>
                <w:b/>
                <w:bCs/>
              </w:rPr>
              <w:t>Celková vykázaná daň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7D5E330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3795219" w14:textId="0245593A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62930" w:rsidRPr="00162930" w14:paraId="7AEDA7E4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749ED" w14:textId="5EDC219A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  <w:r>
              <w:rPr>
                <w:b/>
              </w:rPr>
              <w:t>Minimálna daň PO § 46b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BCC9C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8554965" w14:textId="1FB53F0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162930" w:rsidRPr="00162930" w14:paraId="7F3FB7A7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C5D88" w14:textId="688CF808" w:rsidR="00767053" w:rsidRDefault="00162930" w:rsidP="00767053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Výška kladného rozdielu medzi </w:t>
            </w:r>
            <w:r w:rsidR="00767053">
              <w:rPr>
                <w:b/>
              </w:rPr>
              <w:t>minimálnou daňou a</w:t>
            </w:r>
          </w:p>
          <w:p w14:paraId="75A23624" w14:textId="0273A312" w:rsidR="00767053" w:rsidRDefault="00162930" w:rsidP="00767053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r w:rsidRPr="00162930">
              <w:rPr>
                <w:b/>
              </w:rPr>
              <w:t xml:space="preserve">daňovou povinnosťou, </w:t>
            </w:r>
            <w:r w:rsidR="00767053">
              <w:rPr>
                <w:b/>
              </w:rPr>
              <w:t>určený na zápočet v nasledujú</w:t>
            </w:r>
          </w:p>
          <w:p w14:paraId="0A4ECDF1" w14:textId="6B03EA07" w:rsidR="00162930" w:rsidRPr="00162930" w:rsidRDefault="00767053" w:rsidP="00767053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  <w:proofErr w:type="spellStart"/>
            <w:r>
              <w:rPr>
                <w:b/>
              </w:rPr>
              <w:t>cich</w:t>
            </w:r>
            <w:proofErr w:type="spellEnd"/>
            <w:r>
              <w:rPr>
                <w:b/>
              </w:rPr>
              <w:t xml:space="preserve"> zdaňovacích obdobiach</w:t>
            </w:r>
            <w:r w:rsidR="00162930" w:rsidRPr="00162930">
              <w:rPr>
                <w:b/>
              </w:rPr>
              <w:t>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F50A0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04B4D5" w14:textId="77777777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</w:p>
          <w:p w14:paraId="739A3DBF" w14:textId="4732546B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162930" w:rsidRPr="00162930" w14:paraId="588FCE46" w14:textId="77777777" w:rsidTr="00162930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97BFDC3" w14:textId="5A152592" w:rsidR="00162930" w:rsidRPr="00162930" w:rsidRDefault="00162930" w:rsidP="00162930">
            <w:pPr>
              <w:pStyle w:val="odstavecbezcisla"/>
              <w:tabs>
                <w:tab w:val="left" w:pos="426"/>
              </w:tabs>
              <w:ind w:left="425" w:hanging="426"/>
              <w:rPr>
                <w:b/>
                <w:bCs/>
              </w:rPr>
            </w:pPr>
            <w:r>
              <w:rPr>
                <w:b/>
              </w:rPr>
              <w:t>Daň alebo minimálna</w:t>
            </w:r>
            <w:r w:rsidRPr="00162930">
              <w:rPr>
                <w:b/>
              </w:rPr>
              <w:t xml:space="preserve"> daň</w:t>
            </w:r>
            <w:r>
              <w:rPr>
                <w:b/>
              </w:rPr>
              <w:t xml:space="preserve"> na úhradu</w:t>
            </w: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4C2E487" w14:textId="77777777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rPr>
                <w:b/>
              </w:rPr>
            </w:pPr>
          </w:p>
        </w:tc>
        <w:tc>
          <w:tcPr>
            <w:tcW w:w="110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3C5DBD9" w14:textId="1C60ED55" w:rsidR="00162930" w:rsidRPr="00162930" w:rsidRDefault="00162930" w:rsidP="00162930">
            <w:pPr>
              <w:pStyle w:val="odstavecbezcisla"/>
              <w:keepNext/>
              <w:tabs>
                <w:tab w:val="left" w:pos="426"/>
              </w:tabs>
              <w:ind w:left="425" w:hanging="426"/>
              <w:jc w:val="center"/>
              <w:rPr>
                <w:b/>
              </w:rPr>
            </w:pPr>
            <w:r>
              <w:rPr>
                <w:b/>
              </w:rPr>
              <w:t>960</w:t>
            </w:r>
          </w:p>
        </w:tc>
      </w:tr>
    </w:tbl>
    <w:p w14:paraId="6F9C5905" w14:textId="77777777" w:rsidR="00162930" w:rsidRDefault="00162930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27E2ACAC" w14:textId="77777777" w:rsidR="003835A7" w:rsidRDefault="003835A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14:paraId="6DAAAF68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48182802" w14:textId="77777777"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14:paraId="61C3BF0C" w14:textId="23949DE7"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BE7C8F">
        <w:rPr>
          <w:i/>
          <w:color w:val="FF0000"/>
        </w:rPr>
        <w:t>2</w:t>
      </w:r>
      <w:r w:rsidR="00767053">
        <w:rPr>
          <w:i/>
          <w:color w:val="FF0000"/>
        </w:rPr>
        <w:t>820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767053">
        <w:rPr>
          <w:color w:val="E36C0A"/>
        </w:rPr>
        <w:t>2442</w:t>
      </w:r>
      <w:r w:rsidR="00FA6F07" w:rsidRPr="00716701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14:paraId="2D8525E6" w14:textId="77777777"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680BA9AA" w14:textId="77777777"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14:paraId="2278D90B" w14:textId="77777777"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112B3F42" w14:textId="0AD8BBB5"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767053">
        <w:rPr>
          <w:i/>
          <w:iCs w:val="0"/>
          <w:color w:val="FF0000"/>
        </w:rPr>
        <w:t>5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767053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0C568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E4E90" w14:textId="77777777" w:rsidR="00C978C7" w:rsidRDefault="00C978C7">
      <w:r>
        <w:separator/>
      </w:r>
    </w:p>
  </w:endnote>
  <w:endnote w:type="continuationSeparator" w:id="0">
    <w:p w14:paraId="2DA712C7" w14:textId="77777777" w:rsidR="00C978C7" w:rsidRDefault="00C9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74AF8" w14:textId="77777777" w:rsidR="00010E6A" w:rsidRDefault="006667BA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703CE67" w14:textId="77777777" w:rsidR="00010E6A" w:rsidRDefault="00010E6A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8A6DB" w14:textId="77777777" w:rsidR="00010E6A" w:rsidRDefault="00204CED" w:rsidP="00724229">
    <w:pPr>
      <w:pStyle w:val="Pta"/>
      <w:framePr w:wrap="around" w:vAnchor="text" w:hAnchor="margin" w:xAlign="right" w:y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4146119A" w14:textId="77777777"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E208F" w14:textId="77777777" w:rsidR="00C978C7" w:rsidRDefault="00C978C7">
      <w:r>
        <w:separator/>
      </w:r>
    </w:p>
  </w:footnote>
  <w:footnote w:type="continuationSeparator" w:id="0">
    <w:p w14:paraId="6D8684A4" w14:textId="77777777" w:rsidR="00C978C7" w:rsidRDefault="00C97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C16D7" w14:textId="77777777" w:rsidR="00010E6A" w:rsidRDefault="00010E6A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SELAKS 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50 808 940, DIČ: 2120516981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4451CE8" w14:textId="1F79B53E"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</w:t>
    </w:r>
    <w:r w:rsidR="00767053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3913"/>
    <w:rsid w:val="00010E6A"/>
    <w:rsid w:val="00031BFD"/>
    <w:rsid w:val="00032392"/>
    <w:rsid w:val="000412F2"/>
    <w:rsid w:val="00042264"/>
    <w:rsid w:val="000736B8"/>
    <w:rsid w:val="000C5685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2930"/>
    <w:rsid w:val="0016610A"/>
    <w:rsid w:val="001701E4"/>
    <w:rsid w:val="00175198"/>
    <w:rsid w:val="001852CE"/>
    <w:rsid w:val="00191594"/>
    <w:rsid w:val="00195C5B"/>
    <w:rsid w:val="001A3792"/>
    <w:rsid w:val="001A5B31"/>
    <w:rsid w:val="001B0119"/>
    <w:rsid w:val="001C09BB"/>
    <w:rsid w:val="001D2814"/>
    <w:rsid w:val="001D5516"/>
    <w:rsid w:val="001E7511"/>
    <w:rsid w:val="00204CED"/>
    <w:rsid w:val="00217668"/>
    <w:rsid w:val="002200EA"/>
    <w:rsid w:val="0023130A"/>
    <w:rsid w:val="002501A9"/>
    <w:rsid w:val="0025069E"/>
    <w:rsid w:val="0026674E"/>
    <w:rsid w:val="00274313"/>
    <w:rsid w:val="00294BB5"/>
    <w:rsid w:val="002A148B"/>
    <w:rsid w:val="002A2DFE"/>
    <w:rsid w:val="002B3FDC"/>
    <w:rsid w:val="002D1358"/>
    <w:rsid w:val="002D2569"/>
    <w:rsid w:val="002D2614"/>
    <w:rsid w:val="00310890"/>
    <w:rsid w:val="0031407A"/>
    <w:rsid w:val="00315D8E"/>
    <w:rsid w:val="00351B6A"/>
    <w:rsid w:val="003527BF"/>
    <w:rsid w:val="0036534F"/>
    <w:rsid w:val="00372F5F"/>
    <w:rsid w:val="00374E07"/>
    <w:rsid w:val="003835A7"/>
    <w:rsid w:val="003949F1"/>
    <w:rsid w:val="003B21C5"/>
    <w:rsid w:val="003B348A"/>
    <w:rsid w:val="003D4AAD"/>
    <w:rsid w:val="003E2A34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F4EEE"/>
    <w:rsid w:val="00516B7A"/>
    <w:rsid w:val="00520949"/>
    <w:rsid w:val="00527F67"/>
    <w:rsid w:val="00532B7D"/>
    <w:rsid w:val="00535DE0"/>
    <w:rsid w:val="00544427"/>
    <w:rsid w:val="00546586"/>
    <w:rsid w:val="005520F5"/>
    <w:rsid w:val="00564863"/>
    <w:rsid w:val="00572F99"/>
    <w:rsid w:val="00574FF8"/>
    <w:rsid w:val="00575376"/>
    <w:rsid w:val="00590CE8"/>
    <w:rsid w:val="005919ED"/>
    <w:rsid w:val="005B1F26"/>
    <w:rsid w:val="005B5023"/>
    <w:rsid w:val="005F2245"/>
    <w:rsid w:val="005F73CC"/>
    <w:rsid w:val="00615C9C"/>
    <w:rsid w:val="00615EBB"/>
    <w:rsid w:val="006223AA"/>
    <w:rsid w:val="00623FE5"/>
    <w:rsid w:val="00631831"/>
    <w:rsid w:val="00644020"/>
    <w:rsid w:val="006655B5"/>
    <w:rsid w:val="006667BA"/>
    <w:rsid w:val="00671371"/>
    <w:rsid w:val="00673EBC"/>
    <w:rsid w:val="006748FF"/>
    <w:rsid w:val="00692FB5"/>
    <w:rsid w:val="00693F83"/>
    <w:rsid w:val="006A1DBF"/>
    <w:rsid w:val="006A5902"/>
    <w:rsid w:val="006D306E"/>
    <w:rsid w:val="006D37F0"/>
    <w:rsid w:val="006F0A99"/>
    <w:rsid w:val="006F23F9"/>
    <w:rsid w:val="00703F28"/>
    <w:rsid w:val="00707FD3"/>
    <w:rsid w:val="007121D1"/>
    <w:rsid w:val="00716701"/>
    <w:rsid w:val="00724229"/>
    <w:rsid w:val="00763F50"/>
    <w:rsid w:val="00767053"/>
    <w:rsid w:val="00772698"/>
    <w:rsid w:val="00773DBB"/>
    <w:rsid w:val="007756C5"/>
    <w:rsid w:val="007837BA"/>
    <w:rsid w:val="007846B4"/>
    <w:rsid w:val="00784BF6"/>
    <w:rsid w:val="00790C06"/>
    <w:rsid w:val="007C1589"/>
    <w:rsid w:val="007C2081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11F5"/>
    <w:rsid w:val="008837C7"/>
    <w:rsid w:val="008938A7"/>
    <w:rsid w:val="008D6E0A"/>
    <w:rsid w:val="008D7867"/>
    <w:rsid w:val="008F07DE"/>
    <w:rsid w:val="008F6088"/>
    <w:rsid w:val="00920F45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16EFD"/>
    <w:rsid w:val="00A223B3"/>
    <w:rsid w:val="00A2324A"/>
    <w:rsid w:val="00A255B2"/>
    <w:rsid w:val="00A45F83"/>
    <w:rsid w:val="00A46BA1"/>
    <w:rsid w:val="00A5264B"/>
    <w:rsid w:val="00A553C9"/>
    <w:rsid w:val="00A84A22"/>
    <w:rsid w:val="00A91788"/>
    <w:rsid w:val="00A96F95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84B65"/>
    <w:rsid w:val="00B904A9"/>
    <w:rsid w:val="00B940F6"/>
    <w:rsid w:val="00B94111"/>
    <w:rsid w:val="00B941AA"/>
    <w:rsid w:val="00BA737E"/>
    <w:rsid w:val="00BD1AF6"/>
    <w:rsid w:val="00BD4F26"/>
    <w:rsid w:val="00BD54A9"/>
    <w:rsid w:val="00BE7C8F"/>
    <w:rsid w:val="00BF53FF"/>
    <w:rsid w:val="00C1758F"/>
    <w:rsid w:val="00C36625"/>
    <w:rsid w:val="00C44DFD"/>
    <w:rsid w:val="00C71B4D"/>
    <w:rsid w:val="00C80435"/>
    <w:rsid w:val="00C85878"/>
    <w:rsid w:val="00C9721A"/>
    <w:rsid w:val="00C978C7"/>
    <w:rsid w:val="00CB1C60"/>
    <w:rsid w:val="00CB2D5C"/>
    <w:rsid w:val="00CC3FAD"/>
    <w:rsid w:val="00CD7164"/>
    <w:rsid w:val="00CE04CA"/>
    <w:rsid w:val="00D04398"/>
    <w:rsid w:val="00D04640"/>
    <w:rsid w:val="00D25F70"/>
    <w:rsid w:val="00D33B8F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11BC"/>
    <w:rsid w:val="00F733E7"/>
    <w:rsid w:val="00F7410B"/>
    <w:rsid w:val="00F915AD"/>
    <w:rsid w:val="00FA6F07"/>
    <w:rsid w:val="00FC7542"/>
    <w:rsid w:val="00FD6938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551A3"/>
  <w15:docId w15:val="{CF681168-B0EB-4467-815B-A0EA705A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551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1D551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1D5516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C2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EAA99-E104-4AF2-AC68-E81F69F9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1110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20</cp:revision>
  <cp:lastPrinted>2026-02-11T14:20:00Z</cp:lastPrinted>
  <dcterms:created xsi:type="dcterms:W3CDTF">2021-02-24T17:12:00Z</dcterms:created>
  <dcterms:modified xsi:type="dcterms:W3CDTF">2026-02-11T14:22:00Z</dcterms:modified>
</cp:coreProperties>
</file>