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21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F8FEEA" w14:textId="5A96F1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B2BC6">
        <w:rPr>
          <w:rFonts w:ascii="Arial Narrow" w:hAnsi="Arial Narrow"/>
          <w:b/>
        </w:rPr>
        <w:t>2025</w:t>
      </w:r>
    </w:p>
    <w:p w14:paraId="74581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BD5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5D5A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6C80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953BA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1DE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D6ECF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5AAE21D" w14:textId="77777777" w:rsidTr="00B15261">
        <w:tc>
          <w:tcPr>
            <w:tcW w:w="3085" w:type="dxa"/>
          </w:tcPr>
          <w:p w14:paraId="1C4C82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E2D29D7" w14:textId="74F5EF7E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HTO </w:t>
            </w:r>
            <w:proofErr w:type="spellStart"/>
            <w:r>
              <w:rPr>
                <w:rStyle w:val="ra"/>
              </w:rPr>
              <w:t>realities</w:t>
            </w:r>
            <w:proofErr w:type="spellEnd"/>
            <w:r w:rsidR="008E50FB">
              <w:rPr>
                <w:rStyle w:val="ra"/>
              </w:rPr>
              <w:t xml:space="preserve"> s. r. o.</w:t>
            </w:r>
          </w:p>
        </w:tc>
      </w:tr>
      <w:tr w:rsidR="00A55E63" w:rsidRPr="00B15261" w14:paraId="300805F5" w14:textId="77777777" w:rsidTr="00B15261">
        <w:tc>
          <w:tcPr>
            <w:tcW w:w="3085" w:type="dxa"/>
          </w:tcPr>
          <w:p w14:paraId="67B157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781D48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43 869 548</w:t>
            </w:r>
          </w:p>
        </w:tc>
      </w:tr>
      <w:tr w:rsidR="00A55E63" w:rsidRPr="00B15261" w14:paraId="7D5B1AF0" w14:textId="77777777" w:rsidTr="00B15261">
        <w:tc>
          <w:tcPr>
            <w:tcW w:w="3085" w:type="dxa"/>
          </w:tcPr>
          <w:p w14:paraId="3ED967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6BA30E" w14:textId="74AE8756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Longobardská 16, 851 10</w:t>
            </w:r>
            <w:r w:rsidR="008E50FB">
              <w:rPr>
                <w:rStyle w:val="ra"/>
              </w:rPr>
              <w:t xml:space="preserve"> Bratislava</w:t>
            </w:r>
          </w:p>
        </w:tc>
      </w:tr>
    </w:tbl>
    <w:p w14:paraId="2B2554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2CB6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744C6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A4762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62C89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4F7403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82E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BB21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047D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DAA3E9" w14:textId="77777777" w:rsidTr="00B15261">
        <w:tc>
          <w:tcPr>
            <w:tcW w:w="4219" w:type="dxa"/>
          </w:tcPr>
          <w:p w14:paraId="5049BF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489C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17E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7851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4C2146" w14:textId="77777777" w:rsidTr="00B15261">
        <w:tc>
          <w:tcPr>
            <w:tcW w:w="4219" w:type="dxa"/>
          </w:tcPr>
          <w:p w14:paraId="1ACF25B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7E7CCDB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2AAB770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A54F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DE15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7F1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3CB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D80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02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B0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720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0CBD75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1E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80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B27B24F" w14:textId="77777777" w:rsidTr="00B15261">
        <w:tc>
          <w:tcPr>
            <w:tcW w:w="4843" w:type="dxa"/>
          </w:tcPr>
          <w:p w14:paraId="785CA7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A377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66B88D1" w14:textId="77777777" w:rsidTr="00B15261">
        <w:tc>
          <w:tcPr>
            <w:tcW w:w="4843" w:type="dxa"/>
          </w:tcPr>
          <w:p w14:paraId="7CF054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D41D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B4B21C" w14:textId="77777777" w:rsidTr="00B15261">
        <w:tc>
          <w:tcPr>
            <w:tcW w:w="4843" w:type="dxa"/>
          </w:tcPr>
          <w:p w14:paraId="066C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D8F8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14CCF5" w14:textId="77777777" w:rsidTr="00B15261">
        <w:tc>
          <w:tcPr>
            <w:tcW w:w="4843" w:type="dxa"/>
          </w:tcPr>
          <w:p w14:paraId="5D2189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AAAF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CAF12B" w14:textId="77777777" w:rsidTr="00B15261">
        <w:tc>
          <w:tcPr>
            <w:tcW w:w="4843" w:type="dxa"/>
          </w:tcPr>
          <w:p w14:paraId="0607A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F031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952FEE" w14:textId="77777777" w:rsidTr="00B15261">
        <w:tc>
          <w:tcPr>
            <w:tcW w:w="4843" w:type="dxa"/>
          </w:tcPr>
          <w:p w14:paraId="7B92E3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D24E5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97452D" w14:textId="77777777" w:rsidTr="00B15261">
        <w:tc>
          <w:tcPr>
            <w:tcW w:w="4843" w:type="dxa"/>
          </w:tcPr>
          <w:p w14:paraId="455C82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91479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7C19B4" w14:textId="77777777" w:rsidTr="00B15261">
        <w:tc>
          <w:tcPr>
            <w:tcW w:w="4843" w:type="dxa"/>
          </w:tcPr>
          <w:p w14:paraId="5345D0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662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43AC6A" w14:textId="77777777" w:rsidTr="00B15261">
        <w:tc>
          <w:tcPr>
            <w:tcW w:w="4843" w:type="dxa"/>
          </w:tcPr>
          <w:p w14:paraId="50F2DE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E41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F44DCA" w14:textId="77777777" w:rsidTr="00B15261">
        <w:tc>
          <w:tcPr>
            <w:tcW w:w="4843" w:type="dxa"/>
          </w:tcPr>
          <w:p w14:paraId="303A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4645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D16E7D0" w14:textId="77777777" w:rsidTr="00B15261">
        <w:tc>
          <w:tcPr>
            <w:tcW w:w="4843" w:type="dxa"/>
          </w:tcPr>
          <w:p w14:paraId="1A5911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119F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D149A2" w14:textId="77777777" w:rsidTr="00B15261">
        <w:tc>
          <w:tcPr>
            <w:tcW w:w="4843" w:type="dxa"/>
          </w:tcPr>
          <w:p w14:paraId="02C7EB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A959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9ADB0" w14:textId="77777777" w:rsidTr="00B15261">
        <w:tc>
          <w:tcPr>
            <w:tcW w:w="4843" w:type="dxa"/>
          </w:tcPr>
          <w:p w14:paraId="4102BF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867B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991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D6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48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3FC8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B01F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AF7021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117663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9B971F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A55379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24189A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74B56B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4A6C0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959E7C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1FD05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9896EF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735B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9AEE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EB645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8B2B1C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3EDEA7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948B4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5534A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5D60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4450B7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7D6DB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9525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5BFB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5BA61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49FE3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B03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2A6158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6DCE8AC" w14:textId="77777777" w:rsidTr="00254C32">
        <w:trPr>
          <w:trHeight w:val="94"/>
        </w:trPr>
        <w:tc>
          <w:tcPr>
            <w:tcW w:w="3402" w:type="dxa"/>
            <w:gridSpan w:val="2"/>
          </w:tcPr>
          <w:p w14:paraId="0CCA903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20B1C9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F54B6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F5D0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4DC7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C2C23CD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D6E45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0330A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6F50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07D02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D4C8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66603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686EC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11EBF3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39B08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D96C7E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C8098F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C781C6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58051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E7A1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F33F0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68D05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0F63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BAA9FC6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C96B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3A57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358E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FB071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ECC0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481B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C0409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97B2D5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C03E3">
              <w:t xml:space="preserve"> až 40</w:t>
            </w:r>
          </w:p>
        </w:tc>
        <w:tc>
          <w:tcPr>
            <w:tcW w:w="141" w:type="dxa"/>
          </w:tcPr>
          <w:p w14:paraId="15870A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C49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151D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77D2D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5E11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7AAFCE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B4B8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E1AAF6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0B061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F5029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171F03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1A3E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C0288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687E9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7CDAE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B0A09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0E903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DFE85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EE0F98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21C3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158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17DC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73590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F2AD5D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5AF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3090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4371C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F7046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55C48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26063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703A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1B37D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D21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6DDA7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631F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C45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015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FD9A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B9CD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E08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7244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CAF4851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4B7A5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44EC3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96B7C5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B76091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A47A40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B8F49B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AC4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020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E7DB1D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14CFE04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1B3C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AFEF01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7348D0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1B9B5B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C7C4A2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12685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9603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D0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609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FD8F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DB7A0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4521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9F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8A587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E5C2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0A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227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08C0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89F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1D7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67D3B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CA86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DE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4E9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9B6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9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40B4E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BABA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1BA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177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CB9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E9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957D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04AC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5F33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38DA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719C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325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D13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9C1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388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5BE6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9DDE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28B85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4291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1215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48D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2E5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DCA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DA0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3F8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AD94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3F5C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7BD2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0FD2F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0C0053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195B5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5911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EF33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992D1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06ABE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96EFA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D342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C7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2E6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13B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DD90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072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AE2E82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4CCD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7D41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246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A31C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36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5E33C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94B5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FCD4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65FE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4A5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85F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D63A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86B4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D2CB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D116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8ECB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06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87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FB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FD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B10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49E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25F82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DD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DD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6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621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2009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94DD66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7320B" w14:textId="4B492B4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A56BA">
        <w:t xml:space="preserve">Mgr. Tomáš Oravec, JUDr. Tomáš </w:t>
      </w:r>
      <w:proofErr w:type="spellStart"/>
      <w:r w:rsidR="008A56BA">
        <w:t>Havlík</w:t>
      </w:r>
      <w:proofErr w:type="spellEnd"/>
    </w:p>
    <w:p w14:paraId="1CB796CE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A212943" w14:textId="19F1AC10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8D3A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B54D21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01D29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C560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420B5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E4AA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075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C982D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00CF73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7546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A190C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E02F1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EA82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9F188A5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5085B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C9DA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FFDE2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DF99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B14043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8D6F97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213E84C" w14:textId="52A040E5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Tomáš Oravec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0C39AF4" w14:textId="538E1779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B1C5955" w14:textId="161BDF87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9BF1C9" w14:textId="360C3D91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97990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85FB88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2DF69F" w14:textId="682B9367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JUDr. Tomáš </w:t>
            </w:r>
            <w:proofErr w:type="spellStart"/>
            <w:r>
              <w:rPr>
                <w:sz w:val="18"/>
                <w:szCs w:val="18"/>
              </w:rPr>
              <w:t>Havlík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05AECCE" w14:textId="064FCEBD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B3B79C4" w14:textId="221F17C2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BB59BA" w14:textId="105F2FE4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56E02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E1DAF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363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6E6B36" w14:textId="2DAA26C7" w:rsidR="000C7DBD" w:rsidRPr="007B4AF0" w:rsidRDefault="008A56BA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13B66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4897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DCA7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DBCCC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24CE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53DE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31550C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FB4C3D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84B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018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ED83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078D6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DBD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9412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96367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E90B1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903A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F6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5E5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EE8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C56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0E3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A0DA3F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E33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04B0D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591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C8C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2EA6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B91A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4B3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D352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F90CC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01D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6445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2D00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1697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355E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7A04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D9093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76B39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7805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199FD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9CF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59D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8CDB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0693E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423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E3E7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648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B0C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9664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8E97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D501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AB2C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A8D4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3AF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72FCB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FA879B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D5229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41708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2BB75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4E812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EF07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3EC8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E178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8E5E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AB2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C258A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95D40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BEA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1470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F50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88F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AE10C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6A45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069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A5F82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CDD0EA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E8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D28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8319B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35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3213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A2C3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881E9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C0A8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BE1E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9BE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3F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834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457E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1A0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356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7BD33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37C3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A2090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C7988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F41155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EDD064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475AF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7D1879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8B11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EAA2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8109FE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4C3A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36A17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9EFD5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3912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7441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7F29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02B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1555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255251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770D7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EFFB1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77BF95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190A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DB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DD983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C0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31656" w14:textId="77777777" w:rsidR="000D19B0" w:rsidRDefault="000D19B0">
      <w:r>
        <w:separator/>
      </w:r>
    </w:p>
  </w:endnote>
  <w:endnote w:type="continuationSeparator" w:id="0">
    <w:p w14:paraId="73D46913" w14:textId="77777777" w:rsidR="000D19B0" w:rsidRDefault="000D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FD215" w14:textId="6A342485" w:rsidR="00F404E8" w:rsidRDefault="003D2B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7C4588" wp14:editId="19A1AB4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8420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112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7C45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8420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D112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58E34" w14:textId="77777777" w:rsidR="000D19B0" w:rsidRDefault="000D19B0">
      <w:r>
        <w:separator/>
      </w:r>
    </w:p>
  </w:footnote>
  <w:footnote w:type="continuationSeparator" w:id="0">
    <w:p w14:paraId="4AAE5448" w14:textId="77777777" w:rsidR="000D19B0" w:rsidRDefault="000D1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6501F" w14:textId="77777777" w:rsidR="0055784D" w:rsidRDefault="0055784D">
    <w:pPr>
      <w:pStyle w:val="Hlavika"/>
    </w:pPr>
  </w:p>
  <w:p w14:paraId="37CC7806" w14:textId="77777777" w:rsidR="0055784D" w:rsidRDefault="0055784D">
    <w:pPr>
      <w:pStyle w:val="Hlavika"/>
    </w:pPr>
  </w:p>
  <w:p w14:paraId="3A2551F3" w14:textId="77777777" w:rsidR="0055784D" w:rsidRDefault="0055784D">
    <w:pPr>
      <w:pStyle w:val="Hlavika"/>
    </w:pPr>
  </w:p>
  <w:p w14:paraId="44C5B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0305">
      <w:rPr>
        <w:rFonts w:ascii="Arial" w:hAnsi="Arial" w:cs="Arial"/>
        <w:sz w:val="22"/>
        <w:szCs w:val="22"/>
        <w:bdr w:val="single" w:sz="4" w:space="0" w:color="auto"/>
      </w:rPr>
      <w:t>43869548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0305">
      <w:rPr>
        <w:rFonts w:ascii="Arial" w:hAnsi="Arial" w:cs="Arial"/>
        <w:sz w:val="22"/>
        <w:szCs w:val="22"/>
        <w:bdr w:val="single" w:sz="4" w:space="0" w:color="auto"/>
      </w:rPr>
      <w:t>2022492505</w:t>
    </w:r>
  </w:p>
  <w:p w14:paraId="6F95D8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57B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6117394">
    <w:abstractNumId w:val="2"/>
  </w:num>
  <w:num w:numId="2" w16cid:durableId="724990626">
    <w:abstractNumId w:val="12"/>
  </w:num>
  <w:num w:numId="3" w16cid:durableId="457142692">
    <w:abstractNumId w:val="11"/>
  </w:num>
  <w:num w:numId="4" w16cid:durableId="816802172">
    <w:abstractNumId w:val="4"/>
  </w:num>
  <w:num w:numId="5" w16cid:durableId="740912674">
    <w:abstractNumId w:val="10"/>
  </w:num>
  <w:num w:numId="6" w16cid:durableId="777800837">
    <w:abstractNumId w:val="7"/>
  </w:num>
  <w:num w:numId="7" w16cid:durableId="122576889">
    <w:abstractNumId w:val="9"/>
  </w:num>
  <w:num w:numId="8" w16cid:durableId="486942156">
    <w:abstractNumId w:val="1"/>
  </w:num>
  <w:num w:numId="9" w16cid:durableId="1267615747">
    <w:abstractNumId w:val="5"/>
  </w:num>
  <w:num w:numId="10" w16cid:durableId="449130693">
    <w:abstractNumId w:val="3"/>
  </w:num>
  <w:num w:numId="11" w16cid:durableId="1138570194">
    <w:abstractNumId w:val="8"/>
  </w:num>
  <w:num w:numId="12" w16cid:durableId="102193768">
    <w:abstractNumId w:val="0"/>
  </w:num>
  <w:num w:numId="13" w16cid:durableId="10881616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231"/>
    <w:rsid w:val="000C7DBD"/>
    <w:rsid w:val="000D19B0"/>
    <w:rsid w:val="001406AD"/>
    <w:rsid w:val="00156576"/>
    <w:rsid w:val="001777F1"/>
    <w:rsid w:val="00195825"/>
    <w:rsid w:val="001A4062"/>
    <w:rsid w:val="001C20D6"/>
    <w:rsid w:val="001D4775"/>
    <w:rsid w:val="002067AA"/>
    <w:rsid w:val="00210DB5"/>
    <w:rsid w:val="00220F51"/>
    <w:rsid w:val="002401F1"/>
    <w:rsid w:val="00254C32"/>
    <w:rsid w:val="00260C74"/>
    <w:rsid w:val="0026779E"/>
    <w:rsid w:val="00285227"/>
    <w:rsid w:val="00287592"/>
    <w:rsid w:val="002C12B4"/>
    <w:rsid w:val="002D7E6D"/>
    <w:rsid w:val="003313A4"/>
    <w:rsid w:val="003657F5"/>
    <w:rsid w:val="00373635"/>
    <w:rsid w:val="003D056F"/>
    <w:rsid w:val="003D2B5B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833F47"/>
    <w:rsid w:val="00845761"/>
    <w:rsid w:val="008771A6"/>
    <w:rsid w:val="008A34C3"/>
    <w:rsid w:val="008A56BA"/>
    <w:rsid w:val="008D1129"/>
    <w:rsid w:val="008D31FA"/>
    <w:rsid w:val="008D36F3"/>
    <w:rsid w:val="008E023A"/>
    <w:rsid w:val="008E1F64"/>
    <w:rsid w:val="008E50FB"/>
    <w:rsid w:val="00911E6A"/>
    <w:rsid w:val="00913435"/>
    <w:rsid w:val="00916772"/>
    <w:rsid w:val="00963443"/>
    <w:rsid w:val="009650A4"/>
    <w:rsid w:val="009730E9"/>
    <w:rsid w:val="009A27D0"/>
    <w:rsid w:val="009B2BC6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931B2"/>
    <w:rsid w:val="00BC69C4"/>
    <w:rsid w:val="00C01CB7"/>
    <w:rsid w:val="00CC3205"/>
    <w:rsid w:val="00CD2923"/>
    <w:rsid w:val="00CD545D"/>
    <w:rsid w:val="00CE27C2"/>
    <w:rsid w:val="00D27528"/>
    <w:rsid w:val="00D66126"/>
    <w:rsid w:val="00D73C41"/>
    <w:rsid w:val="00E13460"/>
    <w:rsid w:val="00E20295"/>
    <w:rsid w:val="00E50305"/>
    <w:rsid w:val="00E72AEB"/>
    <w:rsid w:val="00EB452F"/>
    <w:rsid w:val="00EB4798"/>
    <w:rsid w:val="00EB55FA"/>
    <w:rsid w:val="00EC03E3"/>
    <w:rsid w:val="00EE5474"/>
    <w:rsid w:val="00F1211D"/>
    <w:rsid w:val="00F342C9"/>
    <w:rsid w:val="00F404E8"/>
    <w:rsid w:val="00F66578"/>
    <w:rsid w:val="00F817B0"/>
    <w:rsid w:val="00F9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D88C8E5"/>
  <w15:chartTrackingRefBased/>
  <w15:docId w15:val="{921A7C1F-B377-4133-9C08-5138278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8E50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10316</CharactersWithSpaces>
  <SharedDoc>false</SharedDoc>
  <HLinks>
    <vt:vector size="6" baseType="variant">
      <vt:variant>
        <vt:i4>5898290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http://www.orsr.sk/hladaj_osoba.asp?PR=Modic&amp;MENO=Mihael&amp;SID=0&amp;T=f0&amp;R=0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2026-01-28T07:51:00Z</dcterms:created>
  <dcterms:modified xsi:type="dcterms:W3CDTF">2026-01-28T07:51:00Z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