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776314C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656E0">
        <w:rPr>
          <w:rFonts w:ascii="Arial Narrow" w:hAnsi="Arial Narrow"/>
          <w:b/>
        </w:rPr>
        <w:t>2025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11C618A4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F7FCE">
              <w:rPr>
                <w:rFonts w:ascii="Arial" w:hAnsi="Arial" w:cs="Arial"/>
              </w:rPr>
              <w:t>Kreator Ventures 44,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308EE1B4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53867858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356BFD8E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Leškova</w:t>
            </w:r>
            <w:r w:rsidR="00F678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</w:t>
            </w:r>
            <w:r w:rsidR="00F67887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4430AEB3" w:rsidR="000C7DBD" w:rsidRPr="007B4AF0" w:rsidRDefault="00D67B11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Prievozská 16,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287DB3F1" w:rsidR="000C7DBD" w:rsidRPr="007B4AF0" w:rsidRDefault="00D67B1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65625442" w:rsidR="000C7DBD" w:rsidRPr="007B4AF0" w:rsidRDefault="00D67B1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6D7C1B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D2277">
        <w:rPr>
          <w:rFonts w:ascii="Arial" w:hAnsi="Arial" w:cs="Arial"/>
          <w:szCs w:val="22"/>
        </w:rPr>
        <w:t>Ing Richard Hudec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49D7BA34" w:rsidR="000C7DBD" w:rsidRPr="007B4AF0" w:rsidRDefault="003D227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51AC87" w14:textId="77777777" w:rsidR="00A80A37" w:rsidRDefault="00A80A37">
      <w:r>
        <w:separator/>
      </w:r>
    </w:p>
  </w:endnote>
  <w:endnote w:type="continuationSeparator" w:id="0">
    <w:p w14:paraId="11D5DFC3" w14:textId="77777777" w:rsidR="00A80A37" w:rsidRDefault="00A80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155087" w14:textId="77777777" w:rsidR="00A80A37" w:rsidRDefault="00A80A37">
      <w:r>
        <w:separator/>
      </w:r>
    </w:p>
  </w:footnote>
  <w:footnote w:type="continuationSeparator" w:id="0">
    <w:p w14:paraId="7CE32735" w14:textId="77777777" w:rsidR="00A80A37" w:rsidRDefault="00A80A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48FF598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F7FCE">
      <w:rPr>
        <w:rFonts w:ascii="Arial" w:hAnsi="Arial" w:cs="Arial"/>
        <w:sz w:val="22"/>
        <w:szCs w:val="22"/>
        <w:bdr w:val="single" w:sz="4" w:space="0" w:color="auto"/>
      </w:rPr>
      <w:t>53867858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FCE">
      <w:rPr>
        <w:rFonts w:ascii="Arial" w:hAnsi="Arial" w:cs="Arial"/>
        <w:sz w:val="22"/>
        <w:szCs w:val="22"/>
        <w:bdr w:val="single" w:sz="4" w:space="0" w:color="auto"/>
      </w:rPr>
      <w:t>2121517464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6AD5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3D2277"/>
    <w:rsid w:val="00401155"/>
    <w:rsid w:val="00405EDB"/>
    <w:rsid w:val="0040799B"/>
    <w:rsid w:val="0042426B"/>
    <w:rsid w:val="004307C6"/>
    <w:rsid w:val="00472B89"/>
    <w:rsid w:val="004A2BF3"/>
    <w:rsid w:val="004E178D"/>
    <w:rsid w:val="004F6E4D"/>
    <w:rsid w:val="004F7FCE"/>
    <w:rsid w:val="00551664"/>
    <w:rsid w:val="0055784D"/>
    <w:rsid w:val="00571931"/>
    <w:rsid w:val="005D6DA0"/>
    <w:rsid w:val="006167BE"/>
    <w:rsid w:val="00623868"/>
    <w:rsid w:val="00637058"/>
    <w:rsid w:val="00637F73"/>
    <w:rsid w:val="00647585"/>
    <w:rsid w:val="00651339"/>
    <w:rsid w:val="006656E0"/>
    <w:rsid w:val="00676DB4"/>
    <w:rsid w:val="0068315F"/>
    <w:rsid w:val="006C0C93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A24479"/>
    <w:rsid w:val="00A52A47"/>
    <w:rsid w:val="00A55E63"/>
    <w:rsid w:val="00A70246"/>
    <w:rsid w:val="00A747C3"/>
    <w:rsid w:val="00A77EF8"/>
    <w:rsid w:val="00A80A37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67B11"/>
    <w:rsid w:val="00DB3835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1539</Words>
  <Characters>8774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2026-02-15T14:34:00Z</dcterms:created>
  <dcterms:modified xsi:type="dcterms:W3CDTF">2026-02-15T14:34:00Z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