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AUTOSERVIS AKR s.ro.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47/73, Mučín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55850294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2122106481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47275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55850294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2122106481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