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C16B341" w14:textId="3437F224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>zostavenej k</w:t>
      </w:r>
      <w:r w:rsidR="000B5C8D">
        <w:rPr>
          <w:rFonts w:cs="Arial"/>
          <w:b/>
          <w:sz w:val="28"/>
          <w:szCs w:val="28"/>
        </w:rPr>
        <w:t> 31.12.2025</w:t>
      </w:r>
    </w:p>
    <w:p w14:paraId="4DE78833" w14:textId="49748FD9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 w:rsidR="000B5C8D">
        <w:rPr>
          <w:rFonts w:cs="Arial"/>
          <w:szCs w:val="22"/>
        </w:rPr>
        <w:t>od 01.01.205 do 31.12.2025</w:t>
      </w:r>
      <w:r w:rsidRPr="003E7910">
        <w:rPr>
          <w:rFonts w:cs="Arial"/>
          <w:szCs w:val="22"/>
        </w:rPr>
        <w:t xml:space="preserve"> </w:t>
      </w:r>
    </w:p>
    <w:p w14:paraId="4660E039" w14:textId="77777777" w:rsidR="00A5552F" w:rsidRPr="003E7910" w:rsidRDefault="00A5552F" w:rsidP="00A5552F">
      <w:pPr>
        <w:rPr>
          <w:rFonts w:cs="Arial"/>
          <w:szCs w:val="22"/>
        </w:rPr>
      </w:pPr>
    </w:p>
    <w:p w14:paraId="0D86C06E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14:paraId="23137AD0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0590E7A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70A65AC2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D5B372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F60D3B3" w14:textId="49D871E6" w:rsidR="007B0660" w:rsidRPr="003E7910" w:rsidRDefault="000B5C8D" w:rsidP="003E7910">
            <w:pPr>
              <w:jc w:val="both"/>
              <w:rPr>
                <w:rFonts w:cs="Arial"/>
                <w:szCs w:val="22"/>
              </w:rPr>
            </w:pPr>
            <w:proofErr w:type="spellStart"/>
            <w:r>
              <w:rPr>
                <w:rFonts w:cs="Arial"/>
                <w:szCs w:val="22"/>
              </w:rPr>
              <w:t>Rimen</w:t>
            </w:r>
            <w:proofErr w:type="spellEnd"/>
            <w:r>
              <w:rPr>
                <w:rFonts w:cs="Arial"/>
                <w:szCs w:val="22"/>
              </w:rPr>
              <w:t xml:space="preserve">, </w:t>
            </w:r>
            <w:proofErr w:type="spellStart"/>
            <w:r>
              <w:rPr>
                <w:rFonts w:cs="Arial"/>
                <w:szCs w:val="22"/>
              </w:rPr>
              <w:t>s.r.o</w:t>
            </w:r>
            <w:proofErr w:type="spellEnd"/>
            <w:r>
              <w:rPr>
                <w:rFonts w:cs="Arial"/>
                <w:szCs w:val="22"/>
              </w:rPr>
              <w:t>.</w:t>
            </w:r>
          </w:p>
        </w:tc>
      </w:tr>
      <w:tr w:rsidR="007B0660" w:rsidRPr="003E7910" w14:paraId="20A26B5B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8F4B17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E4A3A11" w14:textId="30240218" w:rsidR="007B0660" w:rsidRPr="003E7910" w:rsidRDefault="000B5C8D" w:rsidP="003E7910">
            <w:pPr>
              <w:jc w:val="both"/>
              <w:rPr>
                <w:rFonts w:cs="Arial"/>
                <w:szCs w:val="22"/>
              </w:rPr>
            </w:pPr>
            <w:proofErr w:type="spellStart"/>
            <w:r>
              <w:rPr>
                <w:rFonts w:cs="Arial"/>
                <w:szCs w:val="22"/>
              </w:rPr>
              <w:t>Zarevúca</w:t>
            </w:r>
            <w:proofErr w:type="spellEnd"/>
            <w:r>
              <w:rPr>
                <w:rFonts w:cs="Arial"/>
                <w:szCs w:val="22"/>
              </w:rPr>
              <w:t xml:space="preserve"> 250/16, 034 01  Ružomberok</w:t>
            </w:r>
          </w:p>
        </w:tc>
      </w:tr>
      <w:tr w:rsidR="004534D4" w:rsidRPr="003E7910" w14:paraId="5507C169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1FD38FC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A7FD47E" w14:textId="0F23DF4C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 w:rsidR="000B5C8D">
              <w:rPr>
                <w:rFonts w:cs="Arial"/>
                <w:szCs w:val="22"/>
              </w:rPr>
              <w:t xml:space="preserve">47057502       </w:t>
            </w:r>
            <w:r>
              <w:rPr>
                <w:rFonts w:cs="Arial"/>
                <w:szCs w:val="22"/>
              </w:rPr>
              <w:t xml:space="preserve">DIČ:  </w:t>
            </w:r>
            <w:r w:rsidR="000B5C8D">
              <w:rPr>
                <w:rFonts w:cs="Arial"/>
                <w:szCs w:val="22"/>
              </w:rPr>
              <w:t>2023996337</w:t>
            </w:r>
          </w:p>
        </w:tc>
      </w:tr>
      <w:tr w:rsidR="007B0660" w:rsidRPr="003E7910" w14:paraId="26952689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593B89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F1DD585" w14:textId="32CC6ACA" w:rsidR="007B0660" w:rsidRPr="003E7910" w:rsidRDefault="000B5C8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25.01.2014</w:t>
            </w:r>
          </w:p>
        </w:tc>
      </w:tr>
      <w:tr w:rsidR="007B0660" w:rsidRPr="003E7910" w14:paraId="77C75248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2F419B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98BEB1C" w14:textId="63D71599" w:rsidR="007B0660" w:rsidRPr="003E7910" w:rsidRDefault="000B5C8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25.01l.2014</w:t>
            </w:r>
          </w:p>
        </w:tc>
      </w:tr>
    </w:tbl>
    <w:p w14:paraId="34AC8E71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5AE1494F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0FC647C0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44BB4161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5EC7FBA8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14:paraId="5F12C854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0E3892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9CF906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E0A6007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2612723F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E9C2BE9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784D6AF9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4D0DD0DC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2EC4A914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2CB5AB10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507045ED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7E376904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6F0393C9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972A06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7340624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31DC6460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74968D9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56483D26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C5EBF6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49E2DCF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1F44C3A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2C13C80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0DED518B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645E004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053DD29B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2FC52EDF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36CE1266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3AA3DB15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3B1885B4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37FD1C39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1AA49BE3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072153CB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0430788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8B660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D69FE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C0DD3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3DF4978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66B1C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BFB41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6C3C8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5A078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DF26F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E6038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7AE81C3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9843C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6BEEA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AF1E3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27CC0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CADA86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2E0012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9C5B7F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302BB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09FE4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6C816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ACE1D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6119B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24AA8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128DC9D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CB500B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6E83A8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61A17A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20AF80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19D9F68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59D2F4D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0D08334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A4DE3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EE14F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A6FC8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33AF9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E45C8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BE2F4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F780937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7A42576" w14:textId="74A8112B" w:rsidR="007B0660" w:rsidRPr="003E7910" w:rsidRDefault="000B5C8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Mário </w:t>
            </w:r>
            <w:proofErr w:type="spellStart"/>
            <w:r>
              <w:rPr>
                <w:sz w:val="21"/>
                <w:szCs w:val="21"/>
                <w:lang w:val="en-US"/>
              </w:rPr>
              <w:t>Remeň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F3E031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908B643" w14:textId="35E2A08F" w:rsidR="007B0660" w:rsidRPr="003E7910" w:rsidRDefault="000B5C8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5000,00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E44F15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5EAAD7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70E279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11B8E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EE4E3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3BF3A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FEBBF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7E917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9FFAE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69DE0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5583D9F1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B0645D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AB13DA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C977B5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A62ED7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03C4DD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483DF2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14495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4E393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F6C09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46214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76F61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CB6F4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79B79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79A21A99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E4CC91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2CB6FB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188A83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2A990A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E1E641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EF31DB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C7373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9E14F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98303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7E5CA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B59F7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B2F9B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237DE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3E53E432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AE3606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FF572B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63F55A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6C70E0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D726BF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9A42CB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53F70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38376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B3752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A1BB6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9FF3C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58EA1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1986C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38D8AC9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3662795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1095BAA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F0E6F1D" w14:textId="1DD9DC2D" w:rsidR="007B0660" w:rsidRPr="003E7910" w:rsidRDefault="000B5C8D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5000,00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7C963CF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406BF7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1ECD63B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05E37BA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0AECC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29D8C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6EC96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3237B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90F8A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A09C0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5812123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4852AA7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26627E2F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2B8F9A9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3F2A00E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4970547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756415F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1BAB974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20D80E1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1BA2174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3464914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112551D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5FC270A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4168FA6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735A462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69427473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357A4CCD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2FE112F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68A153F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101DFF9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69E3492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4F7A3C5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1F69303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216B95AF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75A1D0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1718C08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2B9EE83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0A3F526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3A49441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27C6C85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1000166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6E68701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37A11A2B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A75A82E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4EC1CE44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7C12F392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7E172551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58FF893D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5E40C9E4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768E1CC5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44F2B5D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2E35DD55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6378C78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2B8AF14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0C5771A9" w14:textId="77777777" w:rsidR="00A5552F" w:rsidRDefault="00A5552F" w:rsidP="00A5552F"/>
    <w:p w14:paraId="11B028B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2E163FB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14:paraId="6F1D2156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97C79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CFEF5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4CD5EA76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94C67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8DD3F7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09685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F3F777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697CB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E2C60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D31DC9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3B2A6071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C2A045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8B735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71015AD3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90A0BC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732D6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A1B1D7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3074C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FBB5F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80211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81515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1A00A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97A0D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754DE1DC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0635E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9F5DE6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DEAF0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E88EC" w14:textId="6B433F4F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7A19A" w14:textId="5DF3C116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CF3895" w14:textId="0C240C2D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A8958" w14:textId="2C5D2368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3A6F2" w14:textId="08CFF0FF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871AC" w14:textId="76251CD4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DB291" w14:textId="6AA92609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C851C6" w14:textId="749DF411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9FF9B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61646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6184B" w14:textId="3D5D12FB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EAA4B" w14:textId="64F8F1B1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7F029" w14:textId="0ABBE2D0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54AD6" w14:textId="4A07079D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4A39F" w14:textId="3600714A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5E73A" w14:textId="71431819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45518" w14:textId="7CF8D653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A135F6" w14:textId="0DE09D22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0FEB91A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3B6F57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B4D99" w14:textId="4A5797F8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CBD21" w14:textId="77A9DB86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04699" w14:textId="5A367EC3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A12A7B" w14:textId="0EBBEB1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794CA" w14:textId="46643E6E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3D6A2" w14:textId="487833B3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DE91C" w14:textId="49A134ED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348C00" w14:textId="36ADEE71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493D0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3F803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7BCC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826B4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B1B4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13B8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52BE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329E9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B57A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5F90F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10F9DDE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B63111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8553FB" w14:textId="574ECBC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F3B94C" w14:textId="02F6F62D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186EC7" w14:textId="6E1050C1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5E9DC9" w14:textId="5AF1171B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D80B87" w14:textId="142B448A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3EF5EA" w14:textId="60CC2EC6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6CCA81" w14:textId="1A844EB5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A18F0E" w14:textId="1D6DDB5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2ECAA8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C2F49B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09B984A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215B8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15BB4" w14:textId="203B4DD5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7E66D" w14:textId="0AA9695A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7FBBDD" w14:textId="42C7EBAF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6E613" w14:textId="15504085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54A1B" w14:textId="21AD6D8B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8DA87" w14:textId="1D56B012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45C64" w14:textId="7CB74172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7918CE" w14:textId="04EC6A50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3EC8D6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23EBF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12E83" w14:textId="5FF47CE8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023D1E" w14:textId="34168B8D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F8675" w14:textId="38BC8A68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61930" w14:textId="1F9881E9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10262" w14:textId="21F71976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52911" w14:textId="51ED9196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54540" w14:textId="232B5F23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FE5415" w14:textId="1E259755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E5D5CD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FAB31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4618E" w14:textId="1864EA9F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F37E9" w14:textId="6D956C34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0CFBF" w14:textId="79D14D75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E8DA8" w14:textId="02686402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D3381" w14:textId="19E85DEF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DD506" w14:textId="0DD4059F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21602" w14:textId="6B49EB4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030180" w14:textId="4168C492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E7CEFE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C0BAE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E9B9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4A74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164E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9726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6838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0AF2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D491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198E8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E22713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0D947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048D1D" w14:textId="14DF9215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A6781C" w14:textId="087BEA7E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5ABD90" w14:textId="0F1DE236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270CAA" w14:textId="79CB80EC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1D96F2" w14:textId="0C3C2105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349CCE" w14:textId="3F787C0F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704AFA" w14:textId="25C98823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F91EE0" w14:textId="7289A69B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F3D4B1D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5DE595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050D83E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77640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59891" w14:textId="7A7CF39F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AD0B6" w14:textId="34BAB9F6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5AE63" w14:textId="483502D6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FBE64" w14:textId="6D5DF2B5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7E589" w14:textId="5F5F7D7C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D7F20" w14:textId="32E391DC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2DDF8" w14:textId="2BD203AB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9A49C9" w14:textId="5FF3ECD8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9A2416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8B081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34BC0" w14:textId="2AE37BAE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DF179" w14:textId="5A0FCACA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577F1" w14:textId="3521503C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708E2" w14:textId="0457BE04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DC7FA5" w14:textId="7AF42C63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9C9F6" w14:textId="455C2494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65C739" w14:textId="261316BD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989BEA" w14:textId="269B1220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C301D7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B45E7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7F436" w14:textId="6D83F723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08951" w14:textId="25133925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0D021" w14:textId="32F2BB96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D4473" w14:textId="73558596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7CE0A" w14:textId="5E335BCC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81C70" w14:textId="237F1AC9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7E77B" w14:textId="1F087BB9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7817A5" w14:textId="740C82F2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9246F5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E70FE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5A219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8077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3E12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1B5E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BB70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A7C0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4567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35986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78DDC71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D0918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6CE7D3" w14:textId="409E0F96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06716E" w14:textId="1131DAA8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3A5265" w14:textId="47653868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77A078" w14:textId="371F50A2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53E2C7" w14:textId="265F752F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2FB532" w14:textId="2CD5EFDB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473541" w14:textId="56AC58C2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D2BC48" w14:textId="7AACEA7B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AEC49A0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4E9D10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40906B2D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D15EA9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94393" w14:textId="681D1611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2317F" w14:textId="123A7812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1BFD6" w14:textId="5FAD30EA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94164" w14:textId="54125E01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E928F" w14:textId="3992E971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9741A" w14:textId="703EF03B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808E7" w14:textId="51DEED35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3A3858" w14:textId="0AC8BBF2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292DC5B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6C63B4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39DFBB" w14:textId="367FC9C9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490623" w14:textId="1B5C1434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7D5AA3" w14:textId="6224083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0AE499" w14:textId="7DAFF3AC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F0A311" w14:textId="3C615969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AC82C9" w14:textId="352DE2C4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226163" w14:textId="5B67B8EA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FF0348" w14:textId="3EE4679D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C06A7D0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14:paraId="201EDFA6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60C87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F6E79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64EF2E72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76B6B3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4BD13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A6CD5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1FE3F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79230C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422C3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A653C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4DE8DC6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5D010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FE96E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2F1B4CC9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6D5BD3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C956E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17A6E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6B7EC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3EA95D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83503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AA388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6472E4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C747D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2E2DDB3F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5D7A6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771CFB4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40D63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66C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661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612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85B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2B5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8A5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5078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3645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DB477A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E1D54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FCB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29F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8E3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A991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68F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1A6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6BE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D3DC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9E0B57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5F590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711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FB8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98B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DC3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C76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C96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01E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2FB9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DBA2AA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9E6B3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35C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4F2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BFE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4C6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841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387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6B1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50E6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8D061D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02880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2871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99B4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AA76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7F0D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4776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9148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9548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1035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511D9EF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46ED7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6051D5B1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E2738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6C3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249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9C9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684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910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857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F86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EB56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8E2787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7FC98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345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519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F38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4B2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D78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236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0C8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8225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479188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359F4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CBD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5EE1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5F2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36F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BA0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6DE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5B8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3871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9CEA16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ADC57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C12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DEC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D043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A8B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2AF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78B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5BC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890D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91071A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11B83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D4F5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E432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7B90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579A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D277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3328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9B37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A647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C835B67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E5E4B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2E434829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5656F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53CF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98A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531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E69D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090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6ED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3B4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AA03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DEEC6C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34294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087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DD2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8B84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D0C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92D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D66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12D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9E88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F2D180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4D212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DB2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80A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95B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DD1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693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44B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087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FFF3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A13F06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002DB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6CF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18A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145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F853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B3A1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CAC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8667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335A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CE4DEB6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FAADA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E3F0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849D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9507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4D54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ABAE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64E2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6433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21A5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450B833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40B44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204157F6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B73D0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D91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4F3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376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548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39B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723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EF5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3DFD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7EA392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D84D4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18D5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C1EC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A291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AB38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A7BC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ED95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82B1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ECF1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FA05F2C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366FDD12" w14:textId="77777777" w:rsidR="009F39E7" w:rsidRPr="009F39E7" w:rsidRDefault="009F39E7" w:rsidP="009F39E7"/>
    <w:p w14:paraId="7C80DD51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14:paraId="33F16410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B76E33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60B8B71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155F930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9896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EE3B9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A455EC9" w14:textId="77777777" w:rsidR="009F39E7" w:rsidRPr="009F39E7" w:rsidRDefault="009F39E7" w:rsidP="009F39E7"/>
    <w:p w14:paraId="42520F46" w14:textId="77777777" w:rsidR="003F477D" w:rsidRPr="003F477D" w:rsidRDefault="003F477D" w:rsidP="003F477D"/>
    <w:p w14:paraId="6120CA7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42052A5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14:paraId="147DBA24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368BB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69B078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185A2F88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5AAB9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761972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BB16D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67E337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408475CB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A7D6A9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E2CE6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148043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894B13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1215B6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08D799B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300C7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145F6F5C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DE3E22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02945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0290D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7B9F3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98A8C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90787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697B3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A7CF1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C1238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7C373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297770E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3FDFB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5D8E36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321255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63DFB" w14:textId="5AD8628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481F9" w14:textId="679F06E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B2BB6" w14:textId="06C250B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F8C16E" w14:textId="365C1C9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16A68" w14:textId="1DD2ADA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C02A1" w14:textId="60C9190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DB539" w14:textId="18827B8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E4AA3" w14:textId="720081D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221DAA" w14:textId="5F6CF50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9CD55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993F7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55A0D" w14:textId="2A00FDF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C950B" w14:textId="1D1782C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E8543" w14:textId="19EFBC4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7B3302" w14:textId="03BD8DA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09B22" w14:textId="4F33728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C4529" w14:textId="05920E1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61F9F" w14:textId="0669028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7D58D" w14:textId="2D53E44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28644F" w14:textId="3A49692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C3D6B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B1054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4767E" w14:textId="25D31EB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2A9B8" w14:textId="70E1E9C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5F1E7" w14:textId="480487F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E00A3" w14:textId="4AC6CF1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B3F44" w14:textId="68C78F0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6C336" w14:textId="08B37CC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BA83D" w14:textId="3ACDEAB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1F9CA" w14:textId="5345E0C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9874C1" w14:textId="031B8EE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28DFF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10488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C13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6E9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6F45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990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FA39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AF1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E7E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07A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0558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8620E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25A44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1C40EA" w14:textId="552906E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F313EB" w14:textId="61E97B3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500014" w14:textId="27C594C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1FD3B7" w14:textId="1036F79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09BBCB" w14:textId="2A801F2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7629F2" w14:textId="143E063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340288" w14:textId="21F3778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51D82B" w14:textId="02FC3E6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DEF5BE" w14:textId="2F4EF43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1048B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A96E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08DF4F6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C37D0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09E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22C39" w14:textId="4FB67BA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75FF3" w14:textId="27FDD3E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8AD91" w14:textId="53C0D6D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E767AD" w14:textId="6863B26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0FCB6" w14:textId="250C6AA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BBA0B" w14:textId="16430B1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D0F70" w14:textId="0B7B5A4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D6148E" w14:textId="21F9E96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D045E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F5BE4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20C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A4330" w14:textId="01E3087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08113" w14:textId="0928EB9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47A77" w14:textId="2506990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AE26D" w14:textId="20B6EF4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D361B" w14:textId="6DACFEC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180BA" w14:textId="5AB85BF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42E05" w14:textId="1644713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26567A" w14:textId="26B203B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AB840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17C3D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08C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47D83" w14:textId="7DF912D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DFBBE5" w14:textId="4A1E0D8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8079A" w14:textId="02B3E32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885664" w14:textId="14F128B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67240E" w14:textId="5ADE15A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EEBE1" w14:textId="6968219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BD274" w14:textId="7D19FF6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95A36E" w14:textId="7DC802A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013329D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F51547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E0D9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D7BE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64EE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D46B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F863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BF53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8B430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6592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E6F43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B33C9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D9B4E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FD4B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4FB737" w14:textId="548E87B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348C7E" w14:textId="7269813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FE6EEE" w14:textId="4DDB557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F259EE" w14:textId="538FC73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70E583" w14:textId="1AF2115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21BB90" w14:textId="5492B33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256F96" w14:textId="067F169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369307" w14:textId="5755829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3F014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2897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49E27AAD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22212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F57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94F72" w14:textId="17A585B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9CE50" w14:textId="6DF2D36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C9D52" w14:textId="66CD52E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C067E" w14:textId="77CBF6F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1CFFC" w14:textId="3153D2D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4E9EF" w14:textId="7990568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9F6B8A" w14:textId="57086ED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ED4E52" w14:textId="7AF9AA5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D296E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89255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6AB3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EC696" w14:textId="6E81B67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952975" w14:textId="4CEE56B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4337D" w14:textId="23F018A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80EE9" w14:textId="3287EF3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0EBF2" w14:textId="51EE002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85A96" w14:textId="56C1553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804C3" w14:textId="15B4DE5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8B5F45" w14:textId="440883C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102B8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F42F0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C02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2C0A9" w14:textId="3FA02A5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5F360" w14:textId="165E6D9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69DDE" w14:textId="5C85DC3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30804" w14:textId="426CA1B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76E67" w14:textId="18279AD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31D18" w14:textId="341B58B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FD39E" w14:textId="3966B43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96538E" w14:textId="014118F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187002A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61C131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D39A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D9DF7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E8E6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89EBC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6C30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5A58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B59B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CE9F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187C9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93D94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23504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CBC5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5751B1" w14:textId="7E24B17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E5DC0E" w14:textId="74C9D60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37B604" w14:textId="404A130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4E8261" w14:textId="70A9E1D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ECB5A7" w14:textId="5BF8BE5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01AF98" w14:textId="5902D02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BA3196" w14:textId="67FFBD0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0D1964" w14:textId="7E85A45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EF14C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02A13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3ECA5D6A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FC8AF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6C889C" w14:textId="3262C80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C1C92C" w14:textId="6A9006D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4F8A9B" w14:textId="72F2E03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852C2F" w14:textId="7C7D6E0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FCD2AD" w14:textId="3911D74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2B1B41" w14:textId="4474349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C14F60" w14:textId="1FD188A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0EE9A5" w14:textId="5F3C1A8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263BA0" w14:textId="60BA1EC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D47025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6E81B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747F36" w14:textId="364CE59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411A26" w14:textId="7D7CC2D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951458" w14:textId="35DD150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3A6D6D" w14:textId="0A81EFE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84D94D" w14:textId="4F8DB5B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910544" w14:textId="6C13D2D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83AE36" w14:textId="4B9346E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BF2EE8" w14:textId="636F9AD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775A6B" w14:textId="12A1C78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DDF1AE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317D32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14:paraId="3323BF28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0B70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5DC653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3CFD5CA9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6922A4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62E7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65CD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8B39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522B60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2730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7F2556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C814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D9B8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8CAA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478896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F28C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2FAEE76F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D88E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DD77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2E98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A5FC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D767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AC3F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FAA8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2CFE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2880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CDC2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3CF8DFF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F159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6319C94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B59F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A8C9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EF3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AB2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97E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93F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5D9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73B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BE8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47A8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FA9C5C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4C12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62DA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E3E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95D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1DD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9FD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FF4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FAB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200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A143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EB4C06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1439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A72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C0E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7AF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435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2DA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834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0E8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BCF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2AD8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0B8D48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46A2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591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7E9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389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8E5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508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90C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20B7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1D5A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1D3C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39A4E6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BD2D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8B7D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681F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928B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F7EA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EE50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8031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F0F3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B67D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F4A6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0E3756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BE69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0895FD4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1ABE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B46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CAE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C79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207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429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580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A5F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6FCD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26EE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43678F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2173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6C9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E8E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C7B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C57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9C8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E68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68D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51F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9C17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59BCBC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CBFB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66C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D78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BB2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FC6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91A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E78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3A9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095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C6F4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092756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E60E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BEE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651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D47D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722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761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DEF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D5B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B5F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6D13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A22E24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AE26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17B1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0466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DF01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3ACA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6BA2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33B3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76F7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0D24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3D2E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FE11CE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4F7F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7EE5F69D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1ED8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380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411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EAB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925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0DE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8E2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ACE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E43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85BE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CA4143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32E1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72D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A97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1BD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0EF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026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6A0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B72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F2D5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004D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8647F6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A772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16A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1FA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4AA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4C6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C0C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15B9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A6B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8F7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391E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F3610B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7979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A81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6D0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430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507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8F5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FFC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2FC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6F2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11B4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8A32CA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2D53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D796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C10D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2004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51A2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D274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C7EC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D84C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EF80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344E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F00EE2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F5CE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1180E73E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BDD0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E704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98A3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BB5A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8772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3291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FD99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0160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EF50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E42C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27913D9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33DD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D509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E646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1A6A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7AE4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AE65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8202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AA29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F9B6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D1A3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9FB6332" w14:textId="77777777" w:rsidR="00E33704" w:rsidRDefault="00E33704" w:rsidP="0003344F">
      <w:pPr>
        <w:spacing w:after="0" w:line="240" w:lineRule="auto"/>
        <w:rPr>
          <w:szCs w:val="22"/>
        </w:rPr>
      </w:pPr>
    </w:p>
    <w:p w14:paraId="2C193647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5E4415B6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14:paraId="3D1195E5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01D1BD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1D82BB4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548AF45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B055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5CEB0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078C182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73A47117" w14:textId="77777777" w:rsidR="009F39E7" w:rsidRPr="009F39E7" w:rsidRDefault="009F39E7" w:rsidP="009F39E7">
      <w:pPr>
        <w:spacing w:after="0"/>
      </w:pPr>
    </w:p>
    <w:p w14:paraId="06936988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604448B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14:paraId="5F06F529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A68B2B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35BFAC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69A591EA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F8114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BB42B5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FAEDE6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8569B7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359787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02EE3C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7A459E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CDA5BA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5B968D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62AB9216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10414A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3BE0C215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DBBCB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E371D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947D75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9DDEA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745F4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77E4C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8FC8A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10C6B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A5435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1522B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00B9FF6D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827B1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1DBC37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889DA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63F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B4F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EF5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E9B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6707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88B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B56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DAF1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77D2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0E58E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E7B32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FEA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717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4B8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D4A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D69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EAC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0CF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505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5DC9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6FB1B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7536B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1B9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8BF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390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B62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5FF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35C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62B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CA1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4440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DAD54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0245F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24E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FBD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479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B42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D2B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9C8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A68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D77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CD2A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3143A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34100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58C3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464F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5B39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BA73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DC2A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5D82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5581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646B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7A3A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ECCC07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FDDBF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7899FEA1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5C09F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7F68E3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A8C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77B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CA7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167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F1D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426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754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007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7C38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FBBD0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CA615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64F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77C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446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7A1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874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3A94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243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FF6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50DB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3BCA6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8E706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B23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1141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DAF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2AC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EC6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151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E213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ED1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8CA8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62E7F9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D098C0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0D49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892B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0C1F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DA12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D3EF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369C0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C4E6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9609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6AAAF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B8813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E23E8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85A1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9936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B9A6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3334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6BA7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0C68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21ED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AA5A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6C4C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5D505E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41E0E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49C1D8F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E0C8D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1185BDC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DEF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AFA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49A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4A2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3B5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5758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806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11D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B019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EDD8C9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AE4A5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678D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A0DF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A37D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2163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EF3C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F13C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9C0C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8B62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5842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7A266F8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3C550AA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14:paraId="35EBE99A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86FC0B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7FF522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154AD8F7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6D8107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FBB958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02299A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02E178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90A159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8A8442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00C946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36281F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ADEEBF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44AD19EF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C8CC1A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3AA9FFBD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72353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6FCB9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E1D5E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D75FA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7E2D3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9967C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2E299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FF1EF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54972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381C7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68EE80EF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C4DA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0C94D99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D54A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975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4D5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4E8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121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FF1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FD5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E25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156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B0AA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EFD253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6BE6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946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D35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84D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5AA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3C7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857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1F1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9AD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DF4F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22212F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8A05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319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8C9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AA2A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672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E4D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386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342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013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E674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665055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3DF1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E89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002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C82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E743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3F3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0D2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006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D77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1D91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EC4957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89D861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3EF2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E557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62F7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C092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AFD9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42BE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901D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BE65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3A97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9C216B1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A602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0CE2D1F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ED6E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20BCA0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974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96F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892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12E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62C5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A9A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B71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2DE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6FFA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335B59C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9DB0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161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FAF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50A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B99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BDB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5652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B11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76A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1016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8520B2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850F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F7F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B3F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52B4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F0D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481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182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3ECE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8E5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E1ED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9ACA23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8302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F1E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336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67C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042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320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BF9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E4C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AEF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AC36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D6B1D9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D8A559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4C21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9E86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A5AA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8BF1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B340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B797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43AF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A81D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78B2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DAEFE21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5B11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0A1D81A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5831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5B7C2C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2AF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8FB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E63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5BF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987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F7D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026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EF8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3457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A0D2CFC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03AEC0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53C6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EDF1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6252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FF09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2187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491D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0474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ECA5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95E8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683B975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566E8549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14:paraId="2F436F74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FC1BCE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AC3A952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59C66A9D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1785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66DB5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BF4F529" w14:textId="77777777" w:rsidR="0003344F" w:rsidRDefault="0003344F" w:rsidP="0003344F">
      <w:pPr>
        <w:spacing w:after="0" w:line="240" w:lineRule="auto"/>
        <w:rPr>
          <w:szCs w:val="22"/>
        </w:rPr>
      </w:pPr>
    </w:p>
    <w:p w14:paraId="6F6DDD7D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64D6FC1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14:paraId="69ACAD71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911B87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27D9CD7B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2220F42E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86A60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9B9263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334BBCE1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99C034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546F7B22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D3A516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711FBF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3DBCBAA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1E07AC2E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443DC2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022C6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6DEE4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5A7CC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726CA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2BE6A7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D0BF85D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7651C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7E06B60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F43FE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E77D7B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69BE1E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535FA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2DC2C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3A438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E38A8D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28298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72A75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2E237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B6C9C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0CB5F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51C4D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38194D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946FB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3253A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6490B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B5051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359E4B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AA800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8D9A76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52F88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02430F6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26B97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4A1F1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3BFC5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F17A7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97634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6CA19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BAA0B2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1B228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ACE40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58A511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655C1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2F636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A8606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24590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CB386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E3EEB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EE24F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B19CD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7F6C1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07680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C5EDAD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678E3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70BDFF2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23BF7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184EC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36395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E7840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64F88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42815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35B3DE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3F349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762F90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AF8DD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868CE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7D49E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2C7A5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673303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74210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C85F9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AAFBFB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35A83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26A42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178E7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54139C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01CDC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535F05C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A814BA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D3EF6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371D1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07822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BBDA4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54F6E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9A275B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F6DD6B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3D4385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F829B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0A5AF8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F4B26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118B9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32405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E4A187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E159F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E8A05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00B91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6E769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6B816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15DA56BE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743E7F67" w14:textId="77777777" w:rsidR="003F477D" w:rsidRDefault="003F477D" w:rsidP="003F477D"/>
    <w:p w14:paraId="1CAA7E18" w14:textId="77777777" w:rsidR="003F477D" w:rsidRPr="003F477D" w:rsidRDefault="003F477D" w:rsidP="003F477D"/>
    <w:p w14:paraId="53B412F1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14:paraId="5C5B4DBC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47988B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B3E309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19C89B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31B135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68225B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FAF0AC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52EFDAD0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6AA3FB8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075CE17B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C2019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C48F1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B35CC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F9E62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FE323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D8501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085C82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13DA0DA9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142E6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48C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8FC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1A3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947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9089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5FF72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044270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F4ACF62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02A4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D75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B0C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BD2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974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EAD14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4F07F0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B757245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D81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3DF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04C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16C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9B1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F5B3D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6D8CE4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4F037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109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377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F5B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857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FB5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9D368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C021A1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C2C82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2A85DC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58EFF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FAA48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85D7A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B020D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30E921B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7D712C0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50F733EE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14:paraId="34FF6742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9005AE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36C458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173F88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ED1CE5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7A6AE2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E635D4F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4BBC5461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29145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FEEEE7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1FF9D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BFC85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750CA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873C0E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9F9A6F3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2FDED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29690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552F8F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1CAE410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6401E1D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3742D5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41DF06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9866C35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4F1DC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D921F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9D8FF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4D1FA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68304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95F484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915A0C6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DC5C3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6ED54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9DCA5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0D57B0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8DE0C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DA8F67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8D248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64229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3302D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A5908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4B674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6A25D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CCC1BE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BC3DE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49FBEC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6F67B04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77E2DD5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555290D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5B8BB5D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F31636C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04C0186E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5875E08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14:paraId="7F2D6E21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341142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186E5E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0CE77D2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E6EB3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D96C61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D1F73D8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1AABFE90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53518CAA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8E31FE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20CE1E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1901DA7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511FF762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D7793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515F1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B8B1D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8C6F5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97057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2BA537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4B5C36C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262429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EA097F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11F25F5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A4004B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25029DB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7069C4F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AFD452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C16C6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0CDB68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EE0E01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402AEC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5F7AD8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9C91ED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73BF5B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B7147E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3E1059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A9F8DE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613A4E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AAAA89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012347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FE016F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80BEC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A23C56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395852C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0C6CD17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45ACCA6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10DCA04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603474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D89F54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092E19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0DE4EDA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227E791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68F905A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345AD9B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EFE06E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1C9053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7DA800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46E4CF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68C1B1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7F910E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90996E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8DF5B3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081D01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F193DE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668933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4E3BBB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FA4E0B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34E0E7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EDCB7F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17A14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693050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713578B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B642E9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3D5D10E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365D6B6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5A49DC2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6744CE0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77BC23EE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A1B9DD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86437C4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597F5C17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7BB57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9179A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67837B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FCC2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CB456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72BDFBF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793388F6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39B73B34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1A38C2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E0039D4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4B2E42B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6714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E94FCC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DE81917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7C176E87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29F835E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14:paraId="0382DBE7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3847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203F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2E40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6555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12E1A589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3AD3E1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DF49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2539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1933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B5E2E40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598392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BD4A85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849F2A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7EFF38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87D336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7212D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EDCA3E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188CB8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7F4E87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97C3CB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BE83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BE16C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7C92A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13F48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33F0EC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5278FF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14:paraId="5F3A9679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CAA0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5D865538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8033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3B7D17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4FD06D3B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AB85DC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3B23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DF62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EFB56E4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9FB53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9B061D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EA65AE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B29413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B4161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641F6C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BA4BB4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10FD50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2E776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4C328B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DFD0E0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918CFF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D2B1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FC6AE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9E00C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7DAC1EB" w14:textId="77777777" w:rsidR="0000458C" w:rsidRDefault="0000458C" w:rsidP="0003344F">
      <w:pPr>
        <w:spacing w:after="0" w:line="240" w:lineRule="auto"/>
        <w:rPr>
          <w:szCs w:val="22"/>
        </w:rPr>
      </w:pPr>
    </w:p>
    <w:p w14:paraId="3E4E1F7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14:paraId="5DAEE86D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1958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6F36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969A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BA07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001E02DB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178D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8C8F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7C8E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689B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D17A709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A602F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70C08B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3B71EF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32AD41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CAD3DC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F6FE9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36ED56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DFDF79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30FF22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C1055A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2E70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91116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54C3A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E1C7F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AF7377E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5918C8E5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14:paraId="7A67D5E8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DFD7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4DC4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76E6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559CF7C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8615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F493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7C82C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B07673F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179A5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2D40CA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BF6EDA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101F8D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610BE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B63036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0851F5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BA7A06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B9741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4A7B85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156A30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F239A4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E810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CE9E1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931DF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69A346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4D9158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14:paraId="69AD5D9C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1AD7A6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BCFB05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EFCDF50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ED1FA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E559A3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AC8C9F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089B7167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5A3464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98AE1A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D5C0A1C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343C9836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0FE5BD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ED702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F488F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377526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96119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F2D9F1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6AC9AA8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A810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1828A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81215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8D2DE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CB0B6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2670E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830E28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6B61BD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357B8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745C1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3A2C9E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5CCF17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0FB52C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CA5938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C2DBC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876A4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6A8843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089569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66F07F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336196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043F5A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CD87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9CB38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43C0B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E8503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FDB9D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7322D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D6A237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CFF3A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66EAD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6EF06B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184ED5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2361A7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46A94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A4B7DA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19EB1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D5C229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12A83A9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5ADCD27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648281E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7DBF86D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52E06A1" w14:textId="77777777" w:rsidR="003F13FB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C2CAF38" w14:textId="77777777" w:rsidR="000B5C8D" w:rsidRDefault="000B5C8D" w:rsidP="000B5C8D"/>
    <w:p w14:paraId="44E91986" w14:textId="77777777" w:rsidR="000B5C8D" w:rsidRDefault="000B5C8D" w:rsidP="000B5C8D"/>
    <w:p w14:paraId="336ED0C8" w14:textId="77777777" w:rsidR="000B5C8D" w:rsidRDefault="000B5C8D" w:rsidP="000B5C8D"/>
    <w:p w14:paraId="35743EEE" w14:textId="77777777" w:rsidR="000B5C8D" w:rsidRDefault="000B5C8D" w:rsidP="000B5C8D"/>
    <w:p w14:paraId="3CA86EA5" w14:textId="77777777" w:rsidR="000B5C8D" w:rsidRPr="000B5C8D" w:rsidRDefault="000B5C8D" w:rsidP="000B5C8D"/>
    <w:p w14:paraId="11C11F90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14:paraId="4D2766B7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E49F5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C0D59F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CFFD84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33D991A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7FD34D75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9C666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10604B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4AFAF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48B51F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4E5DA0D9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684F899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7DCBFD07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8F0738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B8C116D" w14:textId="09933EB1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07855C4A" w14:textId="0E0EDE97" w:rsidR="0003344F" w:rsidRPr="003F477D" w:rsidRDefault="000B5C8D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83000,00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2232469F" w14:textId="6B7E0199" w:rsidR="0003344F" w:rsidRPr="003F477D" w:rsidRDefault="000B5C8D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83000,00</w:t>
            </w:r>
          </w:p>
        </w:tc>
      </w:tr>
      <w:tr w:rsidR="0003344F" w:rsidRPr="003F477D" w14:paraId="37E0993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5B6E96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524278D" w14:textId="32D34548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70E029E" w14:textId="4744BB53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F8762A7" w14:textId="70D8C684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EBB63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E6329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D4D2DFC" w14:textId="571129E3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4EA0D2B" w14:textId="4F5DA85F" w:rsidR="0003344F" w:rsidRPr="003F477D" w:rsidRDefault="0003344F" w:rsidP="000B5C8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207DE65" w14:textId="6E15A4BC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A097EA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BB0B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DAA1AA3" w14:textId="214F6296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01CCE15F" w14:textId="132F86B4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2BEE9A42" w14:textId="4880E073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57BD07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AF0D6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46F6A4B" w14:textId="1C65B6D3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214DBE2D" w14:textId="132F65EB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3E8592A6" w14:textId="7D85DAFF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DAE326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FB7D6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8069350" w14:textId="091697D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4F4E350F" w14:textId="5C103401" w:rsidR="0003344F" w:rsidRPr="003F477D" w:rsidRDefault="000B5C8D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83000,00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065667DB" w14:textId="74A7FA14" w:rsidR="0003344F" w:rsidRPr="003F477D" w:rsidRDefault="000B5C8D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83000,00</w:t>
            </w:r>
          </w:p>
        </w:tc>
      </w:tr>
      <w:tr w:rsidR="0003344F" w:rsidRPr="003F477D" w14:paraId="245983C0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748F12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59F6361C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92010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E353193" w14:textId="11AA8BA5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59BBD56D" w14:textId="703DE5EC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15F7AEB6" w14:textId="6B31CACC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4A619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586C0A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D991FB5" w14:textId="5B262741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6622B35" w14:textId="013EA3FF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F2082E5" w14:textId="56BBE4A0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7D57C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98E7B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A25C12F" w14:textId="1EDB0602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5710B6D" w14:textId="2567EC25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CD04F42" w14:textId="61BCDC9A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F997B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99DBE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3AD467D" w14:textId="404B1833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97613F5" w14:textId="480D4634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1E88316" w14:textId="538247E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CB01C2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3F29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317683C" w14:textId="632A900D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4406B7B0" w14:textId="503382B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50C1B85F" w14:textId="1BEC382B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E66719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10F42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1854539" w14:textId="4A7197DB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0BD57DF" w14:textId="5FE0B44B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5AE100BE" w14:textId="72E5404D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81885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60DD7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BFF73E0" w14:textId="602820E5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20D18AB" w14:textId="3DD6452A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B7805C1" w14:textId="02DB9B02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05346B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587089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5E20612" w14:textId="7CE92536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5B0FB342" w14:textId="7A99E4BD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045CD933" w14:textId="7E82CA5A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57B8E43B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6B1892E8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28C8C891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14:paraId="7F116400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C326F0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EB98AE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A4B04A8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364FC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9F8832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A38A627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10C44736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AFE56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A44ADA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57C7383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691D25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ECA3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53832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27E3ACC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2F900B21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4407C00A" w14:textId="77777777" w:rsidR="009F39E7" w:rsidRDefault="009F39E7" w:rsidP="009F39E7"/>
    <w:p w14:paraId="606DFFBE" w14:textId="77777777" w:rsidR="000B5C8D" w:rsidRDefault="000B5C8D" w:rsidP="009F39E7"/>
    <w:p w14:paraId="4B302C19" w14:textId="77777777" w:rsidR="000B5C8D" w:rsidRDefault="000B5C8D" w:rsidP="009F39E7"/>
    <w:p w14:paraId="563DDA93" w14:textId="77777777" w:rsidR="000B5C8D" w:rsidRDefault="000B5C8D" w:rsidP="009F39E7"/>
    <w:p w14:paraId="2CC0AB24" w14:textId="77777777" w:rsidR="000B5C8D" w:rsidRPr="009F39E7" w:rsidRDefault="000B5C8D" w:rsidP="009F39E7"/>
    <w:p w14:paraId="785F0B4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7141C112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14:paraId="2B6CD1CE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98B49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55EC9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662128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5F9FAAB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8B997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304C751" w14:textId="4F70914C" w:rsidR="0003344F" w:rsidRPr="003F477D" w:rsidRDefault="000B5C8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35767,14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795F3ED2" w14:textId="26DBBF59" w:rsidR="0003344F" w:rsidRPr="003F477D" w:rsidRDefault="000B5C8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36855,14</w:t>
            </w:r>
          </w:p>
        </w:tc>
      </w:tr>
      <w:tr w:rsidR="0003344F" w:rsidRPr="003F477D" w14:paraId="738C9D7C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212600A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5FB4B61" w14:textId="25A310C4" w:rsidR="0003344F" w:rsidRPr="003F477D" w:rsidRDefault="000B5C8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69,59</w:t>
            </w:r>
          </w:p>
        </w:tc>
        <w:tc>
          <w:tcPr>
            <w:tcW w:w="2405" w:type="dxa"/>
            <w:vAlign w:val="center"/>
          </w:tcPr>
          <w:p w14:paraId="5487A9DE" w14:textId="621E9CEC" w:rsidR="0003344F" w:rsidRPr="003F477D" w:rsidRDefault="000B5C8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249,04</w:t>
            </w:r>
          </w:p>
        </w:tc>
      </w:tr>
      <w:tr w:rsidR="0003344F" w:rsidRPr="003F477D" w14:paraId="4F60298D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4829734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0EF9B27" w14:textId="6BDC3335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3200B5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B366CF2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726E65B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A600C9E" w14:textId="79A5577C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1D1084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6DB4FB2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FE56C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5532EF7" w14:textId="388A6F23" w:rsidR="0003344F" w:rsidRPr="003F477D" w:rsidRDefault="000B5C8D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35836,73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333D6F15" w14:textId="1D8AF43E" w:rsidR="0003344F" w:rsidRPr="003F477D" w:rsidRDefault="000B5C8D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37104,18</w:t>
            </w:r>
          </w:p>
        </w:tc>
      </w:tr>
    </w:tbl>
    <w:p w14:paraId="368D3C0D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63459723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14:paraId="65BFC2B5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C40070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1D51CA04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7791BE12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9D8FFF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A9CEE1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0724BC7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4BD1FA6B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180AEA4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50B8A644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6CF4CA1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69BB92BB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BF8EC65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1DCF4175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35C182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4D7391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574542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F08EF09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C718FD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5169142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55A351BD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30EECFD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EA6645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3063A9C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7A7436A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5761102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41B4F18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BF28D78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75839D3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55344EB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52BC40E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1B12E53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3EF130A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5E421D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DC4C27A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2A0B11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EF72FD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BF237F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465939B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68083CF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1F17592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5A8D610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65A5D3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69771E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AF8C9F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6568BA8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7DC9D1D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428439C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728F1EA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929170E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866357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641F38E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1CD7DC9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2036C72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708205E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B45DDB1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08D5820A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01EA7FE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1C3A1C6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7C5FB66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7EE5F70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5743489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5322CBC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56B8A6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3F6A0F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078A8D8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6963834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29B0067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60F514F7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0EAFC71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31E35437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14:paraId="703C28C1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22A1A9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A0CEE0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742D323A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4ECC685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0A88A214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6BE90DD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47C83F95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83C140A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63D9A676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FD3ED1C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43DAE9E2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F46F4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5E81C4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A4F6C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9CCB9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3B7E1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8619D4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8651B91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4B55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50B88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68C04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4986F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6E7D0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63E8A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6A6F78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9DF3F40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48A4F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790DF0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26CDAB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3B2A5A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62EAD1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67B474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434C0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3C85E9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08E0B91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30298E1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453C969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406A0C5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88299FD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155A3C34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14:paraId="13F39A19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C460B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5BE6348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179FB826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6B7B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D7B8B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5685974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6F3C9433" w14:textId="77777777" w:rsidR="0005176E" w:rsidRPr="0005176E" w:rsidRDefault="0005176E" w:rsidP="0005176E">
      <w:pPr>
        <w:spacing w:after="0"/>
      </w:pPr>
    </w:p>
    <w:p w14:paraId="020E594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14:paraId="32780553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847A51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558119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7F465673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6F66B9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4C4A53D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370413CA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09FE70E7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710BEE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E38DF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C9204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AE839C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19ED935C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13DF1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0782C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5D3D00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0850AC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D848B0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3ADE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F658A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057806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68B0EF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9F9EA3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26976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2E99D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075229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760623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3E77AD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5A95CB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3FB18E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19C786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16765F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5C067B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8214C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A648DA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5E9A4A2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601CA7B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3716A15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40FF99D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14:paraId="1335B4AB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BCE03D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F33A8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1A54D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341048E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60C19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EE890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0CAC7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05C5567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58A5A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D90C34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B61ABA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2C4AE1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417681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6BE165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B2B1D0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1AF4671E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4505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00D660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2CD7B9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5CAC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5456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8BCA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E3BD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922F293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24AC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E9A4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4D0F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F64B6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B22E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A5CA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53D5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E0A5D6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C0F1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ED79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69C9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260BA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CF71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43FC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46F2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9BA27B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46E58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DF22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37F7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32C3A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D274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C2B0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05F5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EB50813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72038E0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0D6B92A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14:paraId="4879113C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E700A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106ED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C2C4C78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97108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62BE53" w14:textId="2A5EA769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2CE08208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7E7B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427071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7B4BF0C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BE944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7EFE428C" w14:textId="0C492B55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DF5D0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6160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ACF27C" w14:textId="6E101A9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7C6B2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FFE7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4EAE2A" w14:textId="7AD91454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2C968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26C4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3D0D1B" w14:textId="74EDD5EB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9E2F0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98A5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22FF04" w14:textId="63349EDE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250FD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7EA2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25CC8C" w14:textId="74BF8648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82DB3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DE9E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82C316" w14:textId="728F7DFA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6B610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1FA3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C1AF35" w14:textId="05E0C98C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3109F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75AB5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3B4774" w14:textId="1BA0BEBA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755897AE" w14:textId="77777777" w:rsidR="0003344F" w:rsidRDefault="0003344F" w:rsidP="0003344F">
      <w:pPr>
        <w:spacing w:after="0" w:line="240" w:lineRule="auto"/>
        <w:rPr>
          <w:szCs w:val="22"/>
        </w:rPr>
      </w:pPr>
    </w:p>
    <w:p w14:paraId="62BFE2B9" w14:textId="77777777" w:rsidR="00DC066D" w:rsidRDefault="00DC066D" w:rsidP="0003344F">
      <w:pPr>
        <w:spacing w:after="0" w:line="240" w:lineRule="auto"/>
        <w:rPr>
          <w:szCs w:val="22"/>
        </w:rPr>
      </w:pPr>
    </w:p>
    <w:p w14:paraId="7669BE6D" w14:textId="77777777" w:rsidR="00DC066D" w:rsidRDefault="00DC066D" w:rsidP="0003344F">
      <w:pPr>
        <w:spacing w:after="0" w:line="240" w:lineRule="auto"/>
        <w:rPr>
          <w:szCs w:val="22"/>
        </w:rPr>
      </w:pPr>
    </w:p>
    <w:p w14:paraId="51BB5907" w14:textId="77777777" w:rsidR="00DC066D" w:rsidRDefault="00DC066D" w:rsidP="0003344F">
      <w:pPr>
        <w:spacing w:after="0" w:line="240" w:lineRule="auto"/>
        <w:rPr>
          <w:szCs w:val="22"/>
        </w:rPr>
      </w:pPr>
    </w:p>
    <w:p w14:paraId="1B533E15" w14:textId="77777777" w:rsidR="00DC066D" w:rsidRDefault="00DC066D" w:rsidP="0003344F">
      <w:pPr>
        <w:spacing w:after="0" w:line="240" w:lineRule="auto"/>
        <w:rPr>
          <w:szCs w:val="22"/>
        </w:rPr>
      </w:pPr>
    </w:p>
    <w:p w14:paraId="63816B9E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770A6AE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14:paraId="36034F5D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B33B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0A80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47A01DC7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087A6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4B9BAD" w14:textId="146DBBCA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80FDF0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A344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8D3040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2D45371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9AAF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4182D7" w14:textId="50C9F74B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73AEF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6038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65DA47" w14:textId="6F20D9F3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7D67F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0BCC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B8540E" w14:textId="5A563A15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420DA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094D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F42BD3" w14:textId="38FF2CBE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9F168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137F63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0AD521" w14:textId="30644B31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355F5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2EF9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1BFFE9" w14:textId="12A56C4C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C6FAE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967FD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B24326" w14:textId="6F385CC0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194FBB7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B89560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6EB5128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14:paraId="3276B5AD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94596D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376DA8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6EDF801A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247A0E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6B1427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F0BDF5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B45D22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65C861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C501B7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788007AD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424F3F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E6E9A4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9E3CE7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933B5E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5949A3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6AA671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7C7A8D9F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B374C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92E22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FB14C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585CD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EDD84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8EFC8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695318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98110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D16A7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EF4BC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3AC94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48038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BD2DD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140B1C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9900E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C3512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0C9BA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BC644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5F04E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4CE6D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92BBDF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F0F9C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AC3DD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CDFB9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397B1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33F3C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1BEBA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9C1698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232FA8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6E7F6B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BF12E5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E8B815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38ECE5B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36009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0363FD6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FA8E1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2A537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D1A64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E57AD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A5692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C01D7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68CDD5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3BA8A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C27D3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4B829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DD0D1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4BA3A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D1894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87380E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14E77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00A04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120B7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4F23E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224EC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35290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755ACF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2500D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9D6F8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CB5AF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6D8AE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776DB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B96B4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0F7681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D8F9E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F74D0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5233E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9CCC4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567B1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BD086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1A3BF1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607DE3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6CA574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B82917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B1339D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B9E4B7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C1D8B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1E5E02B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14:paraId="2E1E1756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D5A829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A1253B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67526243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71FBFB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DCBFCC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B6D95C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BD9FFA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AEEF8A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288A68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4673490C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90A42A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F6DAD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354B8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A0794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5A5C5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950F2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5B9D6FBE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C6313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5A0AD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5F362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ADFBD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A2716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E4FBD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C003DF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D4BEA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A3562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2CDA3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BBD40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C21A4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7650A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C515A7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55911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ABAB7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DEEAF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E82E8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4D474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B574D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7375C0D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085DB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FF670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2070E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9917D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33F0C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A947E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004FA10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D34C58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2249BE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17E58F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726F5D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CB1D5E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66E8F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A01FD5D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FA350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D0C85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A3D04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79557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D04F6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8323D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A5BE2F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61BCF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9B23F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BF016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A5F4B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A99C6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E1A3F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4EE97A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1F0C5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28A9E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0A4C4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1DC97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C79DF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05147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E81148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3CE91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C5ED4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2C3D9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44B03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29E5D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62F5E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39AFA2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FD8F4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6E89E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AC7CF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41FB3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4F933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D0B42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795E0D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7C864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338749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7DE798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CEA4A9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33BCB4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F1855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BE00181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BA6AAC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14:paraId="1B578B44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F3348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33899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316E0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43E18825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867F8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AD63C80" w14:textId="604B13FB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77DBBCA9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564F7797" w14:textId="77777777" w:rsidTr="006C449C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E30CAE2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70E418F7" w14:textId="3B4A631E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99EA5E7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741C66B" w14:textId="77777777" w:rsidTr="006C449C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ABD29E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7BBCD6A" w14:textId="2FC9550F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C4496D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CA7E6E6" w14:textId="77777777" w:rsidTr="006C449C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65DF66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C380E72" w14:textId="34661DEF" w:rsidR="005E3B59" w:rsidRPr="003F477D" w:rsidRDefault="006C449C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54,21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8EDC57" w14:textId="0B7902E6" w:rsidR="005E3B59" w:rsidRPr="003F477D" w:rsidRDefault="006C449C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48,00</w:t>
            </w:r>
          </w:p>
        </w:tc>
      </w:tr>
      <w:tr w:rsidR="005E3B59" w:rsidRPr="003F477D" w14:paraId="2BB2DB44" w14:textId="77777777" w:rsidTr="006C449C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051D19B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3DE30F29" w14:textId="3F4D0F81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AC9684B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70D361D6" w14:textId="77777777" w:rsidTr="006C449C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9287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B5BDABA" w14:textId="081ABA54" w:rsidR="0003344F" w:rsidRPr="003F477D" w:rsidRDefault="006C449C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54,21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E2CCB1" w14:textId="2F47C513" w:rsidR="0003344F" w:rsidRPr="003F477D" w:rsidRDefault="006C449C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48,00</w:t>
            </w:r>
          </w:p>
        </w:tc>
      </w:tr>
    </w:tbl>
    <w:p w14:paraId="785D5024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ED86998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14:paraId="7C85191D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57B114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31235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25504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5E3550E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9217AA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46A27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6D44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A86FF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42F4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CB124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C8AD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5590FB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DD12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30F3D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AFEE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5EF6B8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FA7CFE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3E113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B477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CDFFA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2BBB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8C107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4E81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1BC230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D591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F33CC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29E3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604EA0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F5998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70EE3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3F2A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550692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B5247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C45E3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42A8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CEA28F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E9D22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530D8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F22D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F2EB09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3F0C9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5D298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3727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9D62A5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2F7F1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482AEE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13E0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603B3D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DE2BD6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D4466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2465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B316E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CD4762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7386B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847C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50DE6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81D85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C5514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0E2F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5484E2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6FF5D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D3657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BB23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317ECF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7A8E31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7ADE1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B343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435CA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DAA7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C6A5D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88A5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07383F82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462B04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05ED02B6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8DB3D1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3E904F8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D704E0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14:paraId="0BD78472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6F05C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3DF1B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6F09C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249D0E7" w14:textId="77777777" w:rsidTr="006C449C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00B8C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4BD2F9D" w14:textId="6D75EC7D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D86FE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EBE157" w14:textId="77777777" w:rsidTr="006C449C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4DFFB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FC1E43B" w14:textId="5FFE74FD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5D720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BA93DA" w14:textId="77777777" w:rsidTr="006C449C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3090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53501DB" w14:textId="3FDAF83C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95110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C3B1AD" w14:textId="77777777" w:rsidTr="006C449C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C704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8001CEA" w14:textId="4E71E5F8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61F36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7ED928" w14:textId="77777777" w:rsidTr="006C449C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840BF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5CC05EF" w14:textId="02904293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0C575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D6D7F8" w14:textId="77777777" w:rsidTr="006C449C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5D8A7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7956373" w14:textId="7356AEF5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150E6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AF9170" w14:textId="77777777" w:rsidTr="006C449C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28087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2D92F4B" w14:textId="5F82D7A1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F8325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66B561F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ED3B468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14:paraId="5D5BE145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BCEF1F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2E3D1F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EBA554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3263E7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2F6D56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823C9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B906C5F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DE01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EDCD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E0FF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B236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D84B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E00E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8E0650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9A5A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86CA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1C5F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94C6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993D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D8D5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1252BB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950E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6552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1B8A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A926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454C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A7A2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99D032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FCB3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76F2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358F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CD06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746B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41BA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0D4FDE2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61C9A46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32573AB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14:paraId="7C0B63F1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7506D4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93C643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29CA9D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154EAD73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60C20A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00A205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38546FFC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1A58EC0B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0641F23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38DCE122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0619C6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179944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5FCBD3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1B3CE3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FBA523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FAECEE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7B604FA8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30E0BE8B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CB5ADF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4E7C5E3E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FAA91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335EC5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6B796C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C20F2D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712088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39DF54F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7CAE9E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CF715E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4385F1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1A5DFA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3812C9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D991F9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65D78D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AF17E2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D82C61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759751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E0F66A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FE1EF8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9B0011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026956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33ED6F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CCA1BF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0A0E40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AA6055A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DEE50F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28F92E7D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2828C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5B2623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76FC49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5D55CB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55301D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7C799C3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06BF74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0F4E35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A793BE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7FB627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1FC169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EFC5A2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21B713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1D25BA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E12593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3F50CDA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C1D346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FD3026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5D0F87A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37D2E21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303935F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1DD8573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0F96B6F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AFABDBF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504E04D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14:paraId="38FC185E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1D0F70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E61945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64673F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4DD9CD67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A9C960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9F435E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03E81850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79F95A26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E0460A2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6F66A084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3FAF2E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305A2B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FFF106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CE3F02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5402AB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F75D40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1EC10EEF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6E95E154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F28E2E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68EA6CB9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F247C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7B9801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2735BB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E92CDF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0F3EC3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68BB083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A375CA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D2E8F3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459F14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98A75E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FDB015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FCED38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C94A32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D42E35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A19070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FB257F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E3A549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ECB92C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2CB7E9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3C34E3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69CE0D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B6A3C7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59DBEE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0BB05CE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7E4D48D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2813774B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DA8ED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8A6DA9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41CE92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429B1F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E9D5C6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05EE7EB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97FD4C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4C42C7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DD4424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2FF62F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A83F73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3AFEB3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EE0A9C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BDEF61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3948BC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163C94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64E98CEB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6ECFF11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3A617B9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48CE2CB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289717F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477E44C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2206F8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79C2B12E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2C2DF2A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Krátkodobé finančné výpomoci</w:t>
            </w:r>
          </w:p>
        </w:tc>
      </w:tr>
      <w:tr w:rsidR="005D6688" w:rsidRPr="003F477D" w14:paraId="56F4688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D141A9C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474DB7E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0B94DB9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68B9961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2C090F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2086BAB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BB6980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46904637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5A6D89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D291BF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4D222AC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32D08EB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05FF6AE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32B40B4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4020D4C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27E276FC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35FB7492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0AB3C26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14:paraId="49BA1B2C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35E08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F47A16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FC50F1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56101340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B136F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9541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FA9F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D7FCF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13A80334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BF6CB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B9CF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58EA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1C10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A9B3A95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8F8BD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F4F93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0AB19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4ACCA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3D6C831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2313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CBFAA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008A6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F704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32E96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ED0A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B8BC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319D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6DB1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C8054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302C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3619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7AC0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46D7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A2933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7F52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58B07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1BC13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44C7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4A6F4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F63B7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053E4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D674E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2CFF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C3F8A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9CF0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CC17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A563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F05A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DF30B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264A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402F1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FF0C4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BFDF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32D8E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5D3D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A0FC7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A5352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8555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D254C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B8FB5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B8E89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6371D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7D3E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60AAEA8" w14:textId="77777777" w:rsidR="00DC066D" w:rsidRDefault="00DC066D" w:rsidP="0003344F">
      <w:pPr>
        <w:spacing w:after="0" w:line="240" w:lineRule="auto"/>
        <w:rPr>
          <w:szCs w:val="22"/>
        </w:rPr>
      </w:pPr>
    </w:p>
    <w:p w14:paraId="02DB398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14:paraId="775B5672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39AE8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E85DE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66A1D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A1D0C0B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104D1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6A9153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55DD71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25A0CBBE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63F39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84A96B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644551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C3E6ED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7EFC45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2896997C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B5085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0E0D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2434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F673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ACF7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549AE80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8B03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070E4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DBC781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57D53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9B3DB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10333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C318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80579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EAD13E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E1227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F3124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ACD15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8972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ED7D0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FE2C31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626C9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ECE22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0C653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E7515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A29526D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E4BD9D2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F005F0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2087F4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64CE8FB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93FD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66DD72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EE4A30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44E260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16552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10365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6D31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04A4A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02D669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C4C90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60F12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DF445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0090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B0928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BF1964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1F618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ED97A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3B562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4EC98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A9611C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A3552B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AB40D4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6E36D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0A6449BF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446DCD5F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14:paraId="76623E87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6C9D10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D249B4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11C3EE32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05AD7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DC81C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6B771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475E508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95A2E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97F8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2131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616FBB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E027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75220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BE5D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94371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C305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6AF3D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E2D1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A2431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115B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10310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A7F6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331D0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EF4C1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EA632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FE77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79DB9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EDC34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06A43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A9A0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AEAE8FC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40F8C1F2" w14:textId="77777777" w:rsidR="006B42EC" w:rsidRDefault="006B42EC" w:rsidP="006B42EC"/>
    <w:p w14:paraId="223535CF" w14:textId="77777777" w:rsidR="006B42EC" w:rsidRDefault="006B42EC" w:rsidP="006B42EC"/>
    <w:p w14:paraId="6E5E1851" w14:textId="77777777" w:rsidR="006B42EC" w:rsidRPr="006B42EC" w:rsidRDefault="006B42EC" w:rsidP="006B42EC"/>
    <w:p w14:paraId="2AD7DEA0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14:paraId="5CFA5B1A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847C10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9846C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E03FB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4A85183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85D0B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A3940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73A5B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F2BAC1E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4C031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1FE7AC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076243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5187B2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CF8BF6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391D1C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1E6C3F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512D349E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76BE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84CE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E356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6E90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9A60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6B6E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866D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D7E301C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48716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328A3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EDB3C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F17AC6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3E62C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5F76C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75D9DD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A38974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08493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ED687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CCB05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696962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0C74F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EFE17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FAAC71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25628E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DCFC6A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CC16B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91659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DF43C2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B3C71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EA401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9A9476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B42D28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D926E83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14:paraId="4C173FB9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A674B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D8D4F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6E056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D32BAC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0D3F2FBE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659FE9AC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F482C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4A260B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A269B5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BE2C4E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B6873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6E7C3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9B17F76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2D465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429B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534B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7A85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4D5E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2AF2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0A070F26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973954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233971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3851A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A251A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2384E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AD865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41F0B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DCD4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1E399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8552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AFEC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03B5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47F9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CB8B0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BB42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BE24D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C44B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80B9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49B9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5CEB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2AF31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A119D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169B4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438F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D2FA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D27D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2F57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C86CC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BDDA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A6242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6A930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A629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A398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15CF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E88EA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01E1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12ABD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FC4DB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2A81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BB25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AC95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079F4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B480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7AA93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5F75E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6DE6A1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DBE6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1F54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9308F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75CC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1838A0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4F7A97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2D0C14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89F1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0C2F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6BD0B1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CBD3BC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51868B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3199A3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2F5D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2D59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D47A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5321ADA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3E3CDD1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14:paraId="3FBB8660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FB52B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A009C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A3B09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E642330" w14:textId="77777777" w:rsidTr="006C449C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1ED6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1FC2AE" w14:textId="3997182D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7C80C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503BB0" w14:textId="77777777" w:rsidTr="006C449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A6AF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A0B02F" w14:textId="74874445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93DB4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9420AF" w14:textId="77777777" w:rsidTr="006C449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0EA3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9BD568" w14:textId="045307AD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56CA1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8D6F8B" w14:textId="77777777" w:rsidTr="006C449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B6C0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FC24EF" w14:textId="005A2E06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21D24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D2C9E0" w14:textId="77777777" w:rsidTr="006C449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FD21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02DA0B" w14:textId="1EA45C2C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73C82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8EA23D" w14:textId="77777777" w:rsidTr="006C449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976F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964134" w14:textId="2270BC1C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504C5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C13FEA" w14:textId="77777777" w:rsidTr="006C449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F2F42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8E190B" w14:textId="300FF009" w:rsidR="0003344F" w:rsidRPr="008F34F2" w:rsidRDefault="006C449C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0,00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63ABC4" w14:textId="325C5DC4" w:rsidR="0003344F" w:rsidRPr="008F34F2" w:rsidRDefault="006C449C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0,00</w:t>
            </w:r>
          </w:p>
        </w:tc>
      </w:tr>
    </w:tbl>
    <w:p w14:paraId="43BDD950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5469BB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14:paraId="3EDADF96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D0AA8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2AB7D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DC635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E77C43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DC04A1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E6607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0EA90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4E00AFC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B04F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ED48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047B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26851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6497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0295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276A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782FF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CD5B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33F0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A747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94326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D619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A341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2549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6E3F7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5F25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4028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534A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5866CA4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10274F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14:paraId="60BDC5C1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4E1A1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4B056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1BD4C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1CDB1E1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586E8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9617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1342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DB4A51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D1EE30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F848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070E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269DC0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2ED65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E1F0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D3FB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CC64F5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22AF8B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9589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B7DD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EFFEFF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DE3BA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A281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5E62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A80A3F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A5ACB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E109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2EE1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41FB5F7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2F94A025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802"/>
        <w:gridCol w:w="858"/>
        <w:gridCol w:w="665"/>
      </w:tblGrid>
      <w:tr w:rsidR="0003344F" w:rsidRPr="003F477D" w14:paraId="34924AFC" w14:textId="77777777" w:rsidTr="006C449C">
        <w:trPr>
          <w:trHeight w:val="642"/>
          <w:jc w:val="center"/>
        </w:trPr>
        <w:tc>
          <w:tcPr>
            <w:tcW w:w="280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D075F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4B873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8EF8DC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1AEDEC63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15CA4FCF" w14:textId="77777777" w:rsidTr="006C449C">
        <w:trPr>
          <w:trHeight w:val="345"/>
          <w:jc w:val="center"/>
        </w:trPr>
        <w:tc>
          <w:tcPr>
            <w:tcW w:w="28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53882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9B1B81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7B0DE4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D09834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6BDB75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8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CEE5CE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52E28E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02F744FD" w14:textId="77777777" w:rsidTr="006C449C">
        <w:trPr>
          <w:trHeight w:val="330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6473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A030B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79C3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5C82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F61B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888F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056B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A6B9EC1" w14:textId="77777777" w:rsidTr="006C449C">
        <w:trPr>
          <w:trHeight w:val="397"/>
          <w:jc w:val="center"/>
        </w:trPr>
        <w:tc>
          <w:tcPr>
            <w:tcW w:w="28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1E5249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479317" w14:textId="061CCF33" w:rsidR="0003344F" w:rsidRPr="003F477D" w:rsidRDefault="006C449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-904,00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E298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F965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AEAA61" w14:textId="24263EC4" w:rsidR="0003344F" w:rsidRPr="003F477D" w:rsidRDefault="006C449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-630,00</w:t>
            </w:r>
          </w:p>
        </w:tc>
        <w:tc>
          <w:tcPr>
            <w:tcW w:w="85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CB52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33B3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793D5E42" w14:textId="77777777" w:rsidTr="006C449C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B61A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261F5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78C3CD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06085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7A2F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5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E75339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496F3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BDEF94" w14:textId="77777777" w:rsidTr="006C449C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5607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7568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28D07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D1751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84C3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5B32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B7E4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667634" w14:textId="77777777" w:rsidTr="006C449C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9CF4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6F10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DA18F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FC49E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AB96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B300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37CA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720DA8AF" w14:textId="77777777" w:rsidTr="006C449C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D1ADAB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C002781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CF8440C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57656F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2DB54CE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3511185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19D503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9E40CD" w14:textId="77777777" w:rsidTr="006C449C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0D35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BE56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137F5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09C45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BD0D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B6ED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BB4D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541EB714" w14:textId="77777777" w:rsidTr="006C449C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28E97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9150C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D48DE7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54A5D1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6A270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682B2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4C81D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27DDD89F" w14:textId="77777777" w:rsidTr="006C449C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625228" w14:textId="60B2F14E" w:rsidR="00537F98" w:rsidRPr="009C21AB" w:rsidRDefault="006C449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Minimálna daň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F6A4D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1EC3EB" w14:textId="12C761F2" w:rsidR="00537F98" w:rsidRPr="009C21AB" w:rsidRDefault="006C449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340,00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4ED2DC" w14:textId="488FC962" w:rsidR="00537F98" w:rsidRPr="009C21AB" w:rsidRDefault="006C449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180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FBF62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1EDA6F" w14:textId="74CBEB42" w:rsidR="00537F98" w:rsidRPr="009C21AB" w:rsidRDefault="006C449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340,00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AEAADD" w14:textId="6E38C90F" w:rsidR="00537F98" w:rsidRPr="009C21AB" w:rsidRDefault="006C449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03344F" w:rsidRPr="003F477D" w14:paraId="6CF1CAAB" w14:textId="77777777" w:rsidTr="006C449C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CC1A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27A980" w14:textId="7123D382" w:rsidR="0003344F" w:rsidRPr="003F477D" w:rsidRDefault="006C449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-904,00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9E60B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F28A0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A523B3" w14:textId="387F1CEC" w:rsidR="0003344F" w:rsidRPr="003F477D" w:rsidRDefault="006C449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-630,00</w:t>
            </w:r>
          </w:p>
        </w:tc>
        <w:tc>
          <w:tcPr>
            <w:tcW w:w="8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5773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0911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8D2A1B" w14:textId="77777777" w:rsidTr="006C449C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F8FA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B009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63824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89F42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692B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A48C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B785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E82F9A" w14:textId="77777777" w:rsidTr="006C449C">
        <w:trPr>
          <w:trHeight w:val="397"/>
          <w:jc w:val="center"/>
        </w:trPr>
        <w:tc>
          <w:tcPr>
            <w:tcW w:w="28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951A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24F3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A76F7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6B8E2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3966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1592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978C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94BA6C" w14:textId="77777777" w:rsidTr="006C449C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76D7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3058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B4D227" w14:textId="765FA2D6" w:rsidR="0003344F" w:rsidRPr="003F477D" w:rsidRDefault="006C449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340,00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EF076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FB96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5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D2C3D2" w14:textId="14D62164" w:rsidR="0003344F" w:rsidRPr="003F477D" w:rsidRDefault="006C449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340,00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AF56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0C074B7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424A3BC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34E48DC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14:paraId="3EF1A97F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1FB328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28D14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39278F6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004E0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BDEA56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D3BAE2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B5618B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6BEBA2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3B9365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4E0E69B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37451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62676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25073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93E46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AE78F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63A06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E1E599A" w14:textId="77777777" w:rsidTr="006C449C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FB3F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D1CB6F" w14:textId="7BAAD356" w:rsidR="0003344F" w:rsidRPr="003F477D" w:rsidRDefault="006C449C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5000,00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763FF5" w14:textId="30287CE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8083A7" w14:textId="797F9FF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477BDA" w14:textId="11E0D60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674066" w14:textId="67A272B2" w:rsidR="0003344F" w:rsidRPr="003F477D" w:rsidRDefault="006C449C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5000,00</w:t>
            </w:r>
          </w:p>
        </w:tc>
      </w:tr>
      <w:tr w:rsidR="0003344F" w:rsidRPr="003F477D" w14:paraId="05219CC5" w14:textId="77777777" w:rsidTr="006C449C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604CE7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72F93B" w14:textId="13EC5B6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D038ED" w14:textId="669C441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24DCE7" w14:textId="0596007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3B46AE" w14:textId="0121B7D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138D54" w14:textId="404A656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603D41" w14:textId="77777777" w:rsidTr="006C449C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87EF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AFA36B0" w14:textId="1F62B57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C110063" w14:textId="74DEB8C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348B8F1" w14:textId="074172D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7EBF3CD" w14:textId="167E52F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F50226" w14:textId="6D7AAE5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F8278F" w14:textId="77777777" w:rsidTr="006C449C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1AAB1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22B8AB" w14:textId="7B8E47E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13691D" w14:textId="2A78E8F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B45415" w14:textId="187DBAE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0A553D" w14:textId="284C76F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74D40F" w14:textId="28D902C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45F3E3" w14:textId="77777777" w:rsidTr="006C449C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123F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27D8FE" w14:textId="45C1681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BC89F9" w14:textId="3780080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05FF7B" w14:textId="032B845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26EC5A" w14:textId="7614486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45E3EE" w14:textId="1C68A87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38AD46" w14:textId="77777777" w:rsidTr="006C449C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A9F7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86C227" w14:textId="2F334D2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D3482E" w14:textId="6227E2C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84E9DA" w14:textId="31CB5FD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0BFB34" w14:textId="5947C7D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B0DDC6" w14:textId="27C2050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71A41B" w14:textId="77777777" w:rsidTr="006C449C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5C470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51E886E" w14:textId="25CA247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F649B1B" w14:textId="32E2119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19F4F06" w14:textId="4C92B2C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7A76887" w14:textId="6DEA322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61EA99" w14:textId="5E2288E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EFA38F" w14:textId="77777777" w:rsidTr="006C449C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B1864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7A711F" w14:textId="7E48140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5285BC" w14:textId="37C7926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E13E1C" w14:textId="212C33A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189695" w14:textId="31BC559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55A6E0" w14:textId="56E5320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F6640C" w14:textId="77777777" w:rsidTr="006C449C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628A0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5609BC" w14:textId="11C58C7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C026F2" w14:textId="0E669DE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A2EDD9" w14:textId="2675C07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8B9929" w14:textId="3A2E8A2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7FB959" w14:textId="2E34C9C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73EC2B" w14:textId="77777777" w:rsidTr="006C449C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C68FC9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AF4410" w14:textId="5FF5715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D2E26B" w14:textId="5DAD648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44FD17" w14:textId="739CB3D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AE0325" w14:textId="53AECA8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BB6739" w14:textId="62AAF61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F530AC" w14:textId="77777777" w:rsidTr="006C449C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380E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385BFE7" w14:textId="6D4D835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D1FC0AF" w14:textId="4E17420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62FC328" w14:textId="3148BA1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15E973E" w14:textId="0793199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DD0AD5" w14:textId="6609231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582CFC" w14:textId="77777777" w:rsidTr="006C449C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58FF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441CF70" w14:textId="070A697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BBFEC14" w14:textId="766B222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CD0A6CA" w14:textId="1620766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B9B5FF7" w14:textId="2434BC1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BD2C45" w14:textId="51B4E7F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17215D" w14:textId="77777777" w:rsidTr="006C449C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C271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9580EC" w14:textId="253B01C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7FAC55" w14:textId="6BAE9FF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03277A" w14:textId="3DAE884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0E2AB2" w14:textId="701701D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88AB0E" w14:textId="357BF94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128F69" w14:textId="77777777" w:rsidTr="006C449C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67A8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A9CE6E" w14:textId="0E45E54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614700" w14:textId="3186751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ED9A5A" w14:textId="097390C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472FE2" w14:textId="7548EB3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04CBFE" w14:textId="63C0C4C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274F2A" w14:textId="77777777" w:rsidTr="006C449C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149B9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7A0DD25" w14:textId="7141C0D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150BB9F" w14:textId="11652B7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13A7ACF" w14:textId="0676AA0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B862BF2" w14:textId="2DED5F8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50A719" w14:textId="2A7A391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E686A3" w14:textId="77777777" w:rsidTr="006C449C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914B30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7A2428C4" w14:textId="1C68D0F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583CEDA0" w14:textId="5F640D8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3474E7DF" w14:textId="7EFD885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03F01A33" w14:textId="7F8DD3A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2D29D53E" w14:textId="0290941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CCFB77" w14:textId="77777777" w:rsidTr="006C449C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C7F0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58F409" w14:textId="19DDB39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96D204" w14:textId="7AC95C0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03A7A3" w14:textId="53262E4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42FD4B" w14:textId="5F15673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FC015C" w14:textId="7C26299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6AA4D2" w14:textId="77777777" w:rsidTr="006C449C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D7E44B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35DBF7B" w14:textId="2D1D0E1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E8787EE" w14:textId="20A3205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076A2C9" w14:textId="2020AD3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24FAD05" w14:textId="4A5E564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AD74E7" w14:textId="693FA9B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8420380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278D1EF7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14:paraId="34A23F49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E9BEEC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4E51B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F8D874F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62B0E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289985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964327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9B2614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10B138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6B9706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081D338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8CE28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DA2BA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C8A55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7AE89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39023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16649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65E0421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4E40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009D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9681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E55E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73C4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4857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1E2F81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D154F4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B515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FBD3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ED73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84F4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B16F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413DC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1152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87EB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6B9D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7CC0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F2A7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2101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821F94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EC643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CE94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1109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AF58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E4D8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486C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425D82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0252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1D00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AF2A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F70D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CE3B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C3D1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52C333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009FD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A4DDC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801C6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733DF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C0D9C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138C1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76ED97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174D3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F976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53E3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4F30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FE1F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0088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CF0BFB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858F7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DEEC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A26C3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C30A2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0DF64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6519C6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277647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0B655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3A92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1A67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135C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D078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A738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F5C459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FF1643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9FB8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7BAA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4B7C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0575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7120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0DC8FA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7A60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D4E3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3B6A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7C36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4491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9033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036D7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E3DF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0CE8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2D3A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381B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8701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4480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99685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8B77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8299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4F53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3995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2220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5763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943CF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443A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7AA9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C552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FE42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47F6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BD7D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A4652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F4C5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3A2E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10B8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7A56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67B7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EEB5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62B34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4CA44B0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EBA0F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2FFA2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4011D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9C6B8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7A1E8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455E4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8466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6340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A4D5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AB11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D141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C52C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71D624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3EDB75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75CF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99C9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D864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A0D5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391F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530D369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2D2B2831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1EE2DB4" w14:textId="77777777" w:rsidR="00302214" w:rsidRDefault="00302214" w:rsidP="00107589">
      <w:pPr>
        <w:spacing w:after="0" w:line="240" w:lineRule="auto"/>
      </w:pPr>
      <w:r>
        <w:separator/>
      </w:r>
    </w:p>
  </w:endnote>
  <w:endnote w:type="continuationSeparator" w:id="0">
    <w:p w14:paraId="227829D2" w14:textId="77777777" w:rsidR="00302214" w:rsidRDefault="0030221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E760615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2CE90FD" w14:textId="77777777" w:rsidR="00302214" w:rsidRDefault="00302214" w:rsidP="00107589">
      <w:pPr>
        <w:spacing w:after="0" w:line="240" w:lineRule="auto"/>
      </w:pPr>
      <w:r>
        <w:separator/>
      </w:r>
    </w:p>
  </w:footnote>
  <w:footnote w:type="continuationSeparator" w:id="0">
    <w:p w14:paraId="483CB33E" w14:textId="77777777" w:rsidR="00302214" w:rsidRDefault="0030221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2C0579C1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35E234D3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4211480A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</w:t>
          </w:r>
          <w:proofErr w:type="spellStart"/>
          <w:r>
            <w:rPr>
              <w:szCs w:val="22"/>
            </w:rPr>
            <w:t>Firma_ICO</w:t>
          </w:r>
          <w:proofErr w:type="spellEnd"/>
          <w:r>
            <w:rPr>
              <w:szCs w:val="22"/>
            </w:rPr>
            <w:t>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</w:t>
          </w:r>
          <w:proofErr w:type="spellStart"/>
          <w:r>
            <w:rPr>
              <w:szCs w:val="22"/>
              <w:lang w:eastAsia="sk-SK"/>
            </w:rPr>
            <w:t>Firma_DIC</w:t>
          </w:r>
          <w:proofErr w:type="spellEnd"/>
          <w:r>
            <w:rPr>
              <w:szCs w:val="22"/>
              <w:lang w:eastAsia="sk-SK"/>
            </w:rPr>
            <w:t>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691CBDF2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A2C2A9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709183865">
    <w:abstractNumId w:val="9"/>
  </w:num>
  <w:num w:numId="2" w16cid:durableId="133068975">
    <w:abstractNumId w:val="8"/>
  </w:num>
  <w:num w:numId="3" w16cid:durableId="1223449355">
    <w:abstractNumId w:val="3"/>
  </w:num>
  <w:num w:numId="4" w16cid:durableId="1996568196">
    <w:abstractNumId w:val="4"/>
  </w:num>
  <w:num w:numId="5" w16cid:durableId="228342083">
    <w:abstractNumId w:val="2"/>
  </w:num>
  <w:num w:numId="6" w16cid:durableId="1785342825">
    <w:abstractNumId w:val="10"/>
  </w:num>
  <w:num w:numId="7" w16cid:durableId="596788658">
    <w:abstractNumId w:val="1"/>
  </w:num>
  <w:num w:numId="8" w16cid:durableId="172036767">
    <w:abstractNumId w:val="0"/>
  </w:num>
  <w:num w:numId="9" w16cid:durableId="2099476277">
    <w:abstractNumId w:val="13"/>
  </w:num>
  <w:num w:numId="10" w16cid:durableId="38359929">
    <w:abstractNumId w:val="7"/>
  </w:num>
  <w:num w:numId="11" w16cid:durableId="1314526550">
    <w:abstractNumId w:val="12"/>
  </w:num>
  <w:num w:numId="12" w16cid:durableId="1952399409">
    <w:abstractNumId w:val="5"/>
  </w:num>
  <w:num w:numId="13" w16cid:durableId="2139184151">
    <w:abstractNumId w:val="11"/>
  </w:num>
  <w:num w:numId="14" w16cid:durableId="192322292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16905378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oNotDisplayPageBoundaries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B5C8D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2214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449C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9351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20321FCB"/>
  <w15:docId w15:val="{1DDF5A68-0A33-4EC5-A622-ED8093B18FF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432</TotalTime>
  <Pages>1</Pages>
  <Words>4624</Words>
  <Characters>26360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Monika Solárová</cp:lastModifiedBy>
  <cp:revision>38</cp:revision>
  <cp:lastPrinted>2026-02-15T16:40:00Z</cp:lastPrinted>
  <dcterms:created xsi:type="dcterms:W3CDTF">2015-02-18T08:50:00Z</dcterms:created>
  <dcterms:modified xsi:type="dcterms:W3CDTF">2026-02-15T16:40:00Z</dcterms:modified>
</cp:coreProperties>
</file>