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52D77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5A4E843D" w14:textId="49F1D067" w:rsidR="00146A0A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3C7B24">
        <w:rPr>
          <w:b/>
          <w:bCs/>
          <w:sz w:val="22"/>
          <w:szCs w:val="22"/>
        </w:rPr>
        <w:t>2</w:t>
      </w:r>
      <w:r w:rsidR="0008193B">
        <w:rPr>
          <w:b/>
          <w:bCs/>
          <w:sz w:val="22"/>
          <w:szCs w:val="22"/>
        </w:rPr>
        <w:t>5</w:t>
      </w:r>
    </w:p>
    <w:p w14:paraId="6A213F7B" w14:textId="5C844B6D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14:paraId="188D3B8F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7D32A9AC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1BA42BB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42CD0B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64EA9EF" w14:textId="3CB45939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Pr="00436DCB">
        <w:rPr>
          <w:b/>
          <w:sz w:val="28"/>
          <w:szCs w:val="28"/>
        </w:rPr>
        <w:t>C-</w:t>
      </w:r>
      <w:proofErr w:type="spellStart"/>
      <w:r w:rsidRPr="00436DCB">
        <w:rPr>
          <w:b/>
          <w:sz w:val="28"/>
          <w:szCs w:val="28"/>
        </w:rPr>
        <w:t>Area</w:t>
      </w:r>
      <w:proofErr w:type="spellEnd"/>
      <w:r w:rsidRPr="00436DCB">
        <w:rPr>
          <w:b/>
          <w:sz w:val="28"/>
          <w:szCs w:val="28"/>
        </w:rPr>
        <w:t xml:space="preserve">, </w:t>
      </w:r>
      <w:proofErr w:type="spellStart"/>
      <w:r w:rsidR="00BC4F0B">
        <w:rPr>
          <w:b/>
          <w:sz w:val="28"/>
          <w:szCs w:val="28"/>
        </w:rPr>
        <w:t>a.s</w:t>
      </w:r>
      <w:proofErr w:type="spellEnd"/>
      <w:r w:rsidR="00BC4F0B">
        <w:rPr>
          <w:b/>
          <w:sz w:val="28"/>
          <w:szCs w:val="28"/>
        </w:rPr>
        <w:t>.</w:t>
      </w:r>
    </w:p>
    <w:p w14:paraId="52D9FFE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103C199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20.4.2006</w:t>
      </w:r>
    </w:p>
    <w:p w14:paraId="6CAE7E4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36353884</w:t>
      </w:r>
    </w:p>
    <w:p w14:paraId="7D308F5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2022187046</w:t>
      </w:r>
    </w:p>
    <w:p w14:paraId="4AF7D32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06C2AD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ED56BE7" w14:textId="77777777" w:rsidTr="00120B35">
        <w:tc>
          <w:tcPr>
            <w:tcW w:w="4961" w:type="dxa"/>
          </w:tcPr>
          <w:p w14:paraId="70B4C30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1AC1C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2D98BD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5D7BE21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2C993F6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E214A8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33D74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4C2F6950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10A5B5F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04233CC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6C9F10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E838867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51E7F38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75AD13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F7D8C7E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45878F8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714ADF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F62885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215408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1258F5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68F9073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3496F0E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DA45D3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45986FD4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0406ECF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18BE58A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95B3DE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C63AFB3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37583082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4D49B3D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1F84CC9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44A9B15E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D064E4C" w14:textId="77777777" w:rsidR="00E27961" w:rsidRDefault="00E27961"/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"/>
        <w:gridCol w:w="1304"/>
        <w:gridCol w:w="1134"/>
        <w:gridCol w:w="851"/>
        <w:gridCol w:w="1134"/>
        <w:gridCol w:w="1559"/>
        <w:gridCol w:w="1701"/>
        <w:gridCol w:w="1417"/>
        <w:gridCol w:w="1418"/>
        <w:gridCol w:w="1417"/>
        <w:gridCol w:w="1485"/>
        <w:gridCol w:w="1202"/>
      </w:tblGrid>
      <w:tr w:rsidR="001B3B8C" w:rsidRPr="00D90FC4" w14:paraId="26DDC5F3" w14:textId="77777777" w:rsidTr="001B3B8C">
        <w:tc>
          <w:tcPr>
            <w:tcW w:w="1063" w:type="dxa"/>
            <w:vAlign w:val="center"/>
          </w:tcPr>
          <w:p w14:paraId="35F689B5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04" w:type="dxa"/>
            <w:vAlign w:val="center"/>
          </w:tcPr>
          <w:p w14:paraId="4E0DC5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34" w:type="dxa"/>
            <w:vAlign w:val="center"/>
          </w:tcPr>
          <w:p w14:paraId="015573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14:paraId="46383A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34" w:type="dxa"/>
            <w:vAlign w:val="center"/>
          </w:tcPr>
          <w:p w14:paraId="762896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559" w:type="dxa"/>
            <w:vAlign w:val="center"/>
          </w:tcPr>
          <w:p w14:paraId="0E26FC1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vAlign w:val="center"/>
          </w:tcPr>
          <w:p w14:paraId="08A21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417" w:type="dxa"/>
            <w:vAlign w:val="center"/>
          </w:tcPr>
          <w:p w14:paraId="4D4D1B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14:paraId="22372EF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vAlign w:val="center"/>
          </w:tcPr>
          <w:p w14:paraId="3A10CDA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85" w:type="dxa"/>
            <w:vAlign w:val="center"/>
          </w:tcPr>
          <w:p w14:paraId="31AF8F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717CB4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B3B8C" w:rsidRPr="00D90FC4" w14:paraId="1B0AFA9E" w14:textId="77777777" w:rsidTr="001B3B8C">
        <w:tc>
          <w:tcPr>
            <w:tcW w:w="1063" w:type="dxa"/>
            <w:vAlign w:val="center"/>
          </w:tcPr>
          <w:p w14:paraId="24FFB16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304" w:type="dxa"/>
          </w:tcPr>
          <w:p w14:paraId="00448F43" w14:textId="77777777" w:rsidR="001B3B8C" w:rsidRPr="00D90FC4" w:rsidRDefault="001B3B8C" w:rsidP="001B3B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  <w:vAlign w:val="center"/>
          </w:tcPr>
          <w:p w14:paraId="6138B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834647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CFF219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2B786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5B29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FBAB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9FEDF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1CFB3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8314B3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202A7F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6C876023" w14:textId="77777777" w:rsidTr="001B3B8C">
        <w:trPr>
          <w:trHeight w:val="401"/>
        </w:trPr>
        <w:tc>
          <w:tcPr>
            <w:tcW w:w="1063" w:type="dxa"/>
            <w:vAlign w:val="center"/>
          </w:tcPr>
          <w:p w14:paraId="0F3D46E2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CD50A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4014F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155E01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683971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14856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F2769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601D44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F386F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3136E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B959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C25D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EC8D9A5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207FFF6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974C5A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CEEE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935C9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548B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67CCF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388D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98977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1F7FD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1C35F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F223EA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C976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98B616C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7A527B9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304" w:type="dxa"/>
          </w:tcPr>
          <w:p w14:paraId="495C12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C2C0C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0DFDE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756860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D612E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3F3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8D5D7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EA6D26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E28F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EA2A35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62636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AA5C874" w14:textId="77777777" w:rsidTr="001B3B8C">
        <w:tc>
          <w:tcPr>
            <w:tcW w:w="1063" w:type="dxa"/>
            <w:vAlign w:val="center"/>
          </w:tcPr>
          <w:p w14:paraId="1325364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59F93DD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</w:tcPr>
          <w:p w14:paraId="25F851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69573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E42A65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F4A35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2AEF8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333433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0A5771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6D72B8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7AD1F3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93C2D1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314E1552" w14:textId="77777777" w:rsidTr="001B3B8C">
        <w:tc>
          <w:tcPr>
            <w:tcW w:w="1063" w:type="dxa"/>
            <w:vAlign w:val="center"/>
          </w:tcPr>
          <w:p w14:paraId="4508062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5FE0A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B59F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3870DD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F2B5C1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785D1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97C52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273F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66F57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88C1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2423C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152C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3DF8679" w14:textId="77777777" w:rsidTr="001B3B8C">
        <w:trPr>
          <w:trHeight w:val="426"/>
        </w:trPr>
        <w:tc>
          <w:tcPr>
            <w:tcW w:w="1063" w:type="dxa"/>
            <w:vAlign w:val="center"/>
          </w:tcPr>
          <w:p w14:paraId="1B94AE7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1F54C7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A825CA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6291EB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28C97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6ACDDB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0C3DE3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320C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C14716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74EEC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9D22A5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AED2F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E391883" w14:textId="77777777" w:rsidTr="001B3B8C">
        <w:trPr>
          <w:trHeight w:val="439"/>
        </w:trPr>
        <w:tc>
          <w:tcPr>
            <w:tcW w:w="1063" w:type="dxa"/>
            <w:vAlign w:val="center"/>
          </w:tcPr>
          <w:p w14:paraId="4136B3C3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A9B17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AE47D8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AF97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D55E6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71B96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CE331B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2F6E5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4DF10D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C9598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0208D1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5620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7959830" w14:textId="77777777" w:rsidTr="001B3B8C">
        <w:tc>
          <w:tcPr>
            <w:tcW w:w="1063" w:type="dxa"/>
            <w:vAlign w:val="center"/>
          </w:tcPr>
          <w:p w14:paraId="5F6E14DB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D2309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42C60D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8C5A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4664EF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3EFB8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E732E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3DDBEC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CEDAF1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62DF6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D21F2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5EF2C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B1C97A6" w14:textId="77777777" w:rsidTr="001B3B8C">
        <w:tc>
          <w:tcPr>
            <w:tcW w:w="1063" w:type="dxa"/>
            <w:vAlign w:val="center"/>
          </w:tcPr>
          <w:p w14:paraId="60FC2AA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304" w:type="dxa"/>
          </w:tcPr>
          <w:p w14:paraId="44FC170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60BB49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1BF1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D04044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E2465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55757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2C23F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10712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75CDE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0C2BC4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BEE3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4439AE8" w14:textId="77777777" w:rsidTr="001B3B8C">
        <w:trPr>
          <w:trHeight w:val="309"/>
        </w:trPr>
        <w:tc>
          <w:tcPr>
            <w:tcW w:w="1063" w:type="dxa"/>
            <w:vAlign w:val="center"/>
          </w:tcPr>
          <w:p w14:paraId="02F27E5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2BE6A5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65392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84EE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5F4A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69EBD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2CAA83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3A4A1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DE68C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A20E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54201AE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B5171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6DA5DD86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209A901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497C6E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B7983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757443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9E0710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25C25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222B2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DDFA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7ECE02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55EF32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6A41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24C4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92563BD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0F303FB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304" w:type="dxa"/>
          </w:tcPr>
          <w:p w14:paraId="49080CE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4E36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9B5F4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AA3D8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AB583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093551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F3366E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200BF0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1AD78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6F235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4ED28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0C5D559" w14:textId="77777777" w:rsidTr="001B3B8C">
        <w:trPr>
          <w:trHeight w:val="361"/>
        </w:trPr>
        <w:tc>
          <w:tcPr>
            <w:tcW w:w="15685" w:type="dxa"/>
            <w:gridSpan w:val="12"/>
            <w:vAlign w:val="center"/>
          </w:tcPr>
          <w:p w14:paraId="2A7049A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B3B8C" w:rsidRPr="00D90FC4" w14:paraId="1CF56E8F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309676B9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175564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1F601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91D9E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7608E5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E4268C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B9FF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E7938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B6C52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5A463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E899E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90C5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7AE0C72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0E9F1A2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08B9FD9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2434E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B2820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6192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350198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2F0E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EEC0D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D1DFB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E7FB6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481DE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361A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B206E8B" w14:textId="77777777" w:rsidR="001B3B8C" w:rsidRDefault="001B3B8C"/>
    <w:p w14:paraId="563DB185" w14:textId="77777777" w:rsidR="00436DCB" w:rsidRDefault="00436DCB"/>
    <w:p w14:paraId="17D0323B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2923BF0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642ED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D66740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E7F1786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B652B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978FC16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990D514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44B57ED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44A37022" w14:textId="77777777" w:rsidTr="00120B35">
        <w:tc>
          <w:tcPr>
            <w:tcW w:w="4323" w:type="dxa"/>
            <w:vMerge/>
          </w:tcPr>
          <w:p w14:paraId="516B9B6D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83690B9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5AC0CE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C750B" w:rsidRPr="00D90FC4" w14:paraId="1FD786DF" w14:textId="77777777" w:rsidTr="00120B35">
        <w:tc>
          <w:tcPr>
            <w:tcW w:w="4323" w:type="dxa"/>
            <w:vAlign w:val="center"/>
          </w:tcPr>
          <w:p w14:paraId="4D11A543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8FDDE2C" w14:textId="4CBDC1B8" w:rsidR="004C750B" w:rsidRPr="00D90FC4" w:rsidRDefault="0008193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4 907</w:t>
            </w:r>
          </w:p>
        </w:tc>
        <w:tc>
          <w:tcPr>
            <w:tcW w:w="4394" w:type="dxa"/>
            <w:vAlign w:val="center"/>
          </w:tcPr>
          <w:p w14:paraId="7E4107DC" w14:textId="6DCFA5D6" w:rsidR="004C750B" w:rsidRPr="00D90FC4" w:rsidRDefault="004C750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C750B" w:rsidRPr="00D90FC4" w14:paraId="17BE9C8E" w14:textId="77777777" w:rsidTr="00120B35">
        <w:tc>
          <w:tcPr>
            <w:tcW w:w="4323" w:type="dxa"/>
            <w:vAlign w:val="center"/>
          </w:tcPr>
          <w:p w14:paraId="2A5DEDE8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07CAF66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A61DF40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50B" w:rsidRPr="00D90FC4" w14:paraId="5878F1EF" w14:textId="77777777" w:rsidTr="00120B35">
        <w:tc>
          <w:tcPr>
            <w:tcW w:w="4323" w:type="dxa"/>
            <w:vAlign w:val="center"/>
          </w:tcPr>
          <w:p w14:paraId="0688A245" w14:textId="77777777" w:rsidR="004C750B" w:rsidRPr="00D90FC4" w:rsidRDefault="004C750B" w:rsidP="004C75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2C5EAC3" w14:textId="57F6591D" w:rsidR="004C750B" w:rsidRPr="00D90FC4" w:rsidRDefault="0008193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4 907</w:t>
            </w:r>
          </w:p>
        </w:tc>
        <w:tc>
          <w:tcPr>
            <w:tcW w:w="4394" w:type="dxa"/>
            <w:vAlign w:val="center"/>
          </w:tcPr>
          <w:p w14:paraId="3DCC0F6F" w14:textId="4B06CEA0" w:rsidR="004C750B" w:rsidRPr="00D90FC4" w:rsidRDefault="00BC4F0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32E64B25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2C896A3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47DDA4CE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D084EED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15EDC00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447E26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4C6491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3E99C6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CEBD45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4EA373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29E1E4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6FCE329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70FB22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F8F62F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AD4F6D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17A0D1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31BC9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F1B9D9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A1AFA7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255F68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6DF285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E14F30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07091C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0F5504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3CE1D5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4BD3C5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AC006B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93D5C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7547F59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4A6303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EFD90E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7D883E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AE06E8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48D2FE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0ADD5F3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F59CC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851CC3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7746D9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89C1EA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03F0067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514D72A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B8F3708" w14:textId="7E050DF7" w:rsidR="00436DCB" w:rsidRPr="00D90FC4" w:rsidRDefault="0008193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1 426</w:t>
            </w:r>
          </w:p>
        </w:tc>
      </w:tr>
      <w:tr w:rsidR="00436DCB" w:rsidRPr="00D90FC4" w14:paraId="3B961B8E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FF48B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3B5931E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8ABE68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45B7E85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75164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DBBAF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73A065F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A97275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5E3FEA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6AD1F5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31E49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3CC0D7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62C78A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2259B75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BF2FC5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3C75C1E" w14:textId="7BF31A1F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D241B9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C97F9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30A484" w14:textId="1C2CBFEB" w:rsidR="00436DCB" w:rsidRPr="00D90FC4" w:rsidRDefault="0008193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1 426</w:t>
            </w:r>
          </w:p>
        </w:tc>
      </w:tr>
      <w:tr w:rsidR="00436DCB" w:rsidRPr="00D90FC4" w14:paraId="09E4399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D426BA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829E287" w14:textId="383E0AE0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3827348" w14:textId="77777777" w:rsidR="00436DCB" w:rsidRDefault="00436DCB"/>
    <w:p w14:paraId="0E8D5CB0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0933C26" w14:textId="77777777" w:rsidTr="00120B35">
        <w:tc>
          <w:tcPr>
            <w:tcW w:w="2622" w:type="dxa"/>
            <w:vAlign w:val="center"/>
          </w:tcPr>
          <w:p w14:paraId="6029830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393D0F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8C4B3D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D34926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4E15BF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4914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55CA1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D99C3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EED4C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25D89245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7B772BC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75AFB4E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070347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B997313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663 878</w:t>
            </w:r>
          </w:p>
        </w:tc>
        <w:tc>
          <w:tcPr>
            <w:tcW w:w="1984" w:type="dxa"/>
          </w:tcPr>
          <w:p w14:paraId="78E0826E" w14:textId="248F2BD4" w:rsidR="00436DCB" w:rsidRPr="00D90FC4" w:rsidRDefault="004C750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843" w:type="dxa"/>
          </w:tcPr>
          <w:p w14:paraId="57F8BC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5CF0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7F60C2" w14:textId="13CE4574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</w:t>
            </w:r>
            <w:r w:rsidR="004C750B">
              <w:rPr>
                <w:sz w:val="22"/>
                <w:szCs w:val="22"/>
              </w:rPr>
              <w:t>9</w:t>
            </w:r>
          </w:p>
        </w:tc>
      </w:tr>
      <w:tr w:rsidR="00436DCB" w:rsidRPr="00D90FC4" w14:paraId="2DF1C5F5" w14:textId="77777777" w:rsidTr="00120B35">
        <w:tc>
          <w:tcPr>
            <w:tcW w:w="2622" w:type="dxa"/>
            <w:vAlign w:val="center"/>
          </w:tcPr>
          <w:p w14:paraId="70BD397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2651B7B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80281B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37EC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7317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589A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3BA3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0C0A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F44126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18307C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ACE61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21B0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2248A2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ED5D2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CB782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4F4165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30B11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AB1170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D15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4BDC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EA4513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59888A" w14:textId="77777777" w:rsidTr="00120B35">
        <w:tc>
          <w:tcPr>
            <w:tcW w:w="2622" w:type="dxa"/>
            <w:vAlign w:val="center"/>
          </w:tcPr>
          <w:p w14:paraId="68CC4DB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0CE93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0A6C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F462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83F8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DE33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65AE8B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55D7D18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38EE9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A5DC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21341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B6D82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FDE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2C33473" w14:textId="77777777" w:rsidTr="00120B35">
        <w:tc>
          <w:tcPr>
            <w:tcW w:w="2622" w:type="dxa"/>
            <w:vAlign w:val="center"/>
          </w:tcPr>
          <w:p w14:paraId="489EDEF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1DBA6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87E7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CD2D6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52B6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726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C3A8836" w14:textId="77777777" w:rsidTr="00120B35">
        <w:tc>
          <w:tcPr>
            <w:tcW w:w="2622" w:type="dxa"/>
            <w:vAlign w:val="center"/>
          </w:tcPr>
          <w:p w14:paraId="05BFF96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0CF54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E7F2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459B1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5B24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974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73B5F6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4C88629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DF00E8D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BC7A166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4879BA0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  <w:tc>
          <w:tcPr>
            <w:tcW w:w="1984" w:type="dxa"/>
          </w:tcPr>
          <w:p w14:paraId="016A0D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8A9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7F67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B31315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</w:tr>
      <w:tr w:rsidR="00436DCB" w:rsidRPr="00D90FC4" w14:paraId="4DB019B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D6B363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0C246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DDCC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DBF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CEADE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F149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598C2E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7D690A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D77A84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7FE81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FF77F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E977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45BF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576D1E0" w14:textId="77777777" w:rsidTr="00120B35">
        <w:tc>
          <w:tcPr>
            <w:tcW w:w="2622" w:type="dxa"/>
            <w:vAlign w:val="center"/>
          </w:tcPr>
          <w:p w14:paraId="207A369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B8E1A4D" w14:textId="6B4B2424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93B9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486EBB" w14:textId="3CB6715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CCE030" w14:textId="6CE0187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C16CC6" w14:textId="3E26DE9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FA4524" w14:textId="77777777" w:rsidTr="00120B35">
        <w:tc>
          <w:tcPr>
            <w:tcW w:w="2622" w:type="dxa"/>
            <w:vAlign w:val="center"/>
          </w:tcPr>
          <w:p w14:paraId="6A5E78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544CFDC" w14:textId="6F2920B1" w:rsidR="00436DCB" w:rsidRPr="004C750B" w:rsidRDefault="0008193B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1 426</w:t>
            </w:r>
          </w:p>
        </w:tc>
        <w:tc>
          <w:tcPr>
            <w:tcW w:w="1984" w:type="dxa"/>
          </w:tcPr>
          <w:p w14:paraId="7BE6FBB1" w14:textId="1CE6349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52AE28" w14:textId="5891DF1C" w:rsidR="00436DCB" w:rsidRPr="00D90FC4" w:rsidRDefault="0008193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791</w:t>
            </w:r>
          </w:p>
        </w:tc>
        <w:tc>
          <w:tcPr>
            <w:tcW w:w="1984" w:type="dxa"/>
          </w:tcPr>
          <w:p w14:paraId="69F0344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12A2BF" w14:textId="17F9C2BB" w:rsidR="00436DCB" w:rsidRPr="004C750B" w:rsidRDefault="0008193B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2 217</w:t>
            </w:r>
          </w:p>
        </w:tc>
      </w:tr>
      <w:tr w:rsidR="00436DCB" w:rsidRPr="00D90FC4" w14:paraId="5DA5009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43B420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061F3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8D945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2506D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28C77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1C92B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E15C23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93EBB9" w14:textId="77777777" w:rsidR="00FC4290" w:rsidRDefault="00FC4290" w:rsidP="00436DCB">
      <w:pPr>
        <w:spacing w:before="0" w:after="0" w:line="240" w:lineRule="auto"/>
      </w:pPr>
      <w:r>
        <w:separator/>
      </w:r>
    </w:p>
  </w:endnote>
  <w:endnote w:type="continuationSeparator" w:id="0">
    <w:p w14:paraId="38DBC10C" w14:textId="77777777" w:rsidR="00FC4290" w:rsidRDefault="00FC4290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06422061"/>
      <w:docPartObj>
        <w:docPartGallery w:val="Page Numbers (Bottom of Page)"/>
        <w:docPartUnique/>
      </w:docPartObj>
    </w:sdtPr>
    <w:sdtContent>
      <w:p w14:paraId="4134F49E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2984">
          <w:rPr>
            <w:noProof/>
          </w:rPr>
          <w:t>6</w:t>
        </w:r>
        <w:r>
          <w:fldChar w:fldCharType="end"/>
        </w:r>
      </w:p>
    </w:sdtContent>
  </w:sdt>
  <w:p w14:paraId="279924F2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E7008C" w14:textId="77777777" w:rsidR="00FC4290" w:rsidRDefault="00FC4290" w:rsidP="00436DCB">
      <w:pPr>
        <w:spacing w:before="0" w:after="0" w:line="240" w:lineRule="auto"/>
      </w:pPr>
      <w:r>
        <w:separator/>
      </w:r>
    </w:p>
  </w:footnote>
  <w:footnote w:type="continuationSeparator" w:id="0">
    <w:p w14:paraId="56345E18" w14:textId="77777777" w:rsidR="00FC4290" w:rsidRDefault="00FC4290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8DF23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AE2881"/>
    <w:multiLevelType w:val="hybridMultilevel"/>
    <w:tmpl w:val="41F24C4C"/>
    <w:lvl w:ilvl="0" w:tplc="05366BDC">
      <w:start w:val="66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8655518">
    <w:abstractNumId w:val="0"/>
  </w:num>
  <w:num w:numId="2" w16cid:durableId="1460218573">
    <w:abstractNumId w:val="1"/>
  </w:num>
  <w:num w:numId="3" w16cid:durableId="9298955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37A2A"/>
    <w:rsid w:val="0008193B"/>
    <w:rsid w:val="00146A0A"/>
    <w:rsid w:val="00175D74"/>
    <w:rsid w:val="001843BC"/>
    <w:rsid w:val="001B3B8C"/>
    <w:rsid w:val="003C7B24"/>
    <w:rsid w:val="00436DCB"/>
    <w:rsid w:val="004C750B"/>
    <w:rsid w:val="00507520"/>
    <w:rsid w:val="005509D6"/>
    <w:rsid w:val="0057673B"/>
    <w:rsid w:val="005C737D"/>
    <w:rsid w:val="005D1CD7"/>
    <w:rsid w:val="006F0F31"/>
    <w:rsid w:val="006F1524"/>
    <w:rsid w:val="00982984"/>
    <w:rsid w:val="009E1DEA"/>
    <w:rsid w:val="00A4576E"/>
    <w:rsid w:val="00A852CA"/>
    <w:rsid w:val="00BC4F0B"/>
    <w:rsid w:val="00C031AC"/>
    <w:rsid w:val="00C72540"/>
    <w:rsid w:val="00CB31AA"/>
    <w:rsid w:val="00E27961"/>
    <w:rsid w:val="00E828D0"/>
    <w:rsid w:val="00ED1D6C"/>
    <w:rsid w:val="00EF3ECC"/>
    <w:rsid w:val="00FC4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F7B81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2D785-C876-49D3-A0D3-2D8FCDD11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626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2020-02-06T09:48:00Z</cp:lastPrinted>
  <dcterms:created xsi:type="dcterms:W3CDTF">2026-02-16T09:22:00Z</dcterms:created>
  <dcterms:modified xsi:type="dcterms:W3CDTF">2026-02-16T09:24:00Z</dcterms:modified>
</cp:coreProperties>
</file>