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5A14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C714BE" w14:textId="490A25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022BB">
        <w:rPr>
          <w:rFonts w:ascii="Arial Narrow" w:hAnsi="Arial Narrow"/>
          <w:b/>
        </w:rPr>
        <w:t>2025</w:t>
      </w:r>
    </w:p>
    <w:p w14:paraId="167399C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DF88E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944B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130DD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0633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F5FC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F103E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2F28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62DC465" w14:textId="77777777" w:rsidTr="002D7E6D">
        <w:tc>
          <w:tcPr>
            <w:tcW w:w="3085" w:type="dxa"/>
          </w:tcPr>
          <w:p w14:paraId="6330CA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E2002E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VENTANA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678C2B" w14:textId="77777777" w:rsidTr="002D7E6D">
        <w:tc>
          <w:tcPr>
            <w:tcW w:w="3085" w:type="dxa"/>
          </w:tcPr>
          <w:p w14:paraId="14D42EC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14860E" w14:textId="77777777"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50 703 587</w:t>
            </w:r>
          </w:p>
        </w:tc>
      </w:tr>
      <w:tr w:rsidR="00A55E63" w:rsidRPr="00A55E63" w14:paraId="7CB0C00F" w14:textId="77777777" w:rsidTr="002D7E6D">
        <w:tc>
          <w:tcPr>
            <w:tcW w:w="3085" w:type="dxa"/>
          </w:tcPr>
          <w:p w14:paraId="18793998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14:paraId="7DA34C3D" w14:textId="77777777"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2120434745</w:t>
            </w:r>
          </w:p>
        </w:tc>
      </w:tr>
      <w:tr w:rsidR="00983C5F" w:rsidRPr="00A55E63" w14:paraId="25A8AE5E" w14:textId="77777777" w:rsidTr="002D7E6D">
        <w:tc>
          <w:tcPr>
            <w:tcW w:w="3085" w:type="dxa"/>
          </w:tcPr>
          <w:p w14:paraId="23C5020D" w14:textId="77777777"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7EC7746" w14:textId="77777777" w:rsidR="00983C5F" w:rsidRPr="00A55E63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 7,</w:t>
            </w:r>
            <w:r w:rsidR="00983C5F">
              <w:rPr>
                <w:rFonts w:ascii="Arial" w:hAnsi="Arial" w:cs="Arial"/>
              </w:rPr>
              <w:t xml:space="preserve"> 907 01 Myjava</w:t>
            </w:r>
          </w:p>
        </w:tc>
      </w:tr>
      <w:tr w:rsidR="005B4A40" w:rsidRPr="00A55E63" w14:paraId="64667AFC" w14:textId="77777777" w:rsidTr="002D7E6D">
        <w:tc>
          <w:tcPr>
            <w:tcW w:w="3085" w:type="dxa"/>
          </w:tcPr>
          <w:p w14:paraId="5336223D" w14:textId="77777777"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14:paraId="5ECC730C" w14:textId="21D2452A" w:rsidR="005B4A40" w:rsidRDefault="007E3939" w:rsidP="00413F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</w:t>
            </w:r>
            <w:r w:rsidR="005B4A40">
              <w:rPr>
                <w:rFonts w:ascii="Arial" w:hAnsi="Arial" w:cs="Arial"/>
              </w:rPr>
              <w:t>.0</w:t>
            </w:r>
            <w:r w:rsidR="006D5A6A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</w:t>
            </w:r>
            <w:r w:rsidR="00821D45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</w:tr>
      <w:tr w:rsidR="005B4A40" w:rsidRPr="00A55E63" w14:paraId="155FDAE8" w14:textId="77777777" w:rsidTr="002D7E6D">
        <w:tc>
          <w:tcPr>
            <w:tcW w:w="3085" w:type="dxa"/>
          </w:tcPr>
          <w:p w14:paraId="4A88F767" w14:textId="77777777"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14:paraId="03880CCE" w14:textId="2E98103D" w:rsidR="005B4A40" w:rsidRDefault="007E3939" w:rsidP="00413F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5B4A40">
              <w:rPr>
                <w:rFonts w:ascii="Arial" w:hAnsi="Arial" w:cs="Arial"/>
              </w:rPr>
              <w:t>.0</w:t>
            </w:r>
            <w:r w:rsidR="006D5A6A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</w:t>
            </w:r>
            <w:r w:rsidR="00821D45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</w:tr>
    </w:tbl>
    <w:p w14:paraId="195DC6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8A98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F63EA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CE297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18A4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D63E60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C7D76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0C956F3" w14:textId="77777777" w:rsidTr="002D7E6D">
        <w:tc>
          <w:tcPr>
            <w:tcW w:w="4219" w:type="dxa"/>
          </w:tcPr>
          <w:p w14:paraId="3446A7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8552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EED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992F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3C6A1E" w14:textId="77777777" w:rsidTr="002D7E6D">
        <w:tc>
          <w:tcPr>
            <w:tcW w:w="4219" w:type="dxa"/>
          </w:tcPr>
          <w:p w14:paraId="77199AB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50603A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22886884" w14:textId="2AF11A06" w:rsidR="00983C5F" w:rsidRPr="00A55E63" w:rsidRDefault="00437A94" w:rsidP="00D1183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661E4274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1E84651" w14:textId="14FDB328" w:rsidR="00983C5F" w:rsidRDefault="00437A94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14:paraId="36DE53AA" w14:textId="77777777"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14:paraId="166EDF6F" w14:textId="77777777" w:rsidTr="002D7E6D">
        <w:tc>
          <w:tcPr>
            <w:tcW w:w="4219" w:type="dxa"/>
          </w:tcPr>
          <w:p w14:paraId="4ABFADB5" w14:textId="77777777"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3677C40F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93BFB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67E51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FF2F3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C2D7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BE07B2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E050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8851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A174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057F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BEB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0748EB9" w14:textId="77777777" w:rsidTr="002D7E6D">
        <w:tc>
          <w:tcPr>
            <w:tcW w:w="4843" w:type="dxa"/>
          </w:tcPr>
          <w:p w14:paraId="3860BC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3BF0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B9D68D" w14:textId="77777777" w:rsidTr="002D7E6D">
        <w:tc>
          <w:tcPr>
            <w:tcW w:w="4843" w:type="dxa"/>
          </w:tcPr>
          <w:p w14:paraId="1293EF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5DA618" w14:textId="77777777"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203BDEED" w14:textId="77777777" w:rsidTr="002D7E6D">
        <w:tc>
          <w:tcPr>
            <w:tcW w:w="4843" w:type="dxa"/>
          </w:tcPr>
          <w:p w14:paraId="7B68A9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4326FE" w14:textId="77777777"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5C62F17" w14:textId="77777777" w:rsidTr="002D7E6D">
        <w:tc>
          <w:tcPr>
            <w:tcW w:w="4843" w:type="dxa"/>
          </w:tcPr>
          <w:p w14:paraId="33E3FF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C5A7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B3A5FE" w14:textId="77777777" w:rsidTr="002D7E6D">
        <w:tc>
          <w:tcPr>
            <w:tcW w:w="4843" w:type="dxa"/>
          </w:tcPr>
          <w:p w14:paraId="2F0962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1CEC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B6F6D7" w14:textId="77777777" w:rsidTr="002D7E6D">
        <w:tc>
          <w:tcPr>
            <w:tcW w:w="4843" w:type="dxa"/>
          </w:tcPr>
          <w:p w14:paraId="7CF3E1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30FAEF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A4EAAF" w14:textId="77777777" w:rsidTr="002D7E6D">
        <w:tc>
          <w:tcPr>
            <w:tcW w:w="4843" w:type="dxa"/>
          </w:tcPr>
          <w:p w14:paraId="35288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88E4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57C916" w14:textId="77777777" w:rsidTr="002D7E6D">
        <w:tc>
          <w:tcPr>
            <w:tcW w:w="4843" w:type="dxa"/>
          </w:tcPr>
          <w:p w14:paraId="15CBF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0E86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D4410" w14:textId="77777777" w:rsidTr="002D7E6D">
        <w:tc>
          <w:tcPr>
            <w:tcW w:w="4843" w:type="dxa"/>
          </w:tcPr>
          <w:p w14:paraId="5FCA28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C62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F6F9BA" w14:textId="77777777" w:rsidTr="002D7E6D">
        <w:tc>
          <w:tcPr>
            <w:tcW w:w="4843" w:type="dxa"/>
          </w:tcPr>
          <w:p w14:paraId="171904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5C642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942FD7" w14:textId="77777777" w:rsidTr="002D7E6D">
        <w:tc>
          <w:tcPr>
            <w:tcW w:w="4843" w:type="dxa"/>
          </w:tcPr>
          <w:p w14:paraId="4AD702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962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EF2F93" w14:textId="77777777" w:rsidTr="002D7E6D">
        <w:tc>
          <w:tcPr>
            <w:tcW w:w="4843" w:type="dxa"/>
          </w:tcPr>
          <w:p w14:paraId="18FC2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44A8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3303EC" w14:textId="77777777" w:rsidTr="002D7E6D">
        <w:tc>
          <w:tcPr>
            <w:tcW w:w="4843" w:type="dxa"/>
          </w:tcPr>
          <w:p w14:paraId="4300C6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D5EE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2A45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C1FE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46F6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14:paraId="735FA4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B34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75483A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CA2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071BF2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FEDD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6D94DCE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EB44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AD514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1413C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474A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02EE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7E5C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016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6E6E7" w14:textId="77777777"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62B4E3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AB0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0DE132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32A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5E6A63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C02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8570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671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8A5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1850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7DF2C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DADD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C1D7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6433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14:paraId="3C22AD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6557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FE3DF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06E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14:paraId="5706E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F9026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DD9304" w14:textId="77777777"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14:paraId="135DC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335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2BE78C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846D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0BC1EF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49251" w14:textId="77777777"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0C6DF104" w14:textId="77777777"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3D3C8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3A09BBD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38373B4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Vyhotovila: Monika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Šuplatová</w:t>
      </w:r>
      <w:proofErr w:type="spellEnd"/>
    </w:p>
    <w:p w14:paraId="44FABC9F" w14:textId="054D1470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7E3939">
        <w:rPr>
          <w:rFonts w:ascii="Arial" w:hAnsi="Arial" w:cs="Arial"/>
          <w:b/>
          <w:spacing w:val="-5"/>
          <w:sz w:val="22"/>
          <w:szCs w:val="22"/>
        </w:rPr>
        <w:t>12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6D5A6A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</w:t>
      </w:r>
      <w:r w:rsidR="007E3939">
        <w:rPr>
          <w:rFonts w:ascii="Arial" w:hAnsi="Arial" w:cs="Arial"/>
          <w:b/>
          <w:spacing w:val="-5"/>
          <w:sz w:val="22"/>
          <w:szCs w:val="22"/>
        </w:rPr>
        <w:t>2026</w:t>
      </w:r>
    </w:p>
    <w:p w14:paraId="6222FFBE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3BA1002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40523D3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43C1C50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Schválil: Ing. Martin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Barbierik</w:t>
      </w:r>
      <w:proofErr w:type="spellEnd"/>
    </w:p>
    <w:p w14:paraId="6116E78D" w14:textId="2BD995EB"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Dńa:</w:t>
      </w:r>
      <w:r w:rsidR="007E3939">
        <w:rPr>
          <w:rFonts w:ascii="Arial" w:hAnsi="Arial" w:cs="Arial"/>
          <w:b/>
          <w:spacing w:val="-5"/>
          <w:sz w:val="22"/>
          <w:szCs w:val="22"/>
        </w:rPr>
        <w:t>12</w:t>
      </w:r>
      <w:r w:rsidR="006D5A6A">
        <w:rPr>
          <w:rFonts w:ascii="Arial" w:hAnsi="Arial" w:cs="Arial"/>
          <w:b/>
          <w:spacing w:val="-5"/>
          <w:sz w:val="22"/>
          <w:szCs w:val="22"/>
        </w:rPr>
        <w:t>.02.</w:t>
      </w:r>
      <w:r w:rsidR="007E3939">
        <w:rPr>
          <w:rFonts w:ascii="Arial" w:hAnsi="Arial" w:cs="Arial"/>
          <w:b/>
          <w:spacing w:val="-5"/>
          <w:sz w:val="22"/>
          <w:szCs w:val="22"/>
        </w:rPr>
        <w:t>2026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BFB9BC" w14:textId="77777777" w:rsidR="00C10364" w:rsidRDefault="00C10364">
      <w:r>
        <w:separator/>
      </w:r>
    </w:p>
  </w:endnote>
  <w:endnote w:type="continuationSeparator" w:id="0">
    <w:p w14:paraId="654D2D98" w14:textId="77777777" w:rsidR="00C10364" w:rsidRDefault="00C103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27AD2" w14:textId="77777777" w:rsidR="00AC2E4B" w:rsidRDefault="00AC2E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0909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EEB96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EF0C8E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6F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6F0A">
                  <w:fldChar w:fldCharType="separate"/>
                </w:r>
                <w:r w:rsidR="00B46210">
                  <w:rPr>
                    <w:rFonts w:cs="Times New Roman"/>
                    <w:noProof/>
                  </w:rPr>
                  <w:t>1</w:t>
                </w:r>
                <w:r w:rsidR="001F6F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7B29C" w14:textId="77777777" w:rsidR="00AC2E4B" w:rsidRDefault="00AC2E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A9071D" w14:textId="77777777" w:rsidR="00C10364" w:rsidRDefault="00C10364">
      <w:r>
        <w:separator/>
      </w:r>
    </w:p>
  </w:footnote>
  <w:footnote w:type="continuationSeparator" w:id="0">
    <w:p w14:paraId="42D96963" w14:textId="77777777" w:rsidR="00C10364" w:rsidRDefault="00C103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4D607" w14:textId="77777777" w:rsidR="00AC2E4B" w:rsidRDefault="00AC2E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7D8637" w14:textId="77777777" w:rsidR="0055784D" w:rsidRDefault="0055784D">
    <w:pPr>
      <w:pStyle w:val="Hlavika"/>
    </w:pPr>
  </w:p>
  <w:p w14:paraId="2892C825" w14:textId="77777777" w:rsidR="0055784D" w:rsidRDefault="0055784D">
    <w:pPr>
      <w:pStyle w:val="Hlavika"/>
    </w:pPr>
  </w:p>
  <w:p w14:paraId="22150DF5" w14:textId="77777777" w:rsidR="0055784D" w:rsidRDefault="0055784D">
    <w:pPr>
      <w:pStyle w:val="Hlavika"/>
    </w:pPr>
  </w:p>
  <w:p w14:paraId="1CC53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14:paraId="545BDB6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2FD8FD4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AC11D" w14:textId="77777777" w:rsidR="00AC2E4B" w:rsidRDefault="00AC2E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65103669">
    <w:abstractNumId w:val="0"/>
  </w:num>
  <w:num w:numId="2" w16cid:durableId="1040206069">
    <w:abstractNumId w:val="6"/>
  </w:num>
  <w:num w:numId="3" w16cid:durableId="718743554">
    <w:abstractNumId w:val="5"/>
  </w:num>
  <w:num w:numId="4" w16cid:durableId="1754889104">
    <w:abstractNumId w:val="1"/>
  </w:num>
  <w:num w:numId="5" w16cid:durableId="1174416966">
    <w:abstractNumId w:val="4"/>
  </w:num>
  <w:num w:numId="6" w16cid:durableId="1374111189">
    <w:abstractNumId w:val="2"/>
  </w:num>
  <w:num w:numId="7" w16cid:durableId="795206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FFC"/>
    <w:rsid w:val="00012843"/>
    <w:rsid w:val="0001442E"/>
    <w:rsid w:val="00072972"/>
    <w:rsid w:val="001406AD"/>
    <w:rsid w:val="001744F4"/>
    <w:rsid w:val="0018422C"/>
    <w:rsid w:val="001D2593"/>
    <w:rsid w:val="001F6F0A"/>
    <w:rsid w:val="002401F1"/>
    <w:rsid w:val="0026482C"/>
    <w:rsid w:val="00264B04"/>
    <w:rsid w:val="002C12B4"/>
    <w:rsid w:val="002D7E6D"/>
    <w:rsid w:val="00362D5B"/>
    <w:rsid w:val="00364D43"/>
    <w:rsid w:val="003657F5"/>
    <w:rsid w:val="00370C1D"/>
    <w:rsid w:val="00371131"/>
    <w:rsid w:val="00373635"/>
    <w:rsid w:val="003D056F"/>
    <w:rsid w:val="003E28F5"/>
    <w:rsid w:val="003E530B"/>
    <w:rsid w:val="003F58A3"/>
    <w:rsid w:val="00401155"/>
    <w:rsid w:val="0040717C"/>
    <w:rsid w:val="00413FCC"/>
    <w:rsid w:val="00435E6F"/>
    <w:rsid w:val="00437A94"/>
    <w:rsid w:val="004A2BF3"/>
    <w:rsid w:val="004B187B"/>
    <w:rsid w:val="004B18F0"/>
    <w:rsid w:val="004F695A"/>
    <w:rsid w:val="0055784D"/>
    <w:rsid w:val="00575049"/>
    <w:rsid w:val="005B2D8F"/>
    <w:rsid w:val="005B4A40"/>
    <w:rsid w:val="005F0C3A"/>
    <w:rsid w:val="005F5D83"/>
    <w:rsid w:val="00623868"/>
    <w:rsid w:val="00631A3F"/>
    <w:rsid w:val="00637F73"/>
    <w:rsid w:val="00676DB4"/>
    <w:rsid w:val="006A32E6"/>
    <w:rsid w:val="006B0CCB"/>
    <w:rsid w:val="006B3FA0"/>
    <w:rsid w:val="006C23E0"/>
    <w:rsid w:val="006D5A6A"/>
    <w:rsid w:val="006D6DD5"/>
    <w:rsid w:val="00711CC7"/>
    <w:rsid w:val="00776BAF"/>
    <w:rsid w:val="007C38C3"/>
    <w:rsid w:val="007D2EEB"/>
    <w:rsid w:val="007E3939"/>
    <w:rsid w:val="00821D45"/>
    <w:rsid w:val="008771A6"/>
    <w:rsid w:val="00886033"/>
    <w:rsid w:val="00901A64"/>
    <w:rsid w:val="00913435"/>
    <w:rsid w:val="00916772"/>
    <w:rsid w:val="0092513A"/>
    <w:rsid w:val="00933656"/>
    <w:rsid w:val="00950882"/>
    <w:rsid w:val="009521B6"/>
    <w:rsid w:val="00983C5F"/>
    <w:rsid w:val="009A27D0"/>
    <w:rsid w:val="009D2E24"/>
    <w:rsid w:val="009D402D"/>
    <w:rsid w:val="009D5C84"/>
    <w:rsid w:val="00A00C95"/>
    <w:rsid w:val="00A55E63"/>
    <w:rsid w:val="00A56010"/>
    <w:rsid w:val="00A57601"/>
    <w:rsid w:val="00A840E7"/>
    <w:rsid w:val="00A92684"/>
    <w:rsid w:val="00AC2E4B"/>
    <w:rsid w:val="00AD6C8A"/>
    <w:rsid w:val="00AD749D"/>
    <w:rsid w:val="00AE5A24"/>
    <w:rsid w:val="00B15E67"/>
    <w:rsid w:val="00B46210"/>
    <w:rsid w:val="00B52431"/>
    <w:rsid w:val="00B63200"/>
    <w:rsid w:val="00B7440A"/>
    <w:rsid w:val="00B934E6"/>
    <w:rsid w:val="00C01CB7"/>
    <w:rsid w:val="00C10364"/>
    <w:rsid w:val="00C106BD"/>
    <w:rsid w:val="00C54899"/>
    <w:rsid w:val="00C710F1"/>
    <w:rsid w:val="00CC3205"/>
    <w:rsid w:val="00CD06C3"/>
    <w:rsid w:val="00CD545D"/>
    <w:rsid w:val="00D00730"/>
    <w:rsid w:val="00D11838"/>
    <w:rsid w:val="00D225AA"/>
    <w:rsid w:val="00D34639"/>
    <w:rsid w:val="00D52560"/>
    <w:rsid w:val="00D63C1B"/>
    <w:rsid w:val="00D76764"/>
    <w:rsid w:val="00D81B27"/>
    <w:rsid w:val="00DF275B"/>
    <w:rsid w:val="00E36607"/>
    <w:rsid w:val="00E545E7"/>
    <w:rsid w:val="00E60B80"/>
    <w:rsid w:val="00EA2B4E"/>
    <w:rsid w:val="00EB4798"/>
    <w:rsid w:val="00EB55FA"/>
    <w:rsid w:val="00EE5474"/>
    <w:rsid w:val="00F022BB"/>
    <w:rsid w:val="00F404E8"/>
    <w:rsid w:val="00F466C5"/>
    <w:rsid w:val="00F556A9"/>
    <w:rsid w:val="00F817B0"/>
    <w:rsid w:val="00F95EA4"/>
    <w:rsid w:val="00FE2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365F25"/>
  <w15:docId w15:val="{2F6911FB-370F-4CB2-ACA0-97ABAE6A0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7</cp:revision>
  <cp:lastPrinted>2025-03-14T07:24:00Z</cp:lastPrinted>
  <dcterms:created xsi:type="dcterms:W3CDTF">2024-02-28T13:42:00Z</dcterms:created>
  <dcterms:modified xsi:type="dcterms:W3CDTF">2026-02-13T15:47:00Z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