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68C65A" w14:textId="1F29DDE0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3C5D3E">
        <w:rPr>
          <w:rFonts w:ascii="Arial Narrow" w:hAnsi="Arial Narrow"/>
          <w:b/>
        </w:rPr>
        <w:t>2</w:t>
      </w:r>
      <w:r w:rsidR="004A0C23">
        <w:rPr>
          <w:rFonts w:ascii="Arial Narrow" w:hAnsi="Arial Narrow"/>
          <w:b/>
        </w:rPr>
        <w:t>5</w:t>
      </w:r>
    </w:p>
    <w:p w14:paraId="2E8E601C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2709DDDA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4090B934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0B1DE4E6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14E2F957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6284316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468427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47E01285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CAA759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F82CC30" w14:textId="77777777" w:rsidR="000E0FA5" w:rsidRPr="00755848" w:rsidRDefault="00500FAD" w:rsidP="00BC789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CENTRÁL-PLUS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7E2FAFD1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A336449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9B3AE9" w14:textId="77777777" w:rsidR="000E0FA5" w:rsidRPr="00755848" w:rsidRDefault="00F75309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03841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Košťany nad Turcom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>
              <w:rPr>
                <w:rFonts w:ascii="Arial Narrow" w:hAnsi="Arial Narrow" w:cs="Arial Narrow"/>
                <w:sz w:val="22"/>
                <w:szCs w:val="22"/>
              </w:rPr>
              <w:t>Košťany nad Turcom 374</w:t>
            </w:r>
          </w:p>
        </w:tc>
      </w:tr>
      <w:tr w:rsidR="001F718C" w:rsidRPr="00755848" w14:paraId="1F156323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78E774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75410CC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129E1965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289075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DEA5A7C" w14:textId="77777777" w:rsidR="000E0FA5" w:rsidRPr="00755848" w:rsidRDefault="008B0093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500FAD">
              <w:rPr>
                <w:rFonts w:ascii="Arial Narrow" w:hAnsi="Arial Narrow" w:cs="Arial Narrow"/>
                <w:sz w:val="22"/>
                <w:szCs w:val="22"/>
              </w:rPr>
              <w:t>24.09.2003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323EE3C2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6410311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71F990A" w14:textId="77777777" w:rsidR="001F718C" w:rsidRPr="00500FAD" w:rsidRDefault="00500FAD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00FAD">
              <w:rPr>
                <w:rFonts w:ascii="Arial Narrow" w:hAnsi="Arial Narrow" w:cs="Arial Narrow"/>
                <w:sz w:val="22"/>
                <w:szCs w:val="22"/>
              </w:rPr>
              <w:t>montáž WC deliacich priečok, sprchových a prezliekacích kabín, umývadiel z hotových dielcov v rozsahu voľných živností</w:t>
            </w:r>
          </w:p>
        </w:tc>
      </w:tr>
      <w:tr w:rsidR="008B0093" w:rsidRPr="00755848" w14:paraId="5DD09EF7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1B45C20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F3EF883" w14:textId="77777777" w:rsidR="008B0093" w:rsidRPr="00755848" w:rsidRDefault="003061CE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500FAD">
              <w:rPr>
                <w:rFonts w:ascii="Arial Narrow" w:hAnsi="Arial Narrow" w:cs="Arial Narrow"/>
                <w:sz w:val="22"/>
                <w:szCs w:val="22"/>
              </w:rPr>
              <w:t>CENTRÁL-PLUS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3446B5DE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76F60CB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6E11745" w14:textId="1E8899EF" w:rsidR="004D2FC9" w:rsidRPr="00755848" w:rsidRDefault="004D2FC9" w:rsidP="0074657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3C5D3E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4A0C23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14:paraId="17BBCC9C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AA530AD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4E491292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645A4DF1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165368C5" w14:textId="77777777" w:rsidTr="000764C2">
        <w:tc>
          <w:tcPr>
            <w:tcW w:w="2197" w:type="dxa"/>
          </w:tcPr>
          <w:p w14:paraId="776D0DC2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</w:tcPr>
          <w:p w14:paraId="2DB5CB4E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</w:tcPr>
          <w:p w14:paraId="324544AE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</w:tcPr>
          <w:p w14:paraId="26689CC8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0F0D4988" w14:textId="77777777" w:rsidTr="000764C2">
        <w:tc>
          <w:tcPr>
            <w:tcW w:w="2197" w:type="dxa"/>
          </w:tcPr>
          <w:p w14:paraId="18E70551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</w:tcPr>
          <w:p w14:paraId="71C3AD4B" w14:textId="07F2B179" w:rsidR="00D42468" w:rsidRPr="00755848" w:rsidRDefault="004A0C23" w:rsidP="0074657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475591</w:t>
            </w:r>
          </w:p>
        </w:tc>
        <w:tc>
          <w:tcPr>
            <w:tcW w:w="3260" w:type="dxa"/>
          </w:tcPr>
          <w:p w14:paraId="7ADC1146" w14:textId="3BA09406" w:rsidR="00D42468" w:rsidRPr="00755848" w:rsidRDefault="004A0C23" w:rsidP="0074657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409343</w:t>
            </w:r>
          </w:p>
        </w:tc>
        <w:tc>
          <w:tcPr>
            <w:tcW w:w="1276" w:type="dxa"/>
          </w:tcPr>
          <w:p w14:paraId="678FB485" w14:textId="77777777" w:rsidR="00D42468" w:rsidRPr="00755848" w:rsidRDefault="005B3DDA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00C1A95D" w14:textId="77777777" w:rsidTr="000764C2">
        <w:tc>
          <w:tcPr>
            <w:tcW w:w="2197" w:type="dxa"/>
          </w:tcPr>
          <w:p w14:paraId="0BCA9983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</w:tcPr>
          <w:p w14:paraId="766FE56B" w14:textId="6CAD1F44" w:rsidR="00D42468" w:rsidRPr="00755848" w:rsidRDefault="004A0C23" w:rsidP="0074657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825947</w:t>
            </w:r>
          </w:p>
        </w:tc>
        <w:tc>
          <w:tcPr>
            <w:tcW w:w="3260" w:type="dxa"/>
          </w:tcPr>
          <w:p w14:paraId="3DC127DE" w14:textId="5D952FD6" w:rsidR="00D42468" w:rsidRPr="00755848" w:rsidRDefault="004A0C2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721342</w:t>
            </w:r>
          </w:p>
        </w:tc>
        <w:tc>
          <w:tcPr>
            <w:tcW w:w="1276" w:type="dxa"/>
          </w:tcPr>
          <w:p w14:paraId="36233C00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7F8D27DE" w14:textId="77777777" w:rsidTr="000764C2">
        <w:tc>
          <w:tcPr>
            <w:tcW w:w="2197" w:type="dxa"/>
          </w:tcPr>
          <w:p w14:paraId="208B14B4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</w:tcPr>
          <w:p w14:paraId="12A5EE8C" w14:textId="77777777" w:rsidR="00D42468" w:rsidRPr="00755848" w:rsidRDefault="00377881" w:rsidP="0037788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260" w:type="dxa"/>
          </w:tcPr>
          <w:p w14:paraId="02BD35D6" w14:textId="77777777" w:rsidR="00D42468" w:rsidRPr="00755848" w:rsidRDefault="005C684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1276" w:type="dxa"/>
          </w:tcPr>
          <w:p w14:paraId="2FC6FAB8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653F5FA0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B447BFA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1D551385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3DA85CB" w14:textId="6AB52F20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F75309">
        <w:rPr>
          <w:rFonts w:ascii="Arial Narrow" w:hAnsi="Arial Narrow" w:cs="Arial Narrow"/>
          <w:sz w:val="22"/>
          <w:szCs w:val="22"/>
        </w:rPr>
        <w:t xml:space="preserve"> </w:t>
      </w:r>
      <w:r w:rsidR="00225CC5">
        <w:rPr>
          <w:rFonts w:ascii="Arial Narrow" w:hAnsi="Arial Narrow" w:cs="Arial Narrow"/>
          <w:sz w:val="22"/>
          <w:szCs w:val="22"/>
        </w:rPr>
        <w:t>0</w:t>
      </w:r>
      <w:r w:rsidR="004A0C23">
        <w:rPr>
          <w:rFonts w:ascii="Arial Narrow" w:hAnsi="Arial Narrow" w:cs="Arial Narrow"/>
          <w:sz w:val="22"/>
          <w:szCs w:val="22"/>
        </w:rPr>
        <w:t>5</w:t>
      </w:r>
      <w:r w:rsidR="00500FAD">
        <w:rPr>
          <w:rFonts w:ascii="Arial Narrow" w:hAnsi="Arial Narrow" w:cs="Arial Narrow"/>
          <w:sz w:val="22"/>
          <w:szCs w:val="22"/>
        </w:rPr>
        <w:t>.</w:t>
      </w:r>
      <w:r w:rsidR="00225CC5">
        <w:rPr>
          <w:rFonts w:ascii="Arial Narrow" w:hAnsi="Arial Narrow" w:cs="Arial Narrow"/>
          <w:sz w:val="22"/>
          <w:szCs w:val="22"/>
        </w:rPr>
        <w:t>0</w:t>
      </w:r>
      <w:r w:rsidR="004A0C23">
        <w:rPr>
          <w:rFonts w:ascii="Arial Narrow" w:hAnsi="Arial Narrow" w:cs="Arial Narrow"/>
          <w:sz w:val="22"/>
          <w:szCs w:val="22"/>
        </w:rPr>
        <w:t>2</w:t>
      </w:r>
      <w:r w:rsidR="00500FAD">
        <w:rPr>
          <w:rFonts w:ascii="Arial Narrow" w:hAnsi="Arial Narrow" w:cs="Arial Narrow"/>
          <w:sz w:val="22"/>
          <w:szCs w:val="22"/>
        </w:rPr>
        <w:t>.20</w:t>
      </w:r>
      <w:r w:rsidR="003C5D3E">
        <w:rPr>
          <w:rFonts w:ascii="Arial Narrow" w:hAnsi="Arial Narrow" w:cs="Arial Narrow"/>
          <w:sz w:val="22"/>
          <w:szCs w:val="22"/>
        </w:rPr>
        <w:t>2</w:t>
      </w:r>
      <w:r w:rsidR="004A0C23">
        <w:rPr>
          <w:rFonts w:ascii="Arial Narrow" w:hAnsi="Arial Narrow" w:cs="Arial Narrow"/>
          <w:sz w:val="22"/>
          <w:szCs w:val="22"/>
        </w:rPr>
        <w:t>5</w:t>
      </w:r>
    </w:p>
    <w:p w14:paraId="514BAA97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5EDC47A2" w14:textId="035980CC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C91F33">
        <w:rPr>
          <w:rFonts w:ascii="Arial Narrow" w:hAnsi="Arial Narrow"/>
          <w:sz w:val="22"/>
          <w:szCs w:val="22"/>
        </w:rPr>
        <w:t>2</w:t>
      </w:r>
      <w:r w:rsidR="004A0C23">
        <w:rPr>
          <w:rFonts w:ascii="Arial Narrow" w:hAnsi="Arial Narrow"/>
          <w:sz w:val="22"/>
          <w:szCs w:val="22"/>
        </w:rPr>
        <w:t>5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3C5D3E">
        <w:rPr>
          <w:rFonts w:ascii="Arial Narrow" w:hAnsi="Arial Narrow"/>
          <w:sz w:val="22"/>
          <w:szCs w:val="22"/>
        </w:rPr>
        <w:t>2</w:t>
      </w:r>
      <w:r w:rsidR="004A0C23">
        <w:rPr>
          <w:rFonts w:ascii="Arial Narrow" w:hAnsi="Arial Narrow"/>
          <w:sz w:val="22"/>
          <w:szCs w:val="22"/>
        </w:rPr>
        <w:t>5</w:t>
      </w:r>
      <w:r w:rsidR="003C5D3E">
        <w:rPr>
          <w:rFonts w:ascii="Arial Narrow" w:hAnsi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do 31. decembra 20</w:t>
      </w:r>
      <w:r w:rsidR="003C5D3E">
        <w:rPr>
          <w:rFonts w:ascii="Arial Narrow" w:hAnsi="Arial Narrow"/>
          <w:sz w:val="22"/>
          <w:szCs w:val="22"/>
        </w:rPr>
        <w:t>2</w:t>
      </w:r>
      <w:r w:rsidR="004A0C23">
        <w:rPr>
          <w:rFonts w:ascii="Arial Narrow" w:hAnsi="Arial Narrow"/>
          <w:sz w:val="22"/>
          <w:szCs w:val="22"/>
        </w:rPr>
        <w:t>5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43B4F774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08602AC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002138AF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15884DE5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9210623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6E2FD239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72F53A8B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44D3E400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0FDEB76F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76B6A6F6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3BA0B7B0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1FB3B2D5" w14:textId="77777777" w:rsidR="00A84C9F" w:rsidRPr="00755848" w:rsidRDefault="00A84C9F" w:rsidP="0037788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377881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214" w:type="pct"/>
            <w:vAlign w:val="bottom"/>
          </w:tcPr>
          <w:p w14:paraId="4BE04B54" w14:textId="77777777" w:rsidR="00A84C9F" w:rsidRPr="00755848" w:rsidRDefault="005C684E" w:rsidP="005C6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14:paraId="58301637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7D116B8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B616969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315AF72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1F87B23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498B593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17A834B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1044ABD0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14:paraId="040BCB9C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</w:tcPr>
          <w:p w14:paraId="538EE0C9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</w:tcPr>
          <w:p w14:paraId="2B5252F1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5BD32311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14:paraId="3580103F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</w:tcPr>
          <w:p w14:paraId="0CFC17E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14:paraId="3E2CE82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1BB63E8B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4DF52987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146FE8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14:paraId="2B9F5CC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003998E6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98A1996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</w:tcPr>
          <w:p w14:paraId="0204671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14:paraId="7DF3776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733CF254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CAB632E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1608BB5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807185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54A6B6D6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42979FA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4639303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AFC1B0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BA27993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AC105EA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7A0C912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F28CF3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31EDB43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1CE71AE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7EBFFF8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43C7AC2E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E252771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526705DF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5592476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57D8A4A6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D314FB8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57CC1065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A9DE8A1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26F23E95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3657A8A8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1977FB7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EDF64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0E7D1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E230D3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5578A7E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F63AB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7C42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6C795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83B668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CED8F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6703A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03074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F7DAA6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D8BE7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10371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1D84D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E1A5A3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FE449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9B6B7E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77919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D68079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04384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EF505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E9BF99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4C9324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F79F0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9D4083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C0C16D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73272A5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B037F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E1E4F8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19E305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3B3794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90C258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7C895B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AE244E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19EA2E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41B5A6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E27500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AF56B7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0DEE26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DBDAC6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lastRenderedPageBreak/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49E8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221DD3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001166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A0261E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E3162E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D6AEEA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BC27E9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6687B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30D7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47DBA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A77BF0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7E65E7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1837F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27F1E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48B028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E7308D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3E6AF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9B369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323BCA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ED82B7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BC4F64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3E8FE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470754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0938CC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D4B3C4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012EE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7D8C9D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503B9F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0C3541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63C71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BEBE61B" w14:textId="77777777" w:rsidTr="00433587">
        <w:tc>
          <w:tcPr>
            <w:tcW w:w="706" w:type="dxa"/>
          </w:tcPr>
          <w:p w14:paraId="32C32D52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</w:tcPr>
          <w:p w14:paraId="04AE66D4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</w:tcPr>
          <w:p w14:paraId="31AB83CC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3E747BD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1AB804C4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09B8449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505F36">
        <w:rPr>
          <w:rFonts w:ascii="Arial Narrow" w:hAnsi="Arial Narrow" w:cs="Arial Narrow"/>
          <w:sz w:val="22"/>
          <w:szCs w:val="22"/>
        </w:rPr>
        <w:t>vytvorila na nevyčerpane dovolenky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092E9706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B6484F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3A4EC683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363FE18A" w14:textId="77777777" w:rsidTr="00433587">
        <w:tc>
          <w:tcPr>
            <w:tcW w:w="4218" w:type="dxa"/>
          </w:tcPr>
          <w:p w14:paraId="7B2258F1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6FBB0F15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763E8A7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58520DF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5EEE420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7568C296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EFDFAD7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008CD7C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0CFE40E2" w14:textId="77777777" w:rsidTr="00433587">
        <w:tc>
          <w:tcPr>
            <w:tcW w:w="4218" w:type="dxa"/>
          </w:tcPr>
          <w:p w14:paraId="4BBC2D9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0D2E09F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3A4047B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F0BA67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016FCFF" w14:textId="77777777" w:rsidTr="00433587">
        <w:tc>
          <w:tcPr>
            <w:tcW w:w="4218" w:type="dxa"/>
          </w:tcPr>
          <w:p w14:paraId="110BD82D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0E70E10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B76C47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65B855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3D67430" w14:textId="77777777" w:rsidTr="00433587">
        <w:tc>
          <w:tcPr>
            <w:tcW w:w="4218" w:type="dxa"/>
          </w:tcPr>
          <w:p w14:paraId="3CF4AAC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1148CD7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30FE3B86" w14:textId="77777777" w:rsidR="00126DE3" w:rsidRPr="00755848" w:rsidRDefault="007371B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14:paraId="243E447F" w14:textId="77777777" w:rsidR="00126DE3" w:rsidRPr="00755848" w:rsidRDefault="007371B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5EEC86A5" w14:textId="77777777" w:rsidTr="00433587">
        <w:tc>
          <w:tcPr>
            <w:tcW w:w="4218" w:type="dxa"/>
          </w:tcPr>
          <w:p w14:paraId="553403D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4783537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4262E0A" w14:textId="77777777" w:rsidR="00126DE3" w:rsidRPr="00755848" w:rsidRDefault="007371B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7C0EA63" w14:textId="77777777" w:rsidR="00126DE3" w:rsidRPr="00755848" w:rsidRDefault="007371B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2FD4E9B" w14:textId="77777777" w:rsidTr="00433587">
        <w:tc>
          <w:tcPr>
            <w:tcW w:w="4218" w:type="dxa"/>
          </w:tcPr>
          <w:p w14:paraId="32F6480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2D34FC9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64CB2FD4" w14:textId="77777777" w:rsidR="00126DE3" w:rsidRPr="00755848" w:rsidRDefault="007371B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1F6C556" w14:textId="77777777" w:rsidR="00126DE3" w:rsidRPr="00755848" w:rsidRDefault="007371B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9467ECB" w14:textId="77777777" w:rsidTr="00433587">
        <w:tc>
          <w:tcPr>
            <w:tcW w:w="4218" w:type="dxa"/>
          </w:tcPr>
          <w:p w14:paraId="5ABD6C6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2FF4419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8855B6E" w14:textId="77777777" w:rsidR="00126DE3" w:rsidRPr="00755848" w:rsidRDefault="007371BB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3F11646D" w14:textId="77777777" w:rsidR="00126DE3" w:rsidRPr="00755848" w:rsidRDefault="007371B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16,66</w:t>
            </w:r>
          </w:p>
        </w:tc>
      </w:tr>
      <w:tr w:rsidR="00126DE3" w:rsidRPr="00755848" w14:paraId="4985AF7E" w14:textId="77777777" w:rsidTr="00433587">
        <w:tc>
          <w:tcPr>
            <w:tcW w:w="4218" w:type="dxa"/>
          </w:tcPr>
          <w:p w14:paraId="407AF96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48BDCA9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3411E038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2CD38442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28AA549C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297CA45D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2DBA4666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5E2B7CE3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4562F565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06CF0DF" w14:textId="75C056A5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</w:t>
      </w:r>
      <w:r w:rsidR="003C5D3E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CE2E27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 xml:space="preserve">bola poskytnutá </w:t>
      </w:r>
      <w:r w:rsidR="003C5D3E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d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otácia</w:t>
      </w:r>
      <w:r w:rsidR="00CE2E27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.</w:t>
      </w:r>
      <w:r w:rsidR="003C5D3E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.</w:t>
      </w:r>
    </w:p>
    <w:p w14:paraId="6E6151EF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26911D23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28178888" w14:textId="19ED6808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3C5D3E">
        <w:rPr>
          <w:rFonts w:ascii="Arial Narrow" w:hAnsi="Arial Narrow"/>
          <w:sz w:val="22"/>
          <w:szCs w:val="22"/>
        </w:rPr>
        <w:t>2</w:t>
      </w:r>
      <w:r w:rsidR="004A0C23">
        <w:rPr>
          <w:rFonts w:ascii="Arial Narrow" w:hAnsi="Arial Narrow"/>
          <w:sz w:val="22"/>
          <w:szCs w:val="22"/>
        </w:rPr>
        <w:t>5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29DD8174" w14:textId="77777777" w:rsidR="007837B1" w:rsidRPr="007837B1" w:rsidRDefault="007837B1" w:rsidP="007837B1"/>
    <w:p w14:paraId="31BC13E3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753AFA7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00865863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CF982B7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B187B86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0547AF35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A192A78" w14:textId="388BF680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3C5D3E">
        <w:rPr>
          <w:rFonts w:ascii="Arial Narrow" w:hAnsi="Arial Narrow" w:cs="Arial Narrow"/>
          <w:sz w:val="22"/>
          <w:szCs w:val="22"/>
        </w:rPr>
        <w:t>2</w:t>
      </w:r>
      <w:r w:rsidR="004A0C23">
        <w:rPr>
          <w:rFonts w:ascii="Arial Narrow" w:hAnsi="Arial Narrow" w:cs="Arial Narrow"/>
          <w:sz w:val="22"/>
          <w:szCs w:val="22"/>
        </w:rPr>
        <w:t>5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227F0980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7E9C270C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4792F65D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6C022320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290A7E8F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12A5F836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042FF54E" w14:textId="77777777" w:rsidR="00500FAD" w:rsidRDefault="00500FAD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EE261F7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0DD5162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42BF8C5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977CBF5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13D8547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6D2E1B1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CD35AB1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734AF776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E046ECB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2B1B1E37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A62EDDC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04BEE82" w14:textId="77A914BA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3C5D3E">
        <w:rPr>
          <w:rFonts w:ascii="Arial Narrow" w:hAnsi="Arial Narrow" w:cs="TimesNewRomanPSMT"/>
          <w:sz w:val="22"/>
          <w:szCs w:val="22"/>
        </w:rPr>
        <w:t>2</w:t>
      </w:r>
      <w:r w:rsidR="004A0C23">
        <w:rPr>
          <w:rFonts w:ascii="Arial Narrow" w:hAnsi="Arial Narrow" w:cs="TimesNewRomanPSMT"/>
          <w:sz w:val="22"/>
          <w:szCs w:val="22"/>
        </w:rPr>
        <w:t>5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0C09C60D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6DFF8583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EB1D38B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070D7D80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B9450AC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73E7A0A9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180B6CDB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095BD1F9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default" r:id="rId7"/>
      <w:footerReference w:type="default" r:id="rId8"/>
      <w:headerReference w:type="first" r:id="rId9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7B16EF" w14:textId="77777777" w:rsidR="00122C72" w:rsidRDefault="00122C72">
      <w:r>
        <w:separator/>
      </w:r>
    </w:p>
  </w:endnote>
  <w:endnote w:type="continuationSeparator" w:id="0">
    <w:p w14:paraId="2EF8132C" w14:textId="77777777" w:rsidR="00122C72" w:rsidRDefault="00122C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0237F1" w14:textId="77777777" w:rsidR="00F75309" w:rsidRDefault="00F75309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74657C">
      <w:rPr>
        <w:noProof/>
      </w:rPr>
      <w:t>4</w:t>
    </w:r>
    <w:r>
      <w:fldChar w:fldCharType="end"/>
    </w:r>
  </w:p>
  <w:p w14:paraId="6928F4EF" w14:textId="77777777" w:rsidR="00F75309" w:rsidRDefault="00F7530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92EAB7" w14:textId="77777777" w:rsidR="00122C72" w:rsidRDefault="00122C72">
      <w:r>
        <w:separator/>
      </w:r>
    </w:p>
  </w:footnote>
  <w:footnote w:type="continuationSeparator" w:id="0">
    <w:p w14:paraId="2390D69A" w14:textId="77777777" w:rsidR="00122C72" w:rsidRDefault="00122C7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82F754" w14:textId="77777777" w:rsidR="00F75309" w:rsidRDefault="00F75309" w:rsidP="005B3DDA">
    <w:pPr>
      <w:pStyle w:val="BodyText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500FAD">
      <w:rPr>
        <w:rFonts w:ascii="Arial" w:hAnsi="Arial" w:cs="Arial"/>
        <w:sz w:val="22"/>
        <w:szCs w:val="22"/>
        <w:bdr w:val="single" w:sz="4" w:space="0" w:color="auto" w:frame="1"/>
      </w:rPr>
      <w:t>36413500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500FAD">
      <w:rPr>
        <w:rFonts w:ascii="Arial" w:hAnsi="Arial" w:cs="Arial"/>
        <w:sz w:val="22"/>
        <w:szCs w:val="22"/>
        <w:bdr w:val="single" w:sz="4" w:space="0" w:color="auto" w:frame="1"/>
      </w:rPr>
      <w:t>2020123765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F75309" w:rsidRPr="003F477D" w14:paraId="76452203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13E4C1AD" w14:textId="77777777" w:rsidR="00F75309" w:rsidRPr="003F477D" w:rsidRDefault="00F75309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49E6BE72" w14:textId="77777777" w:rsidR="00F75309" w:rsidRPr="003F477D" w:rsidRDefault="00F75309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342508E3" w14:textId="77777777" w:rsidR="00F75309" w:rsidRPr="003F477D" w:rsidRDefault="00F75309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BD2AE68" w14:textId="77777777" w:rsidR="00F75309" w:rsidRPr="003F477D" w:rsidRDefault="00F75309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C797944" w14:textId="77777777" w:rsidR="00F75309" w:rsidRPr="003F477D" w:rsidRDefault="00F7530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B2DE2FE" w14:textId="77777777" w:rsidR="00F75309" w:rsidRPr="003F477D" w:rsidRDefault="00F7530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A6A1A71" w14:textId="77777777" w:rsidR="00F75309" w:rsidRPr="003F477D" w:rsidRDefault="00F7530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38537AC" w14:textId="77777777" w:rsidR="00F75309" w:rsidRPr="003F477D" w:rsidRDefault="00F7530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8B5740F" w14:textId="77777777" w:rsidR="00F75309" w:rsidRPr="003F477D" w:rsidRDefault="00F7530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4325497" w14:textId="77777777" w:rsidR="00F75309" w:rsidRPr="003F477D" w:rsidRDefault="00F7530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9E4097B" w14:textId="77777777" w:rsidR="00F75309" w:rsidRPr="003F477D" w:rsidRDefault="00F7530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C4CB1B7" w14:textId="77777777" w:rsidR="00F75309" w:rsidRPr="003F477D" w:rsidRDefault="00F7530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54A8109" w14:textId="77777777" w:rsidR="00F75309" w:rsidRPr="003F477D" w:rsidRDefault="00F7530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5536D4EF" w14:textId="77777777" w:rsidR="00F75309" w:rsidRDefault="00F75309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5340225">
    <w:abstractNumId w:val="11"/>
  </w:num>
  <w:num w:numId="2" w16cid:durableId="188956748">
    <w:abstractNumId w:val="0"/>
  </w:num>
  <w:num w:numId="3" w16cid:durableId="88888776">
    <w:abstractNumId w:val="4"/>
  </w:num>
  <w:num w:numId="4" w16cid:durableId="550653597">
    <w:abstractNumId w:val="15"/>
  </w:num>
  <w:num w:numId="5" w16cid:durableId="777795439">
    <w:abstractNumId w:val="5"/>
  </w:num>
  <w:num w:numId="6" w16cid:durableId="2139100451">
    <w:abstractNumId w:val="9"/>
  </w:num>
  <w:num w:numId="7" w16cid:durableId="382482344">
    <w:abstractNumId w:val="2"/>
  </w:num>
  <w:num w:numId="8" w16cid:durableId="1888057228">
    <w:abstractNumId w:val="6"/>
  </w:num>
  <w:num w:numId="9" w16cid:durableId="1028524473">
    <w:abstractNumId w:val="13"/>
  </w:num>
  <w:num w:numId="10" w16cid:durableId="2084639049">
    <w:abstractNumId w:val="10"/>
  </w:num>
  <w:num w:numId="11" w16cid:durableId="2089228607">
    <w:abstractNumId w:val="3"/>
  </w:num>
  <w:num w:numId="12" w16cid:durableId="1684013070">
    <w:abstractNumId w:val="16"/>
  </w:num>
  <w:num w:numId="13" w16cid:durableId="736316970">
    <w:abstractNumId w:val="1"/>
  </w:num>
  <w:num w:numId="14" w16cid:durableId="1321620090">
    <w:abstractNumId w:val="12"/>
  </w:num>
  <w:num w:numId="15" w16cid:durableId="938637146">
    <w:abstractNumId w:val="8"/>
  </w:num>
  <w:num w:numId="16" w16cid:durableId="1069842110">
    <w:abstractNumId w:val="14"/>
  </w:num>
  <w:num w:numId="17" w16cid:durableId="3586288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74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EA0"/>
    <w:rsid w:val="00024CC8"/>
    <w:rsid w:val="00025D1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5BFE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5ACD"/>
    <w:rsid w:val="000E7875"/>
    <w:rsid w:val="000F226D"/>
    <w:rsid w:val="000F72DC"/>
    <w:rsid w:val="00100783"/>
    <w:rsid w:val="00103870"/>
    <w:rsid w:val="00105490"/>
    <w:rsid w:val="001126C4"/>
    <w:rsid w:val="001148AB"/>
    <w:rsid w:val="001162B1"/>
    <w:rsid w:val="00117BEB"/>
    <w:rsid w:val="00117E62"/>
    <w:rsid w:val="00122C7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25CC5"/>
    <w:rsid w:val="002342CE"/>
    <w:rsid w:val="00235630"/>
    <w:rsid w:val="00246C6C"/>
    <w:rsid w:val="002474D2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680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D0D47"/>
    <w:rsid w:val="002D1EE0"/>
    <w:rsid w:val="002D267F"/>
    <w:rsid w:val="002E1542"/>
    <w:rsid w:val="002E490E"/>
    <w:rsid w:val="002E6607"/>
    <w:rsid w:val="002F23B0"/>
    <w:rsid w:val="002F5C77"/>
    <w:rsid w:val="00302371"/>
    <w:rsid w:val="003023F7"/>
    <w:rsid w:val="00303A7B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77881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C5D3E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55D"/>
    <w:rsid w:val="00484634"/>
    <w:rsid w:val="00484695"/>
    <w:rsid w:val="00484848"/>
    <w:rsid w:val="00487167"/>
    <w:rsid w:val="00487CB2"/>
    <w:rsid w:val="004A0C23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0FAD"/>
    <w:rsid w:val="005031B8"/>
    <w:rsid w:val="00505F36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3DDA"/>
    <w:rsid w:val="005C08D0"/>
    <w:rsid w:val="005C3B7A"/>
    <w:rsid w:val="005C684E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371BB"/>
    <w:rsid w:val="00741A9D"/>
    <w:rsid w:val="0074657C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86972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15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3139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C7274"/>
    <w:rsid w:val="00AD1402"/>
    <w:rsid w:val="00AD5E55"/>
    <w:rsid w:val="00AE0094"/>
    <w:rsid w:val="00AE28DD"/>
    <w:rsid w:val="00AE370A"/>
    <w:rsid w:val="00AE433D"/>
    <w:rsid w:val="00AE7858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94CE4"/>
    <w:rsid w:val="00BA12FE"/>
    <w:rsid w:val="00BA43D8"/>
    <w:rsid w:val="00BC3432"/>
    <w:rsid w:val="00BC3D4A"/>
    <w:rsid w:val="00BC7121"/>
    <w:rsid w:val="00BC789A"/>
    <w:rsid w:val="00BD12D5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4A2E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1F33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2E27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2E8B"/>
    <w:rsid w:val="00D446F6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66A4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5655"/>
    <w:rsid w:val="00EA7882"/>
    <w:rsid w:val="00EB3979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046"/>
    <w:rsid w:val="00F75309"/>
    <w:rsid w:val="00F75D2A"/>
    <w:rsid w:val="00F773E0"/>
    <w:rsid w:val="00F82459"/>
    <w:rsid w:val="00F83213"/>
    <w:rsid w:val="00F836A0"/>
    <w:rsid w:val="00F86679"/>
    <w:rsid w:val="00F920DE"/>
    <w:rsid w:val="00F93219"/>
    <w:rsid w:val="00F94B39"/>
    <w:rsid w:val="00F951B6"/>
    <w:rsid w:val="00FA0504"/>
    <w:rsid w:val="00FA5372"/>
    <w:rsid w:val="00FA7C6B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09"/>
    <o:shapelayout v:ext="edit">
      <o:idmap v:ext="edit" data="1"/>
    </o:shapelayout>
  </w:shapeDefaults>
  <w:doNotEmbedSmartTags/>
  <w:decimalSymbol w:val=","/>
  <w:listSeparator w:val=";"/>
  <w14:docId w14:val="3CED35C5"/>
  <w15:chartTrackingRefBased/>
  <w15:docId w15:val="{FF541D1F-D5CF-42B9-A42C-5AC28D7B0C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1616</Words>
  <Characters>10097</Characters>
  <Application>Microsoft Office Word</Application>
  <DocSecurity>0</DocSecurity>
  <Lines>84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2</cp:revision>
  <cp:lastPrinted>2016-02-21T08:49:00Z</cp:lastPrinted>
  <dcterms:created xsi:type="dcterms:W3CDTF">2026-01-23T17:15:00Z</dcterms:created>
  <dcterms:modified xsi:type="dcterms:W3CDTF">2026-01-23T17:15:00Z</dcterms:modified>
</cp:coreProperties>
</file>