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08A98139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65028">
        <w:rPr>
          <w:rFonts w:ascii="Cambria" w:hAnsi="Cambria" w:cs="Arial"/>
          <w:b/>
        </w:rPr>
        <w:t xml:space="preserve">MIC.SK </w:t>
      </w:r>
      <w:proofErr w:type="spellStart"/>
      <w:r w:rsidR="00265028">
        <w:rPr>
          <w:rFonts w:ascii="Cambria" w:hAnsi="Cambria" w:cs="Arial"/>
          <w:b/>
        </w:rPr>
        <w:t>s.r.o</w:t>
      </w:r>
      <w:proofErr w:type="spellEnd"/>
      <w:r w:rsidR="00265028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4520EFDE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265028">
        <w:rPr>
          <w:rFonts w:ascii="Cambria" w:hAnsi="Cambria" w:cs="Arial"/>
        </w:rPr>
        <w:t>Malookočská</w:t>
      </w:r>
      <w:proofErr w:type="spellEnd"/>
      <w:r w:rsidR="000B7BF2">
        <w:rPr>
          <w:rFonts w:ascii="Cambria" w:hAnsi="Cambria" w:cs="Arial"/>
        </w:rPr>
        <w:t xml:space="preserve"> 698/18, 930 28  Okoč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8406E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8406E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D28324C" w:rsidR="00FA5B50" w:rsidRPr="001B7F7A" w:rsidRDefault="003172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7A6DE437" w:rsidR="00FA5B50" w:rsidRPr="001B7F7A" w:rsidRDefault="003172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75427656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17235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EFE3D4D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81DD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je v likvidácii.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8406E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8406E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8406E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8406E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D30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6204" w14:textId="77777777" w:rsidR="008406EF" w:rsidRDefault="008406EF" w:rsidP="00F0301D">
      <w:pPr>
        <w:spacing w:after="0" w:line="240" w:lineRule="auto"/>
      </w:pPr>
      <w:r>
        <w:separator/>
      </w:r>
    </w:p>
  </w:endnote>
  <w:endnote w:type="continuationSeparator" w:id="0">
    <w:p w14:paraId="76CA1CC1" w14:textId="77777777" w:rsidR="008406EF" w:rsidRDefault="008406E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C650" w14:textId="77777777" w:rsidR="008406EF" w:rsidRDefault="008406EF" w:rsidP="00F0301D">
      <w:pPr>
        <w:spacing w:after="0" w:line="240" w:lineRule="auto"/>
      </w:pPr>
      <w:r>
        <w:separator/>
      </w:r>
    </w:p>
  </w:footnote>
  <w:footnote w:type="continuationSeparator" w:id="0">
    <w:p w14:paraId="613D159F" w14:textId="77777777" w:rsidR="008406EF" w:rsidRDefault="008406E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49128294" w:rsidR="006449B1" w:rsidRPr="006A6ED1" w:rsidRDefault="00ED4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  <w:r w:rsidR="00A86F1D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AA0FDE5" w14:textId="619BD084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D38F4A3" w14:textId="78690EDE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0DDEC3" w14:textId="7B0A842C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827DEF8" w14:textId="1A380213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CA19AF2" w14:textId="1FB0CBEF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EC2215C" w14:textId="5319CE65" w:rsidR="006449B1" w:rsidRPr="006A6ED1" w:rsidRDefault="00007BF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886B265" w14:textId="6F29839A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68D65757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0C340E7C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6CA34D07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3453F2C0" w:rsidR="006449B1" w:rsidRPr="006A6ED1" w:rsidRDefault="0036353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701D453F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5478E3C" w14:textId="1EBC96D5" w:rsidR="006449B1" w:rsidRPr="006A6ED1" w:rsidRDefault="00A735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5288F48" w14:textId="715004FC" w:rsidR="006449B1" w:rsidRPr="006A6ED1" w:rsidRDefault="002650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00D7DD3" w14:textId="3AE96638" w:rsidR="006449B1" w:rsidRPr="006A6ED1" w:rsidRDefault="002650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0A0B1C4" w14:textId="5127B25E" w:rsidR="006449B1" w:rsidRPr="006A6ED1" w:rsidRDefault="002650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7BFF"/>
    <w:rsid w:val="000104C4"/>
    <w:rsid w:val="0001186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BF2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CF2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106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028"/>
    <w:rsid w:val="00265AAE"/>
    <w:rsid w:val="00270B47"/>
    <w:rsid w:val="00271AA8"/>
    <w:rsid w:val="00281DD7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17235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3537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57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34FD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596D"/>
    <w:rsid w:val="005E64F4"/>
    <w:rsid w:val="005E7EB6"/>
    <w:rsid w:val="005F0118"/>
    <w:rsid w:val="005F531C"/>
    <w:rsid w:val="005F589C"/>
    <w:rsid w:val="006000C6"/>
    <w:rsid w:val="006060F6"/>
    <w:rsid w:val="006073B0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2BF4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ED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6EF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E50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82F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3528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049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50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F52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3FD7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89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5EC0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073B0"/>
    <w:rsid w:val="00694AE2"/>
    <w:rsid w:val="006D2E07"/>
    <w:rsid w:val="00734361"/>
    <w:rsid w:val="00765710"/>
    <w:rsid w:val="00794810"/>
    <w:rsid w:val="008560A4"/>
    <w:rsid w:val="00862F0B"/>
    <w:rsid w:val="008B615A"/>
    <w:rsid w:val="00A108B6"/>
    <w:rsid w:val="00A2482F"/>
    <w:rsid w:val="00A26840"/>
    <w:rsid w:val="00A91E2B"/>
    <w:rsid w:val="00A93C04"/>
    <w:rsid w:val="00C731F6"/>
    <w:rsid w:val="00C80211"/>
    <w:rsid w:val="00C85502"/>
    <w:rsid w:val="00CE0B5C"/>
    <w:rsid w:val="00CF451A"/>
    <w:rsid w:val="00DA5BD5"/>
    <w:rsid w:val="00E06618"/>
    <w:rsid w:val="00F03541"/>
    <w:rsid w:val="00F053C3"/>
    <w:rsid w:val="00F11D6C"/>
    <w:rsid w:val="00F15EC0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1491</Words>
  <Characters>8501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27</cp:revision>
  <cp:lastPrinted>2018-01-31T17:17:00Z</cp:lastPrinted>
  <dcterms:created xsi:type="dcterms:W3CDTF">2023-01-16T09:07:00Z</dcterms:created>
  <dcterms:modified xsi:type="dcterms:W3CDTF">2026-02-18T07:33:00Z</dcterms:modified>
</cp:coreProperties>
</file>