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797B22F0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FC2352">
        <w:rPr>
          <w:rFonts w:ascii="Times New Roman" w:hAnsi="Times New Roman" w:cs="Times New Roman"/>
          <w:b/>
          <w:sz w:val="24"/>
          <w:szCs w:val="24"/>
        </w:rPr>
        <w:t>KOVOOBRÁBANIE HULIAK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4E55CA80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FC2352">
        <w:rPr>
          <w:rFonts w:ascii="Times New Roman" w:hAnsi="Times New Roman" w:cs="Times New Roman"/>
          <w:b/>
          <w:sz w:val="24"/>
          <w:szCs w:val="24"/>
        </w:rPr>
        <w:t>Pri Vleku 245/3</w:t>
      </w:r>
    </w:p>
    <w:p w14:paraId="1E193B54" w14:textId="37E900A0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C2352">
        <w:rPr>
          <w:rFonts w:ascii="Times New Roman" w:hAnsi="Times New Roman" w:cs="Times New Roman"/>
          <w:b/>
          <w:sz w:val="24"/>
          <w:szCs w:val="24"/>
        </w:rPr>
        <w:t>962 23  OČOVÁ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55CAAAF5" w:rsidR="008E4E28" w:rsidRPr="00C5195B" w:rsidRDefault="00FC23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2CFB99E5" w:rsidR="008E4E28" w:rsidRPr="00C5195B" w:rsidRDefault="00FC23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3107C7A0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C235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630716A5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4BCECD83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51A70EE3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7BD2494B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542B503B" w:rsidR="001D099A" w:rsidRPr="00C5195B" w:rsidRDefault="00FC23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7E811DA1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3DD157E7" w:rsidR="001D099A" w:rsidRPr="00C5195B" w:rsidRDefault="00FC23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2213192A" w:rsidR="001D099A" w:rsidRPr="00C5195B" w:rsidRDefault="00E82D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9579F" w14:textId="77777777" w:rsidR="002D0AA6" w:rsidRDefault="002D0AA6" w:rsidP="00CE03EC">
      <w:pPr>
        <w:spacing w:after="0" w:line="240" w:lineRule="auto"/>
      </w:pPr>
      <w:r>
        <w:separator/>
      </w:r>
    </w:p>
  </w:endnote>
  <w:endnote w:type="continuationSeparator" w:id="0">
    <w:p w14:paraId="733B2460" w14:textId="77777777" w:rsidR="002D0AA6" w:rsidRDefault="002D0A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E1CFD" w14:textId="77777777" w:rsidR="002D0AA6" w:rsidRDefault="002D0AA6" w:rsidP="00CE03EC">
      <w:pPr>
        <w:spacing w:after="0" w:line="240" w:lineRule="auto"/>
      </w:pPr>
      <w:r>
        <w:separator/>
      </w:r>
    </w:p>
  </w:footnote>
  <w:footnote w:type="continuationSeparator" w:id="0">
    <w:p w14:paraId="1C974D94" w14:textId="77777777" w:rsidR="002D0AA6" w:rsidRDefault="002D0A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16020B3A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054F2A12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054F2A12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BBC56D8" w:rsidR="00D74108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BBC56D8" w:rsidR="00D74108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3C578F72" w:rsidR="0094453C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3C578F72" w:rsidR="0094453C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3ECB2C79" w:rsidR="0094453C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3ECB2C79" w:rsidR="0094453C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670E8724" w:rsidR="0094453C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670E8724" w:rsidR="0094453C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1B5703D4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1B5703D4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18C98098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18C98098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2BF37320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2BF37320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6849729B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6849729B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1DBE2B50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1DBE2B50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5B79984B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5B79984B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36A378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1C18A36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54342C56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54342C56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99BBC8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3E73A390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3E73A390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18EAD0C1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18EAD0C1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2DE57352" w:rsidR="007952A6" w:rsidRPr="007952A6" w:rsidRDefault="00FC235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2DE57352" w:rsidR="007952A6" w:rsidRPr="007952A6" w:rsidRDefault="00FC235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D0AA6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82D46"/>
    <w:rsid w:val="00E8494D"/>
    <w:rsid w:val="00ED71A7"/>
    <w:rsid w:val="00F7125E"/>
    <w:rsid w:val="00FB411F"/>
    <w:rsid w:val="00FC2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33363</TotalTime>
  <Pages>1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2026-02-19T12:56:00Z</cp:lastPrinted>
  <dcterms:created xsi:type="dcterms:W3CDTF">2015-12-21T14:35:00Z</dcterms:created>
  <dcterms:modified xsi:type="dcterms:W3CDTF">2026-02-19T12:57:00Z</dcterms:modified>
</cp:coreProperties>
</file>