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584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26859F" w14:textId="459E08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A10A2">
        <w:rPr>
          <w:rFonts w:ascii="Arial Narrow" w:hAnsi="Arial Narrow"/>
          <w:b/>
        </w:rPr>
        <w:t>2025</w:t>
      </w:r>
    </w:p>
    <w:p w14:paraId="11E10A3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1B7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FC42D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9D14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1692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EF10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550A6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976E03F" w14:textId="77777777" w:rsidTr="00B15261">
        <w:tc>
          <w:tcPr>
            <w:tcW w:w="3085" w:type="dxa"/>
          </w:tcPr>
          <w:p w14:paraId="221038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346AD65" w14:textId="77777777" w:rsidR="002D7E6D" w:rsidRPr="00B15261" w:rsidRDefault="00CC49E0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RESTAKO PLUS,</w:t>
            </w:r>
            <w:r w:rsidR="004374B4">
              <w:rPr>
                <w:rFonts w:ascii="Arial" w:hAnsi="Arial" w:cs="Arial"/>
              </w:rPr>
              <w:t xml:space="preserve"> s</w:t>
            </w:r>
            <w:r w:rsidR="00BF7763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30A7441" w14:textId="77777777" w:rsidTr="00B15261">
        <w:tc>
          <w:tcPr>
            <w:tcW w:w="3085" w:type="dxa"/>
          </w:tcPr>
          <w:p w14:paraId="5085A19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C305" w14:textId="77777777" w:rsidR="002D7E6D" w:rsidRPr="00B15261" w:rsidRDefault="00BF776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44725370</w:t>
            </w:r>
          </w:p>
        </w:tc>
      </w:tr>
      <w:tr w:rsidR="00A55E63" w:rsidRPr="00B15261" w14:paraId="562BB89D" w14:textId="77777777" w:rsidTr="00B15261">
        <w:tc>
          <w:tcPr>
            <w:tcW w:w="3085" w:type="dxa"/>
          </w:tcPr>
          <w:p w14:paraId="331AA8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BEE389" w14:textId="77777777" w:rsidR="002D7E6D" w:rsidRPr="00B15261" w:rsidRDefault="004374B4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trati 25, 821 06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6656419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1E2C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8C90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7FAF8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C74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3896D8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3BA8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AA52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39A9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6501F59" w14:textId="77777777" w:rsidTr="00B15261">
        <w:tc>
          <w:tcPr>
            <w:tcW w:w="4219" w:type="dxa"/>
          </w:tcPr>
          <w:p w14:paraId="1135C1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64193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C7444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392EB0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E5AE30" w14:textId="77777777" w:rsidTr="00B15261">
        <w:tc>
          <w:tcPr>
            <w:tcW w:w="4219" w:type="dxa"/>
          </w:tcPr>
          <w:p w14:paraId="2ACF7A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48AA4C1" w14:textId="0CCF59B3" w:rsidR="002D7E6D" w:rsidRPr="00B15261" w:rsidRDefault="00FE708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5DF845E" w14:textId="77777777" w:rsidR="002D7E6D" w:rsidRPr="00B15261" w:rsidRDefault="006A17E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8584F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EC5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65F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C230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C42B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1E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AFF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51BB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BE461D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B52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DD2C3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A6D6032" w14:textId="77777777" w:rsidTr="00B15261">
        <w:tc>
          <w:tcPr>
            <w:tcW w:w="4843" w:type="dxa"/>
          </w:tcPr>
          <w:p w14:paraId="79F540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B63D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D212D56" w14:textId="77777777" w:rsidTr="00B15261">
        <w:tc>
          <w:tcPr>
            <w:tcW w:w="4843" w:type="dxa"/>
          </w:tcPr>
          <w:p w14:paraId="51105A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7FB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8BF9A1" w14:textId="77777777" w:rsidTr="00B15261">
        <w:tc>
          <w:tcPr>
            <w:tcW w:w="4843" w:type="dxa"/>
          </w:tcPr>
          <w:p w14:paraId="2CD53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C1B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DBBFAB" w14:textId="77777777" w:rsidTr="00B15261">
        <w:tc>
          <w:tcPr>
            <w:tcW w:w="4843" w:type="dxa"/>
          </w:tcPr>
          <w:p w14:paraId="34F468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5D0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D3030" w14:textId="77777777" w:rsidTr="00B15261">
        <w:tc>
          <w:tcPr>
            <w:tcW w:w="4843" w:type="dxa"/>
          </w:tcPr>
          <w:p w14:paraId="5F54D5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A247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1BE65" w14:textId="77777777" w:rsidTr="00B15261">
        <w:tc>
          <w:tcPr>
            <w:tcW w:w="4843" w:type="dxa"/>
          </w:tcPr>
          <w:p w14:paraId="737E99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D570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8CF795" w14:textId="77777777" w:rsidTr="00B15261">
        <w:tc>
          <w:tcPr>
            <w:tcW w:w="4843" w:type="dxa"/>
          </w:tcPr>
          <w:p w14:paraId="7A31F7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F71F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5497AD" w14:textId="77777777" w:rsidTr="00B15261">
        <w:tc>
          <w:tcPr>
            <w:tcW w:w="4843" w:type="dxa"/>
          </w:tcPr>
          <w:p w14:paraId="6302FA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5985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62934D" w14:textId="77777777" w:rsidTr="00B15261">
        <w:tc>
          <w:tcPr>
            <w:tcW w:w="4843" w:type="dxa"/>
          </w:tcPr>
          <w:p w14:paraId="3D4BC8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57AB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4A2950" w14:textId="77777777" w:rsidTr="00B15261">
        <w:tc>
          <w:tcPr>
            <w:tcW w:w="4843" w:type="dxa"/>
          </w:tcPr>
          <w:p w14:paraId="3DB996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E138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DC8B55" w14:textId="77777777" w:rsidTr="00B15261">
        <w:tc>
          <w:tcPr>
            <w:tcW w:w="4843" w:type="dxa"/>
          </w:tcPr>
          <w:p w14:paraId="321FB1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EBB0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9C7CC5" w14:textId="77777777" w:rsidTr="00B15261">
        <w:tc>
          <w:tcPr>
            <w:tcW w:w="4843" w:type="dxa"/>
          </w:tcPr>
          <w:p w14:paraId="07DA23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6828E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C5F899" w14:textId="77777777" w:rsidTr="00B15261">
        <w:tc>
          <w:tcPr>
            <w:tcW w:w="4843" w:type="dxa"/>
          </w:tcPr>
          <w:p w14:paraId="336B7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93A8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DF02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DA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725A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828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B17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91DBAB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491A2E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2435C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22F679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A6A9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7C39D5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6786DB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7B289D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1523F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12E1C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A6C5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696D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C92682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FD4C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5DF54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A96D91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141C3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8ADB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1734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D5378D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79B02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A3B0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5BB3F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B7F91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EF56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3C56A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EEC1F8F" w14:textId="77777777" w:rsidTr="00254C32">
        <w:trPr>
          <w:trHeight w:val="94"/>
        </w:trPr>
        <w:tc>
          <w:tcPr>
            <w:tcW w:w="3402" w:type="dxa"/>
            <w:gridSpan w:val="2"/>
          </w:tcPr>
          <w:p w14:paraId="30AAD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6CE4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893C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4E9CD4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516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3AA7B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5383979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A5BC2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D5262C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A454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FBF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E3E1061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E0767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D26FCF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C37E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5D7D3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E461B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8697C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A2324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57A95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ABC82C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CF2E86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CADA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566714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46151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A3314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A62D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D232D3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A9A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A83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14A25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A391A8" w14:textId="77777777" w:rsidR="00254C32" w:rsidRPr="00F342C9" w:rsidRDefault="00CC49E0" w:rsidP="0077752E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</w:tcPr>
          <w:p w14:paraId="7E17B58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9B80D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DD81C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85DB7E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4242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0768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389C9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3F4D4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6C7995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534C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0B8B07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55F06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EF88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28F8CD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1C1E4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9C3614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77739C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7663C2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1D94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C3D84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4D2D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E6D88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0E66B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86BF5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66B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C92C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2F6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A5AE5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DBE68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D1E793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D203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96A24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05C9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0DB0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2E28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DCBC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D2C5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DC09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47F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6596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B1483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1C06EC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82B76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67A8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C87A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661977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EBAFE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3846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BD96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51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76563D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B64CC2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7B3E47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B501C9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18CAD9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4F7E59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52F459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CECFCA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5A1D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F2C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73B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2FA9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AB0FF1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4116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D60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766D9D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337FAB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9152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CF2C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B827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8902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5E22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ADB671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C0D8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A3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508E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4B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51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F5C6E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0D6B9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E2CB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EA75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6C72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232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D10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F23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E66D2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9C4A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B1311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7F8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5EA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15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4C05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8115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342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31BD99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49DF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8571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6D0F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C6C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092B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D78B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0F5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5BB0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7496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68A45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2CFA62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0C4A6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32397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7980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3AA9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87D2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9AB11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95CB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5F2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756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782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6CD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5F7B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10115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82651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BAD4C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1CE677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CC1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FDF8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73ED5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A27C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9227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0390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6165D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650B9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9756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74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B8B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C24B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DDA7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90FC1E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F20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178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FB0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6A5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55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5C2B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C8F17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46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9E3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88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CCDC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EA2E8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5C7BC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05E89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374B4">
        <w:rPr>
          <w:rFonts w:ascii="Arial" w:hAnsi="Arial" w:cs="Arial"/>
          <w:szCs w:val="22"/>
        </w:rPr>
        <w:t xml:space="preserve">Ing. </w:t>
      </w:r>
      <w:r w:rsidR="004E3D41">
        <w:rPr>
          <w:rFonts w:ascii="Arial" w:hAnsi="Arial" w:cs="Arial"/>
          <w:szCs w:val="22"/>
        </w:rPr>
        <w:t>Zdenko Ottahel</w:t>
      </w:r>
    </w:p>
    <w:p w14:paraId="05B904DC" w14:textId="77777777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</w:t>
      </w:r>
      <w:r w:rsidR="004E3D41">
        <w:rPr>
          <w:rFonts w:ascii="Arial" w:hAnsi="Arial" w:cs="Arial"/>
          <w:szCs w:val="22"/>
        </w:rPr>
        <w:t xml:space="preserve">             Karina </w:t>
      </w:r>
      <w:proofErr w:type="spellStart"/>
      <w:r w:rsidR="004E3D41">
        <w:rPr>
          <w:rFonts w:ascii="Arial" w:hAnsi="Arial" w:cs="Arial"/>
          <w:szCs w:val="22"/>
        </w:rPr>
        <w:t>Ottahelová</w:t>
      </w:r>
      <w:proofErr w:type="spellEnd"/>
    </w:p>
    <w:p w14:paraId="25FC262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50121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BD2BC1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E790C1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E87BA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817B2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02133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CB5A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86AA6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68AF0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4D2A21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0FA0C8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FBF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6983C9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959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9D326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30ED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C69A2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B8C7D3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AC89F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1357A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4CCCC0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8A40870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Karina </w:t>
            </w:r>
            <w:proofErr w:type="spellStart"/>
            <w:r>
              <w:rPr>
                <w:sz w:val="18"/>
                <w:szCs w:val="18"/>
              </w:rPr>
              <w:t>Ottahelová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7E49B29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BF7763"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215215" w14:textId="77777777" w:rsidR="000C7DBD" w:rsidRPr="007B4AF0" w:rsidRDefault="004E3D4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156AF78" w14:textId="77777777" w:rsidR="000C7DBD" w:rsidRPr="007B4AF0" w:rsidRDefault="004E3D4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5965F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AAFA6F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FBC34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23A249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B9BE89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735BF7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FE37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021189E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FA41B81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5C0074B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2E4A38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8619535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2A5EA13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44E4C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E378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2992299" w14:textId="77777777" w:rsidR="000C7DBD" w:rsidRPr="007B4AF0" w:rsidRDefault="00BF776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7D1165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5291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934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50969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512F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05C2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E6B3A4D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F41601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A86D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8CB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75496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88EF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E4F42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881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FB78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0AB410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FD2E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E5F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91C7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5B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5B1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E0E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57A0B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4EA0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FF9A4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BDEC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1EC2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A0E0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66675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3C00D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CF33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1FB957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CF0C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6209C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2BD3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8706C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596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7A86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25F4B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A26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976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34C8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F488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3381E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E52E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6BB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C29A1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C155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72FF2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66C9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33DAA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FB4C3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4B63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CDCC2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CE34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8E512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F98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B7F01B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182F0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75C12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298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976EB4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B0DB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E86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0631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AFD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E6FF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911C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44813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2BE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94574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11D7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B663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2D2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E8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93A7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917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0501F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FF0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C76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E1C0C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529EC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46D0C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6825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CD15C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C644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4A6F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5911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96C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5D39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6AB7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C09B7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87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FD4B1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652D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15301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43A10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EE2B3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A0D2AD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13E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172F7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67AB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51E96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2737E25A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28870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4403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D6E3A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5F34B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9F499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813EA7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CE911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5911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BDC9E5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F1652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65F94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9B2707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D90E2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27E0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69B96F9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BC62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1C08E" w14:textId="77777777" w:rsidR="00BA669A" w:rsidRDefault="00BA669A">
      <w:r>
        <w:separator/>
      </w:r>
    </w:p>
  </w:endnote>
  <w:endnote w:type="continuationSeparator" w:id="0">
    <w:p w14:paraId="3308E005" w14:textId="77777777" w:rsidR="00BA669A" w:rsidRDefault="00BA6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51704" w14:textId="71A20C99" w:rsidR="00F404E8" w:rsidRDefault="00EB3DE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E3765" wp14:editId="3142FAF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301B0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17E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E37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301B0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A17E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DCA7E" w14:textId="77777777" w:rsidR="00BA669A" w:rsidRDefault="00BA669A">
      <w:r>
        <w:separator/>
      </w:r>
    </w:p>
  </w:footnote>
  <w:footnote w:type="continuationSeparator" w:id="0">
    <w:p w14:paraId="12FB3074" w14:textId="77777777" w:rsidR="00BA669A" w:rsidRDefault="00BA66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10D0D" w14:textId="77777777" w:rsidR="0055784D" w:rsidRDefault="0055784D">
    <w:pPr>
      <w:pStyle w:val="Hlavika"/>
    </w:pPr>
  </w:p>
  <w:p w14:paraId="2A8E875D" w14:textId="77777777" w:rsidR="0055784D" w:rsidRDefault="0055784D">
    <w:pPr>
      <w:pStyle w:val="Hlavika"/>
    </w:pPr>
  </w:p>
  <w:p w14:paraId="38EBB3E2" w14:textId="77777777" w:rsidR="0055784D" w:rsidRDefault="0055784D">
    <w:pPr>
      <w:pStyle w:val="Hlavika"/>
    </w:pPr>
  </w:p>
  <w:p w14:paraId="4560A8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44725370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2022816642</w:t>
    </w:r>
  </w:p>
  <w:p w14:paraId="2825DC4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F807A1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8484069">
    <w:abstractNumId w:val="2"/>
  </w:num>
  <w:num w:numId="2" w16cid:durableId="54205575">
    <w:abstractNumId w:val="12"/>
  </w:num>
  <w:num w:numId="3" w16cid:durableId="1830828218">
    <w:abstractNumId w:val="11"/>
  </w:num>
  <w:num w:numId="4" w16cid:durableId="853766277">
    <w:abstractNumId w:val="4"/>
  </w:num>
  <w:num w:numId="5" w16cid:durableId="744764792">
    <w:abstractNumId w:val="10"/>
  </w:num>
  <w:num w:numId="6" w16cid:durableId="1432504991">
    <w:abstractNumId w:val="7"/>
  </w:num>
  <w:num w:numId="7" w16cid:durableId="1514340413">
    <w:abstractNumId w:val="9"/>
  </w:num>
  <w:num w:numId="8" w16cid:durableId="1473595745">
    <w:abstractNumId w:val="1"/>
  </w:num>
  <w:num w:numId="9" w16cid:durableId="1023629861">
    <w:abstractNumId w:val="5"/>
  </w:num>
  <w:num w:numId="10" w16cid:durableId="1430275137">
    <w:abstractNumId w:val="3"/>
  </w:num>
  <w:num w:numId="11" w16cid:durableId="1126041356">
    <w:abstractNumId w:val="8"/>
  </w:num>
  <w:num w:numId="12" w16cid:durableId="169296296">
    <w:abstractNumId w:val="0"/>
  </w:num>
  <w:num w:numId="13" w16cid:durableId="12354314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27D92"/>
    <w:rsid w:val="00132B6E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74750"/>
    <w:rsid w:val="003D056F"/>
    <w:rsid w:val="00401155"/>
    <w:rsid w:val="00405EDB"/>
    <w:rsid w:val="0040799B"/>
    <w:rsid w:val="004307C6"/>
    <w:rsid w:val="004374B4"/>
    <w:rsid w:val="004A2BF3"/>
    <w:rsid w:val="004E178D"/>
    <w:rsid w:val="004E3D41"/>
    <w:rsid w:val="00544069"/>
    <w:rsid w:val="0055784D"/>
    <w:rsid w:val="005A10A2"/>
    <w:rsid w:val="005E5A51"/>
    <w:rsid w:val="006019BE"/>
    <w:rsid w:val="00623868"/>
    <w:rsid w:val="00637058"/>
    <w:rsid w:val="00637F73"/>
    <w:rsid w:val="006569F9"/>
    <w:rsid w:val="00676DB4"/>
    <w:rsid w:val="006A17E6"/>
    <w:rsid w:val="006F3D38"/>
    <w:rsid w:val="00737E64"/>
    <w:rsid w:val="0077752E"/>
    <w:rsid w:val="007851B5"/>
    <w:rsid w:val="007B4AF0"/>
    <w:rsid w:val="00845761"/>
    <w:rsid w:val="008771A6"/>
    <w:rsid w:val="008A34C3"/>
    <w:rsid w:val="008D36F3"/>
    <w:rsid w:val="008D456D"/>
    <w:rsid w:val="008F34A1"/>
    <w:rsid w:val="00913435"/>
    <w:rsid w:val="00916772"/>
    <w:rsid w:val="00963443"/>
    <w:rsid w:val="009A27D0"/>
    <w:rsid w:val="009D0E02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AE3FA1"/>
    <w:rsid w:val="00B05283"/>
    <w:rsid w:val="00B15261"/>
    <w:rsid w:val="00B15E67"/>
    <w:rsid w:val="00B16E74"/>
    <w:rsid w:val="00B7440A"/>
    <w:rsid w:val="00B933B9"/>
    <w:rsid w:val="00BA669A"/>
    <w:rsid w:val="00BF7763"/>
    <w:rsid w:val="00C01CB7"/>
    <w:rsid w:val="00C03B0F"/>
    <w:rsid w:val="00CB6A9C"/>
    <w:rsid w:val="00CC3205"/>
    <w:rsid w:val="00CC49E0"/>
    <w:rsid w:val="00CD545D"/>
    <w:rsid w:val="00CE27C2"/>
    <w:rsid w:val="00D1700F"/>
    <w:rsid w:val="00D27528"/>
    <w:rsid w:val="00D34900"/>
    <w:rsid w:val="00D66233"/>
    <w:rsid w:val="00DC0849"/>
    <w:rsid w:val="00E13460"/>
    <w:rsid w:val="00E56B63"/>
    <w:rsid w:val="00E612E0"/>
    <w:rsid w:val="00E72AEB"/>
    <w:rsid w:val="00EB3DE0"/>
    <w:rsid w:val="00EB452F"/>
    <w:rsid w:val="00EB4798"/>
    <w:rsid w:val="00EB55FA"/>
    <w:rsid w:val="00EE5474"/>
    <w:rsid w:val="00F1211D"/>
    <w:rsid w:val="00F342C9"/>
    <w:rsid w:val="00F404E8"/>
    <w:rsid w:val="00F50CB8"/>
    <w:rsid w:val="00F66578"/>
    <w:rsid w:val="00F817B0"/>
    <w:rsid w:val="00FE3BAC"/>
    <w:rsid w:val="00FE7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163031D7"/>
  <w15:chartTrackingRefBased/>
  <w15:docId w15:val="{E4146854-B215-4FE8-A150-791679663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1542</Words>
  <Characters>8795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2017-02-04T12:08:00Z</cp:lastPrinted>
  <dcterms:created xsi:type="dcterms:W3CDTF">2026-01-29T08:35:00Z</dcterms:created>
  <dcterms:modified xsi:type="dcterms:W3CDTF">2026-01-29T08:35:00Z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