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6066EB8B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13E38" w:rsidRPr="00813E38">
        <w:rPr>
          <w:b/>
          <w:color w:val="auto"/>
          <w:sz w:val="23"/>
          <w:szCs w:val="23"/>
        </w:rPr>
        <w:t>Corevia Technologies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813E38" w:rsidRPr="00813E38">
        <w:rPr>
          <w:b/>
          <w:color w:val="auto"/>
          <w:sz w:val="23"/>
          <w:szCs w:val="23"/>
        </w:rPr>
        <w:t>Veľká okružná</w:t>
      </w:r>
      <w:r w:rsidR="00EF2E3E">
        <w:rPr>
          <w:b/>
          <w:color w:val="auto"/>
          <w:sz w:val="23"/>
          <w:szCs w:val="23"/>
        </w:rPr>
        <w:t xml:space="preserve"> </w:t>
      </w:r>
      <w:r w:rsidR="00813E38" w:rsidRPr="00813E38">
        <w:rPr>
          <w:b/>
          <w:color w:val="auto"/>
          <w:sz w:val="23"/>
          <w:szCs w:val="23"/>
        </w:rPr>
        <w:t>2756/37</w:t>
      </w:r>
      <w:r w:rsidR="00EF2E3E">
        <w:rPr>
          <w:b/>
          <w:color w:val="auto"/>
          <w:sz w:val="23"/>
          <w:szCs w:val="23"/>
        </w:rPr>
        <w:t>, 0</w:t>
      </w:r>
      <w:r w:rsidR="00813E38">
        <w:rPr>
          <w:b/>
          <w:color w:val="auto"/>
          <w:sz w:val="23"/>
          <w:szCs w:val="23"/>
        </w:rPr>
        <w:t>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813E38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D6D0" w14:textId="09B736A1" w:rsidR="008420B2" w:rsidRPr="00E23D62" w:rsidRDefault="00813E38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10 278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D087C" w14:textId="1B55D8C0" w:rsidR="008420B2" w:rsidRPr="00E23D62" w:rsidRDefault="00813E3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10 278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19A22" w14:textId="77777777" w:rsidR="00232BD8" w:rsidRDefault="00232BD8" w:rsidP="00536B52">
      <w:pPr>
        <w:spacing w:after="0" w:line="240" w:lineRule="auto"/>
      </w:pPr>
      <w:r>
        <w:separator/>
      </w:r>
    </w:p>
  </w:endnote>
  <w:endnote w:type="continuationSeparator" w:id="0">
    <w:p w14:paraId="58A72D10" w14:textId="77777777" w:rsidR="00232BD8" w:rsidRDefault="00232B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9DFBA" w14:textId="77777777" w:rsidR="00232BD8" w:rsidRDefault="00232BD8" w:rsidP="00536B52">
      <w:pPr>
        <w:spacing w:after="0" w:line="240" w:lineRule="auto"/>
      </w:pPr>
      <w:r>
        <w:separator/>
      </w:r>
    </w:p>
  </w:footnote>
  <w:footnote w:type="continuationSeparator" w:id="0">
    <w:p w14:paraId="1EB368D2" w14:textId="77777777" w:rsidR="00232BD8" w:rsidRDefault="00232B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52F54B91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29580BA" w14:textId="4B5F80F1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C78319D" w14:textId="6E253EDB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A145045" w14:textId="7EEABE48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85820D6" w14:textId="3227C18C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7F08D4F" w14:textId="318F8063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0269C1D5" w14:textId="6A09B2E5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3808D27F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62B531B" w14:textId="5E9764D9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72030C4" w14:textId="5E6C4974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0091CF90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764575D8" w14:textId="166BE993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1C6DB19" w14:textId="3F48DCD2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BD8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02C0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0541"/>
    <w:rsid w:val="007E433A"/>
    <w:rsid w:val="00813E38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75AC0"/>
    <w:rsid w:val="00CB7FB6"/>
    <w:rsid w:val="00D10215"/>
    <w:rsid w:val="00D20B35"/>
    <w:rsid w:val="00D26D1A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1442</Words>
  <Characters>8223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22</cp:revision>
  <dcterms:created xsi:type="dcterms:W3CDTF">2015-03-22T09:54:00Z</dcterms:created>
  <dcterms:modified xsi:type="dcterms:W3CDTF">2026-02-18T18:51:00Z</dcterms:modified>
</cp:coreProperties>
</file>