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319D2F6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A12601">
        <w:rPr>
          <w:rFonts w:ascii="Times New Roman" w:hAnsi="Times New Roman" w:cs="Times New Roman"/>
          <w:b/>
          <w:sz w:val="24"/>
          <w:szCs w:val="24"/>
        </w:rPr>
        <w:t>MANKOLL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4BBC9816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A12601">
        <w:rPr>
          <w:rFonts w:ascii="Times New Roman" w:hAnsi="Times New Roman" w:cs="Times New Roman"/>
          <w:b/>
          <w:sz w:val="24"/>
          <w:szCs w:val="24"/>
        </w:rPr>
        <w:t>J.Kozačeka</w:t>
      </w:r>
      <w:proofErr w:type="spellEnd"/>
      <w:r w:rsidR="00A12601">
        <w:rPr>
          <w:rFonts w:ascii="Times New Roman" w:hAnsi="Times New Roman" w:cs="Times New Roman"/>
          <w:b/>
          <w:sz w:val="24"/>
          <w:szCs w:val="24"/>
        </w:rPr>
        <w:t xml:space="preserve"> 1205/51</w:t>
      </w:r>
    </w:p>
    <w:p w14:paraId="1E193B54" w14:textId="316F761C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12601">
        <w:rPr>
          <w:rFonts w:ascii="Times New Roman" w:hAnsi="Times New Roman" w:cs="Times New Roman"/>
          <w:b/>
          <w:sz w:val="24"/>
          <w:szCs w:val="24"/>
        </w:rPr>
        <w:t>960 01 ZVOLEN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5A99690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4601E8B4" w:rsidR="008E4E28" w:rsidRPr="00C5195B" w:rsidRDefault="00CA0FC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7CE7B945" w:rsidR="001D099A" w:rsidRPr="00C5195B" w:rsidRDefault="00A12601" w:rsidP="00A1260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7F6D4819" w:rsidR="001D099A" w:rsidRPr="00C5195B" w:rsidRDefault="00A12601" w:rsidP="00A1260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7E44E" w14:textId="77777777" w:rsidR="001B0FA4" w:rsidRDefault="001B0FA4" w:rsidP="00CE03EC">
      <w:pPr>
        <w:spacing w:after="0" w:line="240" w:lineRule="auto"/>
      </w:pPr>
      <w:r>
        <w:separator/>
      </w:r>
    </w:p>
  </w:endnote>
  <w:endnote w:type="continuationSeparator" w:id="0">
    <w:p w14:paraId="07DEEEED" w14:textId="77777777" w:rsidR="001B0FA4" w:rsidRDefault="001B0F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4836A" w14:textId="77777777" w:rsidR="001B0FA4" w:rsidRDefault="001B0FA4" w:rsidP="00CE03EC">
      <w:pPr>
        <w:spacing w:after="0" w:line="240" w:lineRule="auto"/>
      </w:pPr>
      <w:r>
        <w:separator/>
      </w:r>
    </w:p>
  </w:footnote>
  <w:footnote w:type="continuationSeparator" w:id="0">
    <w:p w14:paraId="193E2371" w14:textId="77777777" w:rsidR="001B0FA4" w:rsidRDefault="001B0F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68C6858D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68C6858D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BBC56D8" w:rsidR="00D74108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BBC56D8" w:rsidR="00D74108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5B23EFEB" w:rsidR="0094453C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5B23EFEB" w:rsidR="0094453C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06A392D1" w:rsidR="0094453C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06A392D1" w:rsidR="0094453C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6BB64114" w:rsidR="0094453C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6BB64114" w:rsidR="0094453C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6A410E6B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6A410E6B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2568469C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2568469C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11626BDB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11626BDB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33535F41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33535F41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0589BA82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0589BA82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0B243F6D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0B243F6D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6457B3E0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6457B3E0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75158B4B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75158B4B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16E2352F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16E2352F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65CB1889" w:rsidR="007952A6" w:rsidRPr="007952A6" w:rsidRDefault="00A1260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65CB1889" w:rsidR="007952A6" w:rsidRPr="007952A6" w:rsidRDefault="00A1260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0FA4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D071C"/>
    <w:rsid w:val="008E4E28"/>
    <w:rsid w:val="0094453C"/>
    <w:rsid w:val="009949C5"/>
    <w:rsid w:val="00997389"/>
    <w:rsid w:val="009A274C"/>
    <w:rsid w:val="009D2D9E"/>
    <w:rsid w:val="009E6AD6"/>
    <w:rsid w:val="009F1252"/>
    <w:rsid w:val="00A12601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33354</TotalTime>
  <Pages>1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2026-02-19T12:07:00Z</cp:lastPrinted>
  <dcterms:created xsi:type="dcterms:W3CDTF">2015-12-21T14:35:00Z</dcterms:created>
  <dcterms:modified xsi:type="dcterms:W3CDTF">2026-02-19T12:08:00Z</dcterms:modified>
</cp:coreProperties>
</file>