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ŠIKOV,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Dlžiny 480/6, Liptovský Mikuláš</w:t>
            </w:r>
          </w:p>
        </w:tc>
      </w:tr>
      <w:tr w:rsidR="004534D4" w:rsidRPr="003E7910" w:rsidTr="004677B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677B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44560508          DIČ:  2022761059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05D2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06.02.2009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4677B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677B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677B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677B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677B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677B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05D29" w:rsidP="004677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05D29" w:rsidP="004677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4677B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677B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05D29" w:rsidP="004677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05D29" w:rsidP="004677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4677B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677B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4677B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4677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05D29" w:rsidP="00505D29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Šimek Milan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05D2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05D2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677B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05D29" w:rsidP="00505D29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Šimeková Anna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77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77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05D29" w:rsidP="004677B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05D29" w:rsidP="004677B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77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77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77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77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77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77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77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77B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77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77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77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77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77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77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05D2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</w:t>
            </w:r>
            <w:r w:rsidR="007B0660"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505D29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326543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481793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326543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129983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481793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92425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315695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389368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31207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35361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1401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36762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05D2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216550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95101" w:rsidRDefault="00505D29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95101">
              <w:rPr>
                <w:b/>
                <w:szCs w:val="22"/>
              </w:rPr>
              <w:t>37398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253948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94806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94806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962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740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740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262781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740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25819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740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5740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102553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5740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288600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20A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20A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9510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740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20A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156346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740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253948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740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3ADE"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3ADE">
              <w:rPr>
                <w:szCs w:val="22"/>
              </w:rPr>
              <w:t>7000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3ADE">
              <w:rPr>
                <w:szCs w:val="22"/>
              </w:rPr>
              <w:t>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3ADE">
              <w:rPr>
                <w:szCs w:val="22"/>
              </w:rPr>
              <w:t>700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3ADE">
              <w:rPr>
                <w:szCs w:val="22"/>
              </w:rPr>
              <w:t>68098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3ADE">
              <w:rPr>
                <w:szCs w:val="22"/>
              </w:rPr>
              <w:t>68098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152" w:rsidRDefault="00665152" w:rsidP="00107589">
      <w:pPr>
        <w:spacing w:after="0" w:line="240" w:lineRule="auto"/>
      </w:pPr>
      <w:r>
        <w:separator/>
      </w:r>
    </w:p>
  </w:endnote>
  <w:endnote w:type="continuationSeparator" w:id="0">
    <w:p w:rsidR="00665152" w:rsidRDefault="0066515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7B2" w:rsidRPr="00981468" w:rsidRDefault="004677B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F3ADE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152" w:rsidRDefault="00665152" w:rsidP="00107589">
      <w:pPr>
        <w:spacing w:after="0" w:line="240" w:lineRule="auto"/>
      </w:pPr>
      <w:r>
        <w:separator/>
      </w:r>
    </w:p>
  </w:footnote>
  <w:footnote w:type="continuationSeparator" w:id="0">
    <w:p w:rsidR="00665152" w:rsidRDefault="0066515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677B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677B2" w:rsidRPr="003F477D" w:rsidRDefault="004677B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677B2" w:rsidRPr="003F477D" w:rsidRDefault="004677B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44560508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2022761059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677B2" w:rsidRPr="004268D2" w:rsidRDefault="004677B2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7B2" w:rsidRPr="004268D2" w:rsidRDefault="004677B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20A7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101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677B2"/>
    <w:rsid w:val="004A3783"/>
    <w:rsid w:val="004A5A13"/>
    <w:rsid w:val="004A6BBF"/>
    <w:rsid w:val="004C0A56"/>
    <w:rsid w:val="004C6614"/>
    <w:rsid w:val="00504647"/>
    <w:rsid w:val="00505D29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5152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3ADE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57402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5BC8A-41E9-4421-B6D2-94B019B34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4638</Words>
  <Characters>26438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Home</cp:lastModifiedBy>
  <cp:revision>2</cp:revision>
  <cp:lastPrinted>2015-01-27T14:36:00Z</cp:lastPrinted>
  <dcterms:created xsi:type="dcterms:W3CDTF">2026-02-12T08:43:00Z</dcterms:created>
  <dcterms:modified xsi:type="dcterms:W3CDTF">2026-02-12T08:43:00Z</dcterms:modified>
</cp:coreProperties>
</file>