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178BB1" w14:textId="77777777"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14:paraId="3956C584" w14:textId="77777777"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14:paraId="50E425FB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B91F489" w14:textId="212A1CAA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CA0FC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A0FC4">
        <w:rPr>
          <w:rFonts w:ascii="Times New Roman" w:hAnsi="Times New Roman" w:cs="Times New Roman"/>
          <w:b/>
          <w:sz w:val="24"/>
          <w:szCs w:val="24"/>
        </w:rPr>
        <w:tab/>
      </w:r>
      <w:proofErr w:type="spellStart"/>
      <w:r w:rsidR="00BA75A5">
        <w:rPr>
          <w:rFonts w:ascii="Times New Roman" w:hAnsi="Times New Roman" w:cs="Times New Roman"/>
          <w:b/>
          <w:sz w:val="24"/>
          <w:szCs w:val="24"/>
        </w:rPr>
        <w:t>Vercon</w:t>
      </w:r>
      <w:proofErr w:type="spellEnd"/>
      <w:r w:rsidR="00CA0FC4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CA0FC4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CA0FC4">
        <w:rPr>
          <w:rFonts w:ascii="Times New Roman" w:hAnsi="Times New Roman" w:cs="Times New Roman"/>
          <w:b/>
          <w:sz w:val="24"/>
          <w:szCs w:val="24"/>
        </w:rPr>
        <w:t>.</w:t>
      </w:r>
    </w:p>
    <w:p w14:paraId="095F0A42" w14:textId="78E86B47" w:rsidR="00CE03EC" w:rsidRDefault="00CE03EC" w:rsidP="00CA0FC4">
      <w:pPr>
        <w:pStyle w:val="Odsekzoznamu"/>
        <w:spacing w:before="60" w:after="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A0FC4">
        <w:rPr>
          <w:rFonts w:ascii="Times New Roman" w:hAnsi="Times New Roman" w:cs="Times New Roman"/>
          <w:b/>
          <w:sz w:val="24"/>
          <w:szCs w:val="24"/>
        </w:rPr>
        <w:tab/>
      </w:r>
      <w:r w:rsidR="00CA0FC4">
        <w:rPr>
          <w:rFonts w:ascii="Times New Roman" w:hAnsi="Times New Roman" w:cs="Times New Roman"/>
          <w:b/>
          <w:sz w:val="24"/>
          <w:szCs w:val="24"/>
        </w:rPr>
        <w:tab/>
      </w:r>
      <w:r w:rsidR="00CA0FC4">
        <w:rPr>
          <w:rFonts w:ascii="Times New Roman" w:hAnsi="Times New Roman" w:cs="Times New Roman"/>
          <w:b/>
          <w:sz w:val="24"/>
          <w:szCs w:val="24"/>
        </w:rPr>
        <w:tab/>
      </w:r>
      <w:r w:rsidR="00CA0FC4">
        <w:rPr>
          <w:rFonts w:ascii="Times New Roman" w:hAnsi="Times New Roman" w:cs="Times New Roman"/>
          <w:b/>
          <w:sz w:val="24"/>
          <w:szCs w:val="24"/>
        </w:rPr>
        <w:tab/>
      </w:r>
      <w:proofErr w:type="spellStart"/>
      <w:r w:rsidR="00BA75A5">
        <w:rPr>
          <w:rFonts w:ascii="Times New Roman" w:hAnsi="Times New Roman" w:cs="Times New Roman"/>
          <w:b/>
          <w:sz w:val="24"/>
          <w:szCs w:val="24"/>
        </w:rPr>
        <w:t>M.R.Štefánika</w:t>
      </w:r>
      <w:proofErr w:type="spellEnd"/>
      <w:r w:rsidR="00BA75A5">
        <w:rPr>
          <w:rFonts w:ascii="Times New Roman" w:hAnsi="Times New Roman" w:cs="Times New Roman"/>
          <w:b/>
          <w:sz w:val="24"/>
          <w:szCs w:val="24"/>
        </w:rPr>
        <w:t xml:space="preserve"> 7845/53</w:t>
      </w:r>
    </w:p>
    <w:p w14:paraId="1E193B54" w14:textId="25BF6344" w:rsidR="00CE03EC" w:rsidRPr="00CA0FC4" w:rsidRDefault="00CA0FC4" w:rsidP="00CA0FC4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BA75A5">
        <w:rPr>
          <w:rFonts w:ascii="Times New Roman" w:hAnsi="Times New Roman" w:cs="Times New Roman"/>
          <w:b/>
          <w:sz w:val="24"/>
          <w:szCs w:val="24"/>
        </w:rPr>
        <w:t>96001 Zvolen</w:t>
      </w:r>
    </w:p>
    <w:p w14:paraId="4905C594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7D79A437" w14:textId="77777777"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14:paraId="3E9DCFEF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ECAF5C7" wp14:editId="1B437FF4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473EEAB3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53BEBDED" w14:textId="77777777" w:rsidR="009F1252" w:rsidRPr="00C5195B" w:rsidRDefault="0000000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57891253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4090E334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7907103" wp14:editId="4B4C2A80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11690EB2" w14:textId="77777777" w:rsidR="00090EEC" w:rsidRPr="00C5195B" w:rsidRDefault="0000000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2C275AF9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6657D1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7E7D68B8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6637E690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D9CD4F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AA63B25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6F31127B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09950047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34384EB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89EDB84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15820E9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4EA65712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CF348D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C3E0A71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13235CA8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66B7B1DB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5E6736A9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38A8EB87" w14:textId="251F5F4E" w:rsidR="008E4E28" w:rsidRPr="00C5195B" w:rsidRDefault="00BA75A5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436076BB" w14:textId="46E52D07" w:rsidR="008E4E28" w:rsidRPr="00C5195B" w:rsidRDefault="00BA75A5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14:paraId="302F1B2A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1A31F6B9" w14:textId="77777777"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14:paraId="09D2D03B" w14:textId="77777777"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14:paraId="778B23AC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FE47F30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6BF01818" w14:textId="5C21BB86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A0FC4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74D951BE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3B540E67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021DE2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539EC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8FF5618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66969EB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01A639AA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22B94E2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39F8D62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1A3BC2A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24C259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0FED173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2AB60671" w14:textId="5D30AB0C" w:rsidR="00E42DF0" w:rsidRPr="00C5195B" w:rsidRDefault="00BA75A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2421DDF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812CE2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E49FC4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7760DA8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9AC750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23561F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47CBAD7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101894D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A11A6B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9CA0BA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4FC365E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1ABE94B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C5CA8F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18903D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72EDBC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6BB2BC75" w14:textId="42BBBA79" w:rsidR="00E42DF0" w:rsidRPr="00C5195B" w:rsidRDefault="00BA75A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42F4B9C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6D7F92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065B13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184D5258" w14:textId="2CD6949E" w:rsidR="00E42DF0" w:rsidRPr="00C5195B" w:rsidRDefault="00BA75A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695CC3F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D40EA6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67E6679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7A2DFBDB" w14:textId="228556F6" w:rsidR="00E42DF0" w:rsidRPr="00C5195B" w:rsidRDefault="00BA75A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512400D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8BFD41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E6C86D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547EE7C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38DFA1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23855BE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63E1645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66E90A0A" w14:textId="77777777"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06D62BD2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15330B9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625026D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37EE425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4A75088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44DEB11F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615BD0E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1A6A484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7A635FC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515F020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2F4BB2E" w14:textId="77777777" w:rsidTr="009E6AD6">
        <w:trPr>
          <w:trHeight w:val="340"/>
        </w:trPr>
        <w:tc>
          <w:tcPr>
            <w:tcW w:w="2839" w:type="dxa"/>
          </w:tcPr>
          <w:p w14:paraId="2E3DCA8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138F75D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01A84F9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3101F3D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5A4FF79" w14:textId="77777777" w:rsidTr="009E6AD6">
        <w:trPr>
          <w:trHeight w:val="340"/>
        </w:trPr>
        <w:tc>
          <w:tcPr>
            <w:tcW w:w="2839" w:type="dxa"/>
          </w:tcPr>
          <w:p w14:paraId="71BD8F8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10388FB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64ED406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7CCCBE1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D6213F3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35E9A8B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5FF938B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7701709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0D4A105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32C0D73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66A4478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47585EB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243611B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495313D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C0CA40F" w14:textId="77777777" w:rsidR="000B4576" w:rsidRDefault="0000000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BFE9E87" w14:textId="77777777" w:rsidR="00DC3B5F" w:rsidRPr="00C5195B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40742FF" wp14:editId="65A209F3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62147B08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C0C184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4649CE7" wp14:editId="72E3F36D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6BCCB619" w14:textId="77777777" w:rsidR="00DC3B5F" w:rsidRPr="00C5195B" w:rsidRDefault="0000000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772D26C" w14:textId="112F52EE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BA75A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AFF3E17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FDF5C9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25CAFC8F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5DB2F876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47B9EF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B50AAD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D674445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2C761B6A" w14:textId="77777777" w:rsidTr="00997389">
        <w:tc>
          <w:tcPr>
            <w:tcW w:w="3544" w:type="dxa"/>
          </w:tcPr>
          <w:p w14:paraId="35F2A83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392B847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5586B90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500EC3A3" w14:textId="77777777" w:rsidTr="00997389">
        <w:tc>
          <w:tcPr>
            <w:tcW w:w="3544" w:type="dxa"/>
          </w:tcPr>
          <w:p w14:paraId="4A06765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74F7CB3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613BD95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4C75C79B" w14:textId="77777777" w:rsidTr="00997389">
        <w:tc>
          <w:tcPr>
            <w:tcW w:w="3544" w:type="dxa"/>
          </w:tcPr>
          <w:p w14:paraId="617431E8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41AB8E7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6D8618E4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D776AFC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50320B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0FB03E68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249CAA70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29434762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15163307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3CB64D16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7756CB5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57C46F5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25F17F8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72A1F1A1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38B8262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0B9D566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2E078C6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04550C3D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49BF9FC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5760891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2D788A0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4DC328C5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2FFF8A3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2EDC9179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0F274B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742862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33E0F44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7E25D288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5EC5ACD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6084A4C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5BB3072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4D2DDE0" w14:textId="77777777" w:rsidTr="001D099A">
        <w:trPr>
          <w:trHeight w:val="70"/>
        </w:trPr>
        <w:tc>
          <w:tcPr>
            <w:tcW w:w="3020" w:type="dxa"/>
          </w:tcPr>
          <w:p w14:paraId="0C0A9F2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0E8926E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3EA5AC61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896D601" w14:textId="77777777"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2D9CD97A" w14:textId="77777777"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14:paraId="754FF37C" w14:textId="77777777"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14:paraId="173CD7E8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4339C80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25688B0D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1B079D57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0E2BC6FC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407D63C0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08EC7227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36AB447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636D914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7D6AE55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32C9F4BA" w14:textId="77777777" w:rsidTr="001D099A">
        <w:tc>
          <w:tcPr>
            <w:tcW w:w="3672" w:type="dxa"/>
          </w:tcPr>
          <w:p w14:paraId="71E4034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535EB51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7355848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DAECF5A" w14:textId="77777777" w:rsidTr="001D099A">
        <w:tc>
          <w:tcPr>
            <w:tcW w:w="3672" w:type="dxa"/>
          </w:tcPr>
          <w:p w14:paraId="08BE5AB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9AADB7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7AB2854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6558723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5004CABD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A2E2295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6F171F1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ACECCA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11E6220F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62E287D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2781C1AF" w14:textId="7E050EF1" w:rsidR="001D099A" w:rsidRPr="00C5195B" w:rsidRDefault="00BA75A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416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7F01F1B" w14:textId="3B8D1285" w:rsidR="001D099A" w:rsidRPr="00C5195B" w:rsidRDefault="00BA75A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1312</w:t>
            </w:r>
          </w:p>
        </w:tc>
      </w:tr>
      <w:tr w:rsidR="001D099A" w:rsidRPr="00C5195B" w14:paraId="080C3FC1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5455B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329ED4" w14:textId="4042A329" w:rsidR="001D099A" w:rsidRPr="00C5195B" w:rsidRDefault="00BA75A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416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6042500" w14:textId="5DB41CE1" w:rsidR="001D099A" w:rsidRPr="00C5195B" w:rsidRDefault="00BA75A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1312</w:t>
            </w:r>
          </w:p>
        </w:tc>
      </w:tr>
      <w:tr w:rsidR="001D099A" w:rsidRPr="00C5195B" w14:paraId="3DDD669D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67EEB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36FD2D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3F94BC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8477394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1B673F7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F8BD040" w14:textId="78710C48" w:rsidR="001D099A" w:rsidRPr="00C5195B" w:rsidRDefault="00BA75A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4843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1C11B77" w14:textId="248CBB85" w:rsidR="001D099A" w:rsidRPr="00C5195B" w:rsidRDefault="00BA75A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2858</w:t>
            </w:r>
          </w:p>
        </w:tc>
      </w:tr>
      <w:tr w:rsidR="001D099A" w:rsidRPr="00C5195B" w14:paraId="51B5B1BC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9DC51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F5EA51" w14:textId="360650F3" w:rsidR="001D099A" w:rsidRPr="00C5195B" w:rsidRDefault="00BA75A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4843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D2AE590" w14:textId="45A8DC4C" w:rsidR="001D099A" w:rsidRPr="00C5195B" w:rsidRDefault="00BA75A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2858</w:t>
            </w:r>
          </w:p>
        </w:tc>
      </w:tr>
      <w:tr w:rsidR="001D099A" w:rsidRPr="00C5195B" w14:paraId="74D4920C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04CC4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93DE26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62281A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9F3C0E9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3C6983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10BFE908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A88947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A7359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1ABE2343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5B7F1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2A27957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B9E80C0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1F6B130F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0B5B8F3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52911A1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23A22B7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188B067C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69C6E63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0E7A959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FC8770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60AF83C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28848CB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00169E1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EBAF9B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F5AD705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4DE20F1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746A5B9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F47C4E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44ADDA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0AF7BEA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5D58B18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2E9E703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8CE47EE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AA5717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14:paraId="22F244EF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DDC0132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6C26AE1B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14:paraId="6BA2B65F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34B59DE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3CC379B5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3220E959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33A4D7F2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55FD25DF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14:paraId="78EC02FB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C3B5CF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C6A2C5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40342A26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2C41C926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2CE8C5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B8E8F99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13B5BB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2D3AFB3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4AC41E22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60C4DE2F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B8C972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DBCE5B7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727CCD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1CEAB31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72E568C5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65F15197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5D3E9C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A558CAC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2C576B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C68577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9F17722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2F741E95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4C5FBB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2827DBD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024E0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677DDB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1F82D09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7889E3E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CF9496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238964E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1E9CC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870F4A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0658DC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2FC8AC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D64771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7466E51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EAF19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3443EF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6C2FC71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7FF6B7B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6F3EFE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824FEFC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03029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2888ED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BDD8CE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D74355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3025C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B52F2B3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56C0E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133DA2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D43E6E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20FDE74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79DC9C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568BBB7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3565D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391A8E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060962B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311BB95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A1989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C50FE04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F63EE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AD84BE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6E4E64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662702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97583E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025A5A7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2DD0E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AB3BB5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C26732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A1BD59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8DDCD9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671E335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50B23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45D0AFF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1FB1FA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49F9EE6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43AFFB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559B45E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4A26312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638C19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A68AE6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5CF8783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329CAE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2DE5F1E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4D6959A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DA258C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833B73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330856F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1FC9B4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31A4E2E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F3D7B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0A67A5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DAF472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84A435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4065C9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336039F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359420" w14:textId="77777777"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14:paraId="47E1AF6B" w14:textId="77777777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804D4B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921FC88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14:paraId="5A66CACA" w14:textId="77777777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1376AF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14:paraId="5DBCF71B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560B75A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14:paraId="45A7C77C" w14:textId="77777777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14:paraId="347E9215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14:paraId="76B6FC47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14:paraId="64F92906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75BA0884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509CC6FF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298B1482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579E79F8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4CEF6339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7CE59F98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10287CF0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7C4DBA42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6EC4144D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16BE5541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1ED96666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153A0AFC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74F2701C" w14:textId="77777777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14:paraId="734BB4FF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14:paraId="3A6B918C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14:paraId="4BBB8BE3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3C3CA8D" w14:textId="77777777"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3E37BF" w14:textId="77777777"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58CCC300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ED80E4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C7670E3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6D587EF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320E8C8E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261B56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397951E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7E475C0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12A1C42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62EF80C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192D613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7CF7308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6D22B8C6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32FCD3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1A114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3116B17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A394D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92288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2629281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F3056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930E11C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176FE6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62CC10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5DF596F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31AD336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C9A070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1C0C871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7A828C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F2E7653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38DD51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78F46D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6E9E6F5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F223B6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6F4D3C9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011BA30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1C4A731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735ED53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7E373D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591A02B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55E7F5D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3ECFD3A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5F7D2F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4F64F5A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F3173D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DDFFA4C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DE6A7C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A7EF0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3289295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304EED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4B72F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0C8644C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60A22A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491EDBB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59FAA5" w14:textId="77777777"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5FF1725E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BD659A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EF9C8A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551A92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E934F8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A1F771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9E92BA" w14:textId="77777777"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6FB9F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3E351D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315E0B14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88611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E019B1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EA815E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476F2A48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7FDBB9E8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2B77E99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3249773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DE24798" w14:textId="77777777" w:rsidTr="00ED71A7">
        <w:tc>
          <w:tcPr>
            <w:tcW w:w="3823" w:type="dxa"/>
          </w:tcPr>
          <w:p w14:paraId="0EB5F9EE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7641D6E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56DE6C0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C40413E" w14:textId="77777777" w:rsidTr="00ED71A7">
        <w:tc>
          <w:tcPr>
            <w:tcW w:w="3823" w:type="dxa"/>
          </w:tcPr>
          <w:p w14:paraId="5CE154E7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4B83151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ECCA76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0A74299" w14:textId="77777777" w:rsidTr="00ED71A7">
        <w:tc>
          <w:tcPr>
            <w:tcW w:w="3823" w:type="dxa"/>
          </w:tcPr>
          <w:p w14:paraId="18139B00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432E20A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5BA83FD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060E467" w14:textId="77777777" w:rsidTr="00ED71A7">
        <w:trPr>
          <w:trHeight w:val="70"/>
        </w:trPr>
        <w:tc>
          <w:tcPr>
            <w:tcW w:w="3823" w:type="dxa"/>
          </w:tcPr>
          <w:p w14:paraId="0BB2D9B4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6756740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AAD2B3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0273F6E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7CB903A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CEDDD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2148C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F326E2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555B551F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7855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33414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779FEA7C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D5F8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5982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CAE42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108A180C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CF37EF9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5AEDE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F65696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0D63AE0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CC94699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A624E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0E3DE5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FFE8C8D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59D79D8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581E7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095DAF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240E640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362CDFE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85822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CDE2BB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76748EE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ECDF100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A37F5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4590D7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D8B35BF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1065A81B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6EEDEE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4E9847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099D7E5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08FC619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3942F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CBA8E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1C245F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02AC4B0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C6D80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5B77B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0D78A9" w14:textId="77777777"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7C410955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DAAD8E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660FFF88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4040007" w14:textId="77777777" w:rsidR="00C32195" w:rsidRDefault="00C32195" w:rsidP="00CE03EC">
      <w:pPr>
        <w:spacing w:after="0" w:line="240" w:lineRule="auto"/>
      </w:pPr>
      <w:r>
        <w:separator/>
      </w:r>
    </w:p>
  </w:endnote>
  <w:endnote w:type="continuationSeparator" w:id="0">
    <w:p w14:paraId="5C8F56D4" w14:textId="77777777" w:rsidR="00C32195" w:rsidRDefault="00C3219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C19E40" w14:textId="77777777" w:rsidR="00C32195" w:rsidRDefault="00C32195" w:rsidP="00CE03EC">
      <w:pPr>
        <w:spacing w:after="0" w:line="240" w:lineRule="auto"/>
      </w:pPr>
      <w:r>
        <w:separator/>
      </w:r>
    </w:p>
  </w:footnote>
  <w:footnote w:type="continuationSeparator" w:id="0">
    <w:p w14:paraId="78278760" w14:textId="77777777" w:rsidR="00C32195" w:rsidRDefault="00C3219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E2BF2F" w14:textId="724D2B6A"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4730970A" wp14:editId="62555C60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54F621F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730970A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554F621F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7FCDA4E0" wp14:editId="28B138C6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146A5D6" w14:textId="0A65B416" w:rsidR="007952A6" w:rsidRPr="007952A6" w:rsidRDefault="00BA75A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FCDA4E0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4146A5D6" w14:textId="0A65B416" w:rsidR="007952A6" w:rsidRPr="007952A6" w:rsidRDefault="00BA75A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7BC3783" wp14:editId="3AAA90BB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9B8C521" w14:textId="4BBC56D8" w:rsidR="00D74108" w:rsidRPr="007952A6" w:rsidRDefault="00CA0FC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7BC3783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29B8C521" w14:textId="4BBC56D8" w:rsidR="00D74108" w:rsidRPr="007952A6" w:rsidRDefault="00CA0FC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3C7F1E3D" wp14:editId="73B7EEDC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82FA662" w14:textId="60D86F1D" w:rsidR="0094453C" w:rsidRPr="007952A6" w:rsidRDefault="00BA75A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  <w:r w:rsidR="00CA0FC4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C7F1E3D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382FA662" w14:textId="60D86F1D" w:rsidR="0094453C" w:rsidRPr="007952A6" w:rsidRDefault="00BA75A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  <w:r w:rsidR="00CA0FC4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725372EB" wp14:editId="066C8B19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D5533C7" w14:textId="694BB36C" w:rsidR="0094453C" w:rsidRPr="007952A6" w:rsidRDefault="00CA0FC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25372EB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2D5533C7" w14:textId="694BB36C" w:rsidR="0094453C" w:rsidRPr="007952A6" w:rsidRDefault="00CA0FC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0D20FCF3" wp14:editId="4594B8F7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A787317" w14:textId="65EF1C5E" w:rsidR="0094453C" w:rsidRPr="007952A6" w:rsidRDefault="00CA0FC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20FCF3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5A787317" w14:textId="65EF1C5E" w:rsidR="0094453C" w:rsidRPr="007952A6" w:rsidRDefault="00CA0FC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588A887" wp14:editId="16B64A37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1D1C806" w14:textId="2429B438" w:rsidR="007952A6" w:rsidRPr="007952A6" w:rsidRDefault="00BA75A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588A887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21D1C806" w14:textId="2429B438" w:rsidR="007952A6" w:rsidRPr="007952A6" w:rsidRDefault="00BA75A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6A49ED87" wp14:editId="312A542C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AC014FB" w14:textId="114BD1A6" w:rsidR="007952A6" w:rsidRPr="007952A6" w:rsidRDefault="00BA75A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A49ED87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1AC014FB" w14:textId="114BD1A6" w:rsidR="007952A6" w:rsidRPr="007952A6" w:rsidRDefault="00BA75A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3FEBE6B0" wp14:editId="3D7210B5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2310E6D" w14:textId="5B02BE4C" w:rsidR="007952A6" w:rsidRPr="007952A6" w:rsidRDefault="00BA75A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FEBE6B0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32310E6D" w14:textId="5B02BE4C" w:rsidR="007952A6" w:rsidRPr="007952A6" w:rsidRDefault="00BA75A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3E72C8A1" wp14:editId="28CE47CC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ABCB4AB" w14:textId="06863832" w:rsidR="007952A6" w:rsidRPr="007952A6" w:rsidRDefault="00BA75A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E72C8A1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5ABCB4AB" w14:textId="06863832" w:rsidR="007952A6" w:rsidRPr="007952A6" w:rsidRDefault="00BA75A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70D5F46B" wp14:editId="5B0EB23E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D568831" w14:textId="6D2B04E3" w:rsidR="007952A6" w:rsidRPr="007952A6" w:rsidRDefault="00BA75A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0D5F46B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0D568831" w14:textId="6D2B04E3" w:rsidR="007952A6" w:rsidRPr="007952A6" w:rsidRDefault="00BA75A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DD8DAA6" wp14:editId="6349023F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FBEAC6E" w14:textId="6B39821B" w:rsidR="007952A6" w:rsidRPr="007952A6" w:rsidRDefault="00BA75A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DD8DAA6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3FBEAC6E" w14:textId="6B39821B" w:rsidR="007952A6" w:rsidRPr="007952A6" w:rsidRDefault="00BA75A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2E812F7" wp14:editId="5C49989B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339CD21" w14:textId="05E2310E" w:rsidR="007952A6" w:rsidRPr="007952A6" w:rsidRDefault="00CA0FC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2E812F7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7339CD21" w14:textId="05E2310E" w:rsidR="007952A6" w:rsidRPr="007952A6" w:rsidRDefault="00CA0FC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6A862C24" wp14:editId="385840C3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DF03A36" w14:textId="419B3E11" w:rsidR="007952A6" w:rsidRPr="007952A6" w:rsidRDefault="00BA75A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A862C24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2DF03A36" w14:textId="419B3E11" w:rsidR="007952A6" w:rsidRPr="007952A6" w:rsidRDefault="00BA75A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2CB950F5" wp14:editId="5C6391DB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C99B796" w14:textId="180C02CE" w:rsidR="007952A6" w:rsidRPr="007952A6" w:rsidRDefault="00BA75A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CB950F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3C99B796" w14:textId="180C02CE" w:rsidR="007952A6" w:rsidRPr="007952A6" w:rsidRDefault="00BA75A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72DF6A01" wp14:editId="7FF29455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E978889" w14:textId="2E5DEC4A" w:rsidR="007952A6" w:rsidRPr="007952A6" w:rsidRDefault="00BA75A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2DF6A01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4E978889" w14:textId="2E5DEC4A" w:rsidR="007952A6" w:rsidRPr="007952A6" w:rsidRDefault="00BA75A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18317758" wp14:editId="3CBC2530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5D5C54F" w14:textId="4F4D76BB" w:rsidR="007952A6" w:rsidRPr="007952A6" w:rsidRDefault="00BA75A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317758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75D5C54F" w14:textId="4F4D76BB" w:rsidR="007952A6" w:rsidRPr="007952A6" w:rsidRDefault="00BA75A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18EB8173" wp14:editId="1DD1D88B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2E635D2" w14:textId="46FC68B4" w:rsidR="00F7125E" w:rsidRPr="007952A6" w:rsidRDefault="00CA0FC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B8173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72E635D2" w14:textId="46FC68B4" w:rsidR="00F7125E" w:rsidRPr="007952A6" w:rsidRDefault="00CA0FC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166D1614" wp14:editId="71F4BEF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9685A6C" w14:textId="77777777"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6D1614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49685A6C" w14:textId="77777777"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78708287">
    <w:abstractNumId w:val="2"/>
  </w:num>
  <w:num w:numId="2" w16cid:durableId="221328319">
    <w:abstractNumId w:val="1"/>
  </w:num>
  <w:num w:numId="3" w16cid:durableId="123130409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74CF9"/>
    <w:rsid w:val="00194A93"/>
    <w:rsid w:val="001A7CA5"/>
    <w:rsid w:val="001D099A"/>
    <w:rsid w:val="00220153"/>
    <w:rsid w:val="0031166F"/>
    <w:rsid w:val="003A2A62"/>
    <w:rsid w:val="003F3E00"/>
    <w:rsid w:val="00547F9F"/>
    <w:rsid w:val="00561EFC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9398B"/>
    <w:rsid w:val="00AF1BE2"/>
    <w:rsid w:val="00B06CAB"/>
    <w:rsid w:val="00BA75A5"/>
    <w:rsid w:val="00BC678C"/>
    <w:rsid w:val="00BD5948"/>
    <w:rsid w:val="00C21550"/>
    <w:rsid w:val="00C274DF"/>
    <w:rsid w:val="00C32195"/>
    <w:rsid w:val="00C45AF1"/>
    <w:rsid w:val="00C5195B"/>
    <w:rsid w:val="00C73438"/>
    <w:rsid w:val="00CA0FC4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  <w:rsid w:val="00FB41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EACE2A9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5F07CC-D914-4362-B71B-EC0C5AAF68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33357</TotalTime>
  <Pages>1</Pages>
  <Words>1045</Words>
  <Characters>5957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Milada Ernstová</cp:lastModifiedBy>
  <cp:revision>27</cp:revision>
  <cp:lastPrinted>2026-02-25T11:41:00Z</cp:lastPrinted>
  <dcterms:created xsi:type="dcterms:W3CDTF">2015-12-21T14:35:00Z</dcterms:created>
  <dcterms:modified xsi:type="dcterms:W3CDTF">2026-02-25T11:42:00Z</dcterms:modified>
</cp:coreProperties>
</file>