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D173" w14:textId="2A9F63B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21C61">
        <w:rPr>
          <w:rFonts w:ascii="Arial Narrow" w:hAnsi="Arial Narrow"/>
          <w:b/>
        </w:rPr>
        <w:t>2025</w:t>
      </w:r>
    </w:p>
    <w:p w14:paraId="000B2AE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7AB39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947A9F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D50BD4D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7B18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676246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D5FC4A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4F25F98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84C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230AE" w14:textId="77777777" w:rsidR="000E0FA5" w:rsidRPr="00755848" w:rsidRDefault="00127291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Regent a</w:t>
            </w:r>
            <w:r w:rsidR="00C0123B">
              <w:rPr>
                <w:rFonts w:ascii="Arial Narrow" w:hAnsi="Arial Narrow" w:cs="Arial Narrow"/>
                <w:b/>
                <w:sz w:val="22"/>
                <w:szCs w:val="22"/>
              </w:rPr>
              <w:t xml:space="preserve">nd Co., spol.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 w:rsidR="00C0123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r.o.</w:t>
            </w:r>
          </w:p>
        </w:tc>
      </w:tr>
      <w:tr w:rsidR="001F718C" w:rsidRPr="00755848" w14:paraId="6574DBB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A48F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F455D" w14:textId="77777777" w:rsidR="000E0FA5" w:rsidRPr="00755848" w:rsidRDefault="00C012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Vlastenecké námestie 3, 851 01 Bratislava</w:t>
            </w:r>
          </w:p>
        </w:tc>
      </w:tr>
      <w:tr w:rsidR="001F718C" w:rsidRPr="00755848" w14:paraId="7F9B33C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F1BD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C88D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7EEDF3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1DC9F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1D8A6AD" w14:textId="77777777" w:rsidR="000E0FA5" w:rsidRPr="00755848" w:rsidRDefault="008B0093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 2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1996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1902B2B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7B66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2510CF" w14:textId="77777777" w:rsidR="001F718C" w:rsidRPr="00755848" w:rsidRDefault="00C0123B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Pohostinská činnosť a ubytovacie služby v ubytovacích zariadeniach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AD3D0B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8EBDF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1AA25E" w14:textId="77777777" w:rsidR="008B0093" w:rsidRPr="00755848" w:rsidRDefault="003061CE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Regent and Co., spol.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7907C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FB74F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BC227AD" w14:textId="34D10E41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177C78">
              <w:rPr>
                <w:rFonts w:ascii="Arial Narrow" w:hAnsi="Arial Narrow" w:cs="Arial Narrow"/>
                <w:sz w:val="22"/>
                <w:szCs w:val="22"/>
              </w:rPr>
              <w:t>2025</w:t>
            </w:r>
          </w:p>
        </w:tc>
      </w:tr>
    </w:tbl>
    <w:p w14:paraId="382CB87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AD45CF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05BDFDA" w14:textId="654315AF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9C43C1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9C43C1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FA79D3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B8577DD" w14:textId="77777777" w:rsidTr="000764C2">
        <w:tc>
          <w:tcPr>
            <w:tcW w:w="2197" w:type="dxa"/>
          </w:tcPr>
          <w:p w14:paraId="1C480E58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135B1000" w14:textId="30C52C4F" w:rsidR="00D42468" w:rsidRPr="00755848" w:rsidRDefault="009C43C1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</w:tcPr>
          <w:p w14:paraId="27819529" w14:textId="113C0F37" w:rsidR="00D42468" w:rsidRPr="00755848" w:rsidRDefault="00177C78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</w:tcPr>
          <w:p w14:paraId="3144127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84557" w:rsidRPr="00755848" w14:paraId="08960645" w14:textId="77777777" w:rsidTr="000764C2">
        <w:tc>
          <w:tcPr>
            <w:tcW w:w="2197" w:type="dxa"/>
          </w:tcPr>
          <w:p w14:paraId="6A540CD5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357D4662" w14:textId="63D7D033" w:rsidR="00384557" w:rsidRPr="00755848" w:rsidRDefault="009C43C1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732 047</w:t>
            </w:r>
          </w:p>
        </w:tc>
        <w:tc>
          <w:tcPr>
            <w:tcW w:w="3260" w:type="dxa"/>
          </w:tcPr>
          <w:p w14:paraId="2201F2DF" w14:textId="027D7035" w:rsidR="00384557" w:rsidRPr="00755848" w:rsidRDefault="00177C78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695 378</w:t>
            </w:r>
          </w:p>
        </w:tc>
        <w:tc>
          <w:tcPr>
            <w:tcW w:w="1276" w:type="dxa"/>
          </w:tcPr>
          <w:p w14:paraId="3FCF239D" w14:textId="094C22FA" w:rsidR="00384557" w:rsidRPr="00755848" w:rsidRDefault="00341FBF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384557" w:rsidRPr="00755848" w14:paraId="0AC5F827" w14:textId="77777777" w:rsidTr="000764C2">
        <w:tc>
          <w:tcPr>
            <w:tcW w:w="2197" w:type="dxa"/>
          </w:tcPr>
          <w:p w14:paraId="7E7B3C6F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58CA7771" w14:textId="4036F389" w:rsidR="00384557" w:rsidRPr="00755848" w:rsidRDefault="009C43C1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</w:t>
            </w:r>
            <w:r w:rsidR="00177C7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121</w:t>
            </w:r>
          </w:p>
        </w:tc>
        <w:tc>
          <w:tcPr>
            <w:tcW w:w="3260" w:type="dxa"/>
          </w:tcPr>
          <w:p w14:paraId="6A551379" w14:textId="16E482E4" w:rsidR="00384557" w:rsidRPr="00755848" w:rsidRDefault="00177C78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488 512</w:t>
            </w:r>
          </w:p>
        </w:tc>
        <w:tc>
          <w:tcPr>
            <w:tcW w:w="1276" w:type="dxa"/>
          </w:tcPr>
          <w:p w14:paraId="5CD8F899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557" w:rsidRPr="00755848" w14:paraId="41D95B1D" w14:textId="77777777" w:rsidTr="000764C2">
        <w:tc>
          <w:tcPr>
            <w:tcW w:w="2197" w:type="dxa"/>
          </w:tcPr>
          <w:p w14:paraId="67CD993A" w14:textId="77777777" w:rsidR="00384557" w:rsidRPr="00755848" w:rsidRDefault="00384557" w:rsidP="003845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57C3497" w14:textId="7F0B87BF" w:rsidR="00384557" w:rsidRPr="00755848" w:rsidRDefault="00790699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18FA5BA0" w14:textId="2E70B3A5" w:rsidR="00384557" w:rsidRPr="00755848" w:rsidRDefault="00630F9C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5799C9A3" w14:textId="77777777" w:rsidR="00384557" w:rsidRPr="00755848" w:rsidRDefault="00384557" w:rsidP="003845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A894CC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52BDE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FA0277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FA0277">
        <w:rPr>
          <w:rFonts w:ascii="Arial Narrow" w:hAnsi="Arial Narrow" w:cs="Arial Narrow"/>
          <w:sz w:val="22"/>
          <w:szCs w:val="22"/>
        </w:rPr>
        <w:t xml:space="preserve">ale rozhodla sa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4BA0A1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D5E214B" w14:textId="0E2FF616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177C78">
        <w:rPr>
          <w:rFonts w:ascii="Arial Narrow" w:hAnsi="Arial Narrow" w:cs="Arial Narrow"/>
          <w:sz w:val="22"/>
          <w:szCs w:val="22"/>
        </w:rPr>
        <w:t>28</w:t>
      </w:r>
      <w:r w:rsidR="00586ACC">
        <w:rPr>
          <w:rFonts w:ascii="Arial Narrow" w:hAnsi="Arial Narrow" w:cs="Arial Narrow"/>
          <w:sz w:val="22"/>
          <w:szCs w:val="22"/>
        </w:rPr>
        <w:t>.02.20</w:t>
      </w:r>
      <w:r w:rsidR="002B5E54">
        <w:rPr>
          <w:rFonts w:ascii="Arial Narrow" w:hAnsi="Arial Narrow" w:cs="Arial Narrow"/>
          <w:sz w:val="22"/>
          <w:szCs w:val="22"/>
        </w:rPr>
        <w:t>2</w:t>
      </w:r>
      <w:r w:rsidR="00177C78">
        <w:rPr>
          <w:rFonts w:ascii="Arial Narrow" w:hAnsi="Arial Narrow" w:cs="Arial Narrow"/>
          <w:sz w:val="22"/>
          <w:szCs w:val="22"/>
        </w:rPr>
        <w:t>5</w:t>
      </w:r>
    </w:p>
    <w:p w14:paraId="7F302E2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667B4A8" w14:textId="4391DC76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9F72A8">
        <w:rPr>
          <w:rFonts w:ascii="Arial Narrow" w:hAnsi="Arial Narrow" w:cs="Arial Narrow"/>
          <w:i/>
          <w:sz w:val="22"/>
          <w:szCs w:val="22"/>
        </w:rPr>
        <w:t>20</w:t>
      </w:r>
      <w:r w:rsidR="00177C78">
        <w:rPr>
          <w:rFonts w:ascii="Arial Narrow" w:hAnsi="Arial Narrow" w:cs="Arial Narrow"/>
          <w:i/>
          <w:sz w:val="22"/>
          <w:szCs w:val="22"/>
        </w:rPr>
        <w:t>25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9F72A8">
        <w:rPr>
          <w:rFonts w:ascii="Arial Narrow" w:hAnsi="Arial Narrow" w:cs="Arial Narrow"/>
          <w:i/>
          <w:sz w:val="22"/>
          <w:szCs w:val="22"/>
        </w:rPr>
        <w:t>20</w:t>
      </w:r>
      <w:r w:rsidR="00790699">
        <w:rPr>
          <w:rFonts w:ascii="Arial Narrow" w:hAnsi="Arial Narrow" w:cs="Arial Narrow"/>
          <w:i/>
          <w:sz w:val="22"/>
          <w:szCs w:val="22"/>
        </w:rPr>
        <w:t>2</w:t>
      </w:r>
      <w:r w:rsidR="00177C78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9F72A8">
        <w:rPr>
          <w:rFonts w:ascii="Arial Narrow" w:hAnsi="Arial Narrow" w:cs="Arial Narrow"/>
          <w:i/>
          <w:sz w:val="22"/>
          <w:szCs w:val="22"/>
        </w:rPr>
        <w:t>202</w:t>
      </w:r>
      <w:r w:rsidR="00177C78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038A8240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B3966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B9E06B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874B343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0DD2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D5DDF6A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550BB88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536FF3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9EA8E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74CE1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A13727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1A3F5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4FC510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2EBD7FB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DA5BB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6F4D7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1FD3E1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B43E48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6A3DA2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71114F8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9F62842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37324ED" w14:textId="02EA6456" w:rsidR="00A84C9F" w:rsidRPr="00755848" w:rsidRDefault="00177C7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7,4</w:t>
            </w:r>
          </w:p>
        </w:tc>
        <w:tc>
          <w:tcPr>
            <w:tcW w:w="1214" w:type="pct"/>
            <w:vAlign w:val="bottom"/>
          </w:tcPr>
          <w:p w14:paraId="435C4D5F" w14:textId="7F0316AC" w:rsidR="00A84C9F" w:rsidRPr="00755848" w:rsidRDefault="00177C7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14:paraId="755E57A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F561257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0A579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BCE25D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E8EDD4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D9F7B7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CCF3B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ADBEE5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28118C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58FB8BCC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A50EF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E03EF0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Milan Lackovič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77F6FAA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Ing. Milan Lackovič</w:t>
            </w:r>
          </w:p>
        </w:tc>
      </w:tr>
      <w:tr w:rsidR="00F0347E" w:rsidRPr="00755848" w14:paraId="7D66631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52EFFE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71D19B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2713E0D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D35FC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F5736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5919D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F417518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3233D4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1F6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6CDA5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A5C4E4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35968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97E7D3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495C31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106A916B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310958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80E8E4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75D5D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099B06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45A53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E07C1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059AF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516749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8442B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2200293E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B3B034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1FA30EF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6340ED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2991D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CDA3A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30B10E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A938D30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D1325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31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72A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197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E02C1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16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89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6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977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E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69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C88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A82D8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C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F9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EAC3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282D17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7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731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00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F3A47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7E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E3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944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D90B5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D14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2AB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A8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CBEC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A3C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ED3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B5C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D73B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BB4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D2C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444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5C56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EF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D8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7B8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C7011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D9F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9C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A21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4882B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3DD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B44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F63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045A3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AA9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D6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60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1E13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4B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5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F2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E70B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32F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9C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EC6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3AF8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82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4D3B" w14:textId="77777777" w:rsidR="00BA43D8" w:rsidRPr="009C43C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C43C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CB2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1403E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419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9BEA" w14:textId="77777777" w:rsidR="00BA43D8" w:rsidRPr="009C43C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C43C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2E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017F9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331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7770" w14:textId="77777777" w:rsidR="00BA43D8" w:rsidRPr="009C43C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C43C1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CDB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F09A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280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F15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15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737CBF" w14:textId="77777777" w:rsidTr="00433587">
        <w:tc>
          <w:tcPr>
            <w:tcW w:w="706" w:type="dxa"/>
          </w:tcPr>
          <w:p w14:paraId="667155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24F41F5D" w14:textId="77777777" w:rsidR="00590ACE" w:rsidRPr="009C43C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9C43C1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4464007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4ACE4A" w14:textId="77777777" w:rsidTr="00433587">
        <w:tc>
          <w:tcPr>
            <w:tcW w:w="706" w:type="dxa"/>
          </w:tcPr>
          <w:p w14:paraId="2885943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2793B9E1" w14:textId="77777777" w:rsidR="00590ACE" w:rsidRPr="009C43C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C43C1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694EB38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C4019C8" w14:textId="77777777" w:rsidTr="00433587">
        <w:tc>
          <w:tcPr>
            <w:tcW w:w="706" w:type="dxa"/>
          </w:tcPr>
          <w:p w14:paraId="4FD8AAD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61F28FD" w14:textId="77777777" w:rsidR="00590ACE" w:rsidRPr="009C43C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C43C1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347449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22A057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20912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696D66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50D93F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F1A41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5303BB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702BB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84990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492AFFA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19E96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0BF9637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79689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CFC000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A9A238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651A5B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550509A" w14:textId="77777777" w:rsidR="002342CE" w:rsidRPr="00755848" w:rsidRDefault="002342CE" w:rsidP="002342CE"/>
    <w:p w14:paraId="6530F10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14BA996" w14:textId="77777777" w:rsidTr="00433587">
        <w:tc>
          <w:tcPr>
            <w:tcW w:w="4218" w:type="dxa"/>
          </w:tcPr>
          <w:p w14:paraId="219C2FA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FDDE34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E64F60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2405A3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79D1D5C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2043A4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3C525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02FB5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67351AC" w14:textId="77777777" w:rsidTr="00433587">
        <w:tc>
          <w:tcPr>
            <w:tcW w:w="4218" w:type="dxa"/>
          </w:tcPr>
          <w:p w14:paraId="6EB5AC1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A96FA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D129B0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DD2AE3D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D036F54" w14:textId="77777777" w:rsidTr="00433587">
        <w:tc>
          <w:tcPr>
            <w:tcW w:w="4218" w:type="dxa"/>
          </w:tcPr>
          <w:p w14:paraId="5111028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9B0D7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B5FB9C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267390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438919D2" w14:textId="77777777" w:rsidTr="00433587">
        <w:tc>
          <w:tcPr>
            <w:tcW w:w="4218" w:type="dxa"/>
          </w:tcPr>
          <w:p w14:paraId="57D29C5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C3AF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F219D49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479BEABC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1C8B2917" w14:textId="77777777" w:rsidTr="00433587">
        <w:tc>
          <w:tcPr>
            <w:tcW w:w="4218" w:type="dxa"/>
          </w:tcPr>
          <w:p w14:paraId="7DB059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17465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968AC3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FA3734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5D354B8" w14:textId="77777777" w:rsidTr="00433587">
        <w:tc>
          <w:tcPr>
            <w:tcW w:w="4218" w:type="dxa"/>
          </w:tcPr>
          <w:p w14:paraId="21B422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69136B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5BEC5CF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5B8990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84B4E6" w14:textId="77777777" w:rsidTr="00433587">
        <w:tc>
          <w:tcPr>
            <w:tcW w:w="4218" w:type="dxa"/>
          </w:tcPr>
          <w:p w14:paraId="7765F30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D28573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FA78BF7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9B13D2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63F31C8" w14:textId="77777777" w:rsidTr="00433587">
        <w:tc>
          <w:tcPr>
            <w:tcW w:w="4218" w:type="dxa"/>
          </w:tcPr>
          <w:p w14:paraId="111CB5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64D57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85F20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4665E5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7165CC9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9670F0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1B86CB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0B2F74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6A4CC9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B4A5ED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F24C2E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60561AA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249EA8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B7707F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063931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70F138D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86DF086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32FF99E" w14:textId="77777777" w:rsidTr="00E517ED">
        <w:tc>
          <w:tcPr>
            <w:tcW w:w="1601" w:type="pct"/>
          </w:tcPr>
          <w:p w14:paraId="1CB1188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5106B05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08A79D0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2140ABF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49126EC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7F2CC3B" w14:textId="77777777" w:rsidTr="00E517ED">
        <w:tc>
          <w:tcPr>
            <w:tcW w:w="1601" w:type="pct"/>
          </w:tcPr>
          <w:p w14:paraId="428806E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77CAF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5645E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76804DA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3301DC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6EE0079" w14:textId="77777777" w:rsidTr="00E517ED">
        <w:tc>
          <w:tcPr>
            <w:tcW w:w="1601" w:type="pct"/>
          </w:tcPr>
          <w:p w14:paraId="1891E01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F4E47A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91F396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6DE990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467387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3951A98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29FDC8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F99CD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2E031DB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897594F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49FA2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E0E647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4930E8F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4674837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4A4E0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2A1547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3229D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97C7B1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78C0F7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6339C202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D4C4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32704F2D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676498ED" w14:textId="77777777" w:rsidTr="00764219">
        <w:trPr>
          <w:trHeight w:val="153"/>
        </w:trPr>
        <w:tc>
          <w:tcPr>
            <w:tcW w:w="1902" w:type="pct"/>
          </w:tcPr>
          <w:p w14:paraId="199A5202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5048D65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1553A9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459EB5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74B88F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4322C11" w14:textId="77777777" w:rsidTr="00764219">
        <w:trPr>
          <w:trHeight w:val="62"/>
        </w:trPr>
        <w:tc>
          <w:tcPr>
            <w:tcW w:w="1902" w:type="pct"/>
          </w:tcPr>
          <w:p w14:paraId="194BAE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0761803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280A71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5C978A9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3CAC2C7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39BA1733" w14:textId="77777777" w:rsidTr="00764219">
        <w:trPr>
          <w:trHeight w:val="109"/>
        </w:trPr>
        <w:tc>
          <w:tcPr>
            <w:tcW w:w="1902" w:type="pct"/>
          </w:tcPr>
          <w:p w14:paraId="03D15E6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2200B5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725F9B4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58D43B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610C8E4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318D33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A6C076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D65B2A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8339CF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EA140D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24D9A55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56268A7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1F99E98B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9678FA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B40DBDC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23F4E7B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1B28A12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4FF05E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26937CDD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329F85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19CB377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C29C599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98E792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821ED7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41BD00F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A09A4A4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EFE1593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48E74C1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92D053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8A0213C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2227D25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CBC26E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A3F97C8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F2F04A6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9D22813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3E583D9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A7FCD5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4AEA9E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BB8B904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89EADD7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F5AAAC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A14C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0F022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75E2D84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304F30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FEB1CDE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BF50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B85247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D53D0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89408A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421D66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DF250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79D6B1F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0D23406F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1C6B905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8CD49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6C451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48371CE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6056AD6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1B1AC2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8251B9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2A16DF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C70C10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8E06B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47CC2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14F5B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BB4881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CA9CC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91876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97C6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20FE7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7D5AD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B71BF3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5C18B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7C78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CF5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DF61F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633E2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312838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17C9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CAC112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01BBC4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F7A89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4B969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6DC4D6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C927D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A0AF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1C7C8A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8693569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732E45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66DFC3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471054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EE4129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0EAAF6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FB091B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3D3423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AA03A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FE8B12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DFF1B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648D2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4A46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713CDE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CEB92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A234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B5E45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00508F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C34AF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C3564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4B38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BC6966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83D07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E06AA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76835D9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73E6B40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96380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1F1492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08F3AF2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D54C7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1EE2BF4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BCFF4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A0995" w14:textId="77777777" w:rsidR="008C054A" w:rsidRDefault="008C054A">
      <w:r>
        <w:separator/>
      </w:r>
    </w:p>
  </w:endnote>
  <w:endnote w:type="continuationSeparator" w:id="0">
    <w:p w14:paraId="2623AC4A" w14:textId="77777777" w:rsidR="008C054A" w:rsidRDefault="008C0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5A0E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03BA35C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7CFE6" w14:textId="77777777" w:rsidR="008C054A" w:rsidRDefault="008C054A">
      <w:r>
        <w:separator/>
      </w:r>
    </w:p>
  </w:footnote>
  <w:footnote w:type="continuationSeparator" w:id="0">
    <w:p w14:paraId="19435021" w14:textId="77777777" w:rsidR="008C054A" w:rsidRDefault="008C0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8F264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>ČO: 35688548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>Č: 2020355601</w:t>
    </w:r>
  </w:p>
  <w:p w14:paraId="09F7AED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FB6E6D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58E53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DF92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CDB6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B11F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1DC7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E6F3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ACC24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A70ED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F031A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ADC9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1EF5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B728B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1654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6C30A6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9471868">
    <w:abstractNumId w:val="11"/>
  </w:num>
  <w:num w:numId="2" w16cid:durableId="1999185784">
    <w:abstractNumId w:val="0"/>
  </w:num>
  <w:num w:numId="3" w16cid:durableId="1624188719">
    <w:abstractNumId w:val="4"/>
  </w:num>
  <w:num w:numId="4" w16cid:durableId="1853909856">
    <w:abstractNumId w:val="15"/>
  </w:num>
  <w:num w:numId="5" w16cid:durableId="27607721">
    <w:abstractNumId w:val="5"/>
  </w:num>
  <w:num w:numId="6" w16cid:durableId="109974475">
    <w:abstractNumId w:val="9"/>
  </w:num>
  <w:num w:numId="7" w16cid:durableId="1686635711">
    <w:abstractNumId w:val="2"/>
  </w:num>
  <w:num w:numId="8" w16cid:durableId="1422993361">
    <w:abstractNumId w:val="6"/>
  </w:num>
  <w:num w:numId="9" w16cid:durableId="300111245">
    <w:abstractNumId w:val="13"/>
  </w:num>
  <w:num w:numId="10" w16cid:durableId="1243951325">
    <w:abstractNumId w:val="10"/>
  </w:num>
  <w:num w:numId="11" w16cid:durableId="2044091336">
    <w:abstractNumId w:val="3"/>
  </w:num>
  <w:num w:numId="12" w16cid:durableId="598296127">
    <w:abstractNumId w:val="16"/>
  </w:num>
  <w:num w:numId="13" w16cid:durableId="1616591991">
    <w:abstractNumId w:val="1"/>
  </w:num>
  <w:num w:numId="14" w16cid:durableId="1705640921">
    <w:abstractNumId w:val="12"/>
  </w:num>
  <w:num w:numId="15" w16cid:durableId="1422290266">
    <w:abstractNumId w:val="8"/>
  </w:num>
  <w:num w:numId="16" w16cid:durableId="296955597">
    <w:abstractNumId w:val="14"/>
  </w:num>
  <w:num w:numId="17" w16cid:durableId="7815314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1EB8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C78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5E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5E54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FBF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37E4B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B33"/>
    <w:rsid w:val="00460CC6"/>
    <w:rsid w:val="004617C6"/>
    <w:rsid w:val="0048052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3495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34BC"/>
    <w:rsid w:val="00614845"/>
    <w:rsid w:val="00615C55"/>
    <w:rsid w:val="00620893"/>
    <w:rsid w:val="00630F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0906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6D21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50FE"/>
    <w:rsid w:val="00790699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48B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054A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3C1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9F72A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549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1C61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59D"/>
    <w:rsid w:val="00E13E03"/>
    <w:rsid w:val="00E17587"/>
    <w:rsid w:val="00E23856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E5B7B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15A4785B"/>
  <w15:chartTrackingRefBased/>
  <w15:docId w15:val="{275BDB79-A8F9-476A-A092-D9FEEEEF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F3E-57C6-4586-B130-F7660B35B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2892</Words>
  <Characters>17568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2026-02-25T16:31:00Z</dcterms:created>
  <dcterms:modified xsi:type="dcterms:W3CDTF">2026-02-25T16:33:00Z</dcterms:modified>
</cp:coreProperties>
</file>