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Učiteľská 9130/7, Bratislava - m. č.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56799411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2122448339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56799411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2122448339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