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IT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Učiteľská 9130/7, Bratislava - m. č. Podunajské Biskupice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56799411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2122448339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56799411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2122448339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