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 GROUP, s.ro.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Kpt.Pavlíka 611/14,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50847031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2120491912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59881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-69002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-69450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220546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50847031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2120491912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