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AA9F9" w14:textId="77777777"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14:paraId="13C787A8" w14:textId="4366405A"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722E87">
        <w:rPr>
          <w:rFonts w:ascii="Times New Roman" w:hAnsi="Times New Roman" w:cs="Times New Roman"/>
          <w:sz w:val="24"/>
          <w:szCs w:val="24"/>
          <w:u w:val="single"/>
        </w:rPr>
        <w:t>y zostavenej k 31. decembru 202</w:t>
      </w:r>
      <w:r w:rsidR="004A39EB">
        <w:rPr>
          <w:rFonts w:ascii="Times New Roman" w:hAnsi="Times New Roman" w:cs="Times New Roman"/>
          <w:sz w:val="24"/>
          <w:szCs w:val="24"/>
          <w:u w:val="single"/>
        </w:rPr>
        <w:t>5</w:t>
      </w:r>
    </w:p>
    <w:p w14:paraId="68ABF578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F4FAB3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427366" w14:textId="77777777"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14:paraId="1C52101C" w14:textId="77777777"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14:paraId="668EE65F" w14:textId="77777777" w:rsidTr="00F72778">
        <w:tc>
          <w:tcPr>
            <w:tcW w:w="4328" w:type="dxa"/>
          </w:tcPr>
          <w:p w14:paraId="1340C5FC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14:paraId="36F816C9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14:paraId="79930149" w14:textId="77777777" w:rsidTr="00F72778">
        <w:tc>
          <w:tcPr>
            <w:tcW w:w="4328" w:type="dxa"/>
          </w:tcPr>
          <w:p w14:paraId="1328C40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14:paraId="1DF5CBAA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14:paraId="22D5A19F" w14:textId="77777777" w:rsidTr="00F72778">
        <w:tc>
          <w:tcPr>
            <w:tcW w:w="4328" w:type="dxa"/>
          </w:tcPr>
          <w:p w14:paraId="17A5472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14:paraId="3AA68F56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14:paraId="16B09CE1" w14:textId="77777777" w:rsidTr="00F72778">
        <w:tc>
          <w:tcPr>
            <w:tcW w:w="4328" w:type="dxa"/>
          </w:tcPr>
          <w:p w14:paraId="78A62042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14:paraId="18307978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14:paraId="1E066C7D" w14:textId="77777777" w:rsidTr="00F72778">
        <w:tc>
          <w:tcPr>
            <w:tcW w:w="4328" w:type="dxa"/>
          </w:tcPr>
          <w:p w14:paraId="107F24A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14:paraId="78ACF38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14:paraId="55F39F53" w14:textId="77777777" w:rsidTr="00F72778">
        <w:tc>
          <w:tcPr>
            <w:tcW w:w="4328" w:type="dxa"/>
          </w:tcPr>
          <w:p w14:paraId="777CBBF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14:paraId="0743FAA7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14:paraId="543B144E" w14:textId="77777777" w:rsidTr="00F72778">
        <w:tc>
          <w:tcPr>
            <w:tcW w:w="4328" w:type="dxa"/>
          </w:tcPr>
          <w:p w14:paraId="7E341801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14:paraId="2F89CAF0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14:paraId="55BF3FAD" w14:textId="77777777" w:rsidTr="00F72778">
        <w:tc>
          <w:tcPr>
            <w:tcW w:w="4328" w:type="dxa"/>
          </w:tcPr>
          <w:p w14:paraId="7986DA3C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14:paraId="456F3133" w14:textId="77777777"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14:paraId="3460FDB3" w14:textId="77777777" w:rsidTr="00F72778">
        <w:trPr>
          <w:trHeight w:val="931"/>
        </w:trPr>
        <w:tc>
          <w:tcPr>
            <w:tcW w:w="4328" w:type="dxa"/>
          </w:tcPr>
          <w:p w14:paraId="24FABAFF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14:paraId="41E498BC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6D7B31" wp14:editId="7B1BF458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A79C33C" wp14:editId="2C43CAF6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FCE0414" wp14:editId="5D7F3C6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79C444CD" w14:textId="77777777"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3CD351" wp14:editId="3983C875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14:paraId="79906AE0" w14:textId="77777777"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14:paraId="7A304BB5" w14:textId="77777777" w:rsidTr="00F72778">
        <w:tc>
          <w:tcPr>
            <w:tcW w:w="4328" w:type="dxa"/>
          </w:tcPr>
          <w:p w14:paraId="07F18C47" w14:textId="77777777"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14:paraId="589F47DF" w14:textId="77777777"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ADF810" wp14:editId="20124333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A8B6A5" wp14:editId="1E73BDD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46E281" wp14:editId="0F6C634E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14:paraId="71952C2C" w14:textId="77777777"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C2A6527" wp14:editId="11775D64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02CC7EFC" w14:textId="77777777"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14:paraId="4F0493AC" w14:textId="77777777" w:rsidTr="00F72778">
        <w:tc>
          <w:tcPr>
            <w:tcW w:w="4328" w:type="dxa"/>
          </w:tcPr>
          <w:p w14:paraId="29D54782" w14:textId="77777777"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14:paraId="76250E3B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B467F19" wp14:editId="4A86BDA5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E263B6F" wp14:editId="0BC2D8A9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CFE7BDF" wp14:editId="59E307DB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14:paraId="069FDCA2" w14:textId="77777777"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75B14156" wp14:editId="2C2465D9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14:paraId="3DDFD53E" w14:textId="77777777"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14:paraId="7DA219C1" w14:textId="77777777"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4EC2ED02" w14:textId="77777777"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14:paraId="270B5526" w14:textId="77777777"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14:paraId="78CE4A19" w14:textId="77777777"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14:paraId="4EABB538" w14:textId="77777777" w:rsidTr="00F72778">
        <w:tc>
          <w:tcPr>
            <w:tcW w:w="4271" w:type="dxa"/>
          </w:tcPr>
          <w:p w14:paraId="1CFDA33C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14:paraId="496BFBE7" w14:textId="77777777"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14:paraId="2C53F931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2C8B8A18" w14:textId="77777777"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14:paraId="003D8487" w14:textId="77777777"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14:paraId="5782DD63" w14:textId="77777777" w:rsidTr="005F3DB2">
        <w:tc>
          <w:tcPr>
            <w:tcW w:w="5153" w:type="dxa"/>
          </w:tcPr>
          <w:p w14:paraId="5311DF4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14:paraId="6FB03F8C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>Vytykáč</w:t>
            </w:r>
            <w:proofErr w:type="spellEnd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14:paraId="4F4613DE" w14:textId="77777777" w:rsidTr="005F3DB2">
        <w:tc>
          <w:tcPr>
            <w:tcW w:w="5153" w:type="dxa"/>
          </w:tcPr>
          <w:p w14:paraId="5273FECC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14:paraId="4702BE29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67697C3B" w14:textId="77777777" w:rsidTr="005F3DB2">
        <w:tc>
          <w:tcPr>
            <w:tcW w:w="5153" w:type="dxa"/>
          </w:tcPr>
          <w:p w14:paraId="4E7517D8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14:paraId="7D209E65" w14:textId="2FF184BC" w:rsidR="005569BC" w:rsidRPr="001A709E" w:rsidRDefault="000B746B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</w:tr>
      <w:tr w:rsidR="001A709E" w:rsidRPr="001A709E" w14:paraId="6F276B7E" w14:textId="77777777" w:rsidTr="005F3DB2">
        <w:tc>
          <w:tcPr>
            <w:tcW w:w="5153" w:type="dxa"/>
          </w:tcPr>
          <w:p w14:paraId="54CFC0DE" w14:textId="77777777"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14:paraId="4126F1E5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14:paraId="0E1AB197" w14:textId="6990CCDE" w:rsidR="005569BC" w:rsidRPr="000B746B" w:rsidRDefault="000B746B" w:rsidP="005569BC">
            <w:pPr>
              <w:pStyle w:val="Odsekzoznamu"/>
              <w:ind w:left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B746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81</w:t>
            </w:r>
          </w:p>
          <w:p w14:paraId="311BA7B4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FD6090" w14:textId="77777777"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6E2251" w14:textId="63F69836" w:rsidR="00923799" w:rsidRPr="001A709E" w:rsidRDefault="00617903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A709E" w:rsidRPr="001A709E" w14:paraId="43F0F070" w14:textId="77777777" w:rsidTr="005F3DB2">
        <w:tc>
          <w:tcPr>
            <w:tcW w:w="5153" w:type="dxa"/>
          </w:tcPr>
          <w:p w14:paraId="5653BA88" w14:textId="5285E13F" w:rsidR="005569BC" w:rsidRPr="001A709E" w:rsidRDefault="00E7329A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Informácie o organizá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ciách zriadených a založených účtovnou jednotkou: </w:t>
            </w:r>
          </w:p>
        </w:tc>
        <w:tc>
          <w:tcPr>
            <w:tcW w:w="4203" w:type="dxa"/>
          </w:tcPr>
          <w:p w14:paraId="6527D3B0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22CF91DE" w14:textId="77777777" w:rsidTr="005F3DB2">
        <w:tc>
          <w:tcPr>
            <w:tcW w:w="5153" w:type="dxa"/>
          </w:tcPr>
          <w:p w14:paraId="0D44C8F0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14:paraId="22DD6745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5C4E8BF6" w14:textId="77777777" w:rsidTr="005F3DB2">
        <w:tc>
          <w:tcPr>
            <w:tcW w:w="5153" w:type="dxa"/>
          </w:tcPr>
          <w:p w14:paraId="101BB649" w14:textId="77777777"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14:paraId="122CD0AF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33712D35" w14:textId="77777777" w:rsidTr="005F3DB2">
        <w:tc>
          <w:tcPr>
            <w:tcW w:w="5153" w:type="dxa"/>
          </w:tcPr>
          <w:p w14:paraId="4C5C33A9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14:paraId="0836A554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75FA2D40" w14:textId="77777777" w:rsidTr="005F3DB2">
        <w:tc>
          <w:tcPr>
            <w:tcW w:w="5153" w:type="dxa"/>
          </w:tcPr>
          <w:p w14:paraId="17E00BBE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14:paraId="092F486D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14:paraId="48DEEE80" w14:textId="77777777" w:rsidTr="005F3DB2">
        <w:tc>
          <w:tcPr>
            <w:tcW w:w="5153" w:type="dxa"/>
          </w:tcPr>
          <w:p w14:paraId="19A6DE2C" w14:textId="77777777"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14:paraId="31A60372" w14:textId="77777777"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708648" w14:textId="77777777"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14:paraId="16DC539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/>
      </w:r>
    </w:p>
    <w:p w14:paraId="1D7ED298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561E0C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F9A1D7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C283A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E409F1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024FD64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619C7B6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60F578D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659E8C2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E74468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DC395D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3594F25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443E350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186223E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1DC7B4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7272ACC2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45A7761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DA2831B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2E8C657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5B1E85F0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3D0528FF" w14:textId="77777777" w:rsidR="001F0C1A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0A028C31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Organizačná štruktúra účtovnej jednotky: </w:t>
      </w:r>
    </w:p>
    <w:p w14:paraId="1EC8E734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 w:rsidRPr="00B35CE0">
        <w:rPr>
          <w:b/>
          <w:caps/>
          <w:color w:val="000000"/>
          <w:sz w:val="32"/>
          <w:szCs w:val="32"/>
        </w:rPr>
        <w:t>Organizačná štruktúra</w:t>
      </w:r>
    </w:p>
    <w:p w14:paraId="1C5A8099" w14:textId="77777777" w:rsidR="001F0C1A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63F500" wp14:editId="14BAB933">
                <wp:simplePos x="0" y="0"/>
                <wp:positionH relativeFrom="column">
                  <wp:posOffset>231089</wp:posOffset>
                </wp:positionH>
                <wp:positionV relativeFrom="paragraph">
                  <wp:posOffset>196438</wp:posOffset>
                </wp:positionV>
                <wp:extent cx="2330450" cy="398145"/>
                <wp:effectExtent l="0" t="0" r="31750" b="59055"/>
                <wp:wrapNone/>
                <wp:docPr id="39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0450" cy="39814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4F81BD"/>
                            </a:gs>
                            <a:gs pos="100000">
                              <a:srgbClr val="95B3D7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4F81BD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</wps:spPr>
                      <wps:txbx>
                        <w:txbxContent>
                          <w:p w14:paraId="7B97EB66" w14:textId="77777777" w:rsidR="00C81081" w:rsidRPr="00E66F0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color w:val="000000"/>
                                <w:sz w:val="32"/>
                                <w:szCs w:val="32"/>
                              </w:rPr>
                              <w:t>RIADITEĽ</w:t>
                            </w:r>
                            <w:r w:rsidRPr="00E66F01">
                              <w:rPr>
                                <w:color w:val="000000"/>
                                <w:sz w:val="32"/>
                                <w:szCs w:val="32"/>
                              </w:rPr>
                              <w:t xml:space="preserve"> ŠKOLY </w:t>
                            </w:r>
                          </w:p>
                          <w:p w14:paraId="0E2E96CD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63F500" id="Rectangle 16" o:spid="_x0000_s1026" style="position:absolute;left:0;text-align:left;margin-left:18.2pt;margin-top:15.45pt;width:183.5pt;height:31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Q/vkwIAAGUFAAAOAAAAZHJzL2Uyb0RvYy54bWysVMlu2zAQvRfoPxC8N1osx7YQOUjiuijQ&#10;DUiLnmmKkohSJEvSltOv73BkO06TXorqIAw5nDdv1qvrfa/ITjgvja5odpFSIjQ3tdRtRb99Xb+Z&#10;U+ID0zVTRouKPghPr5evX10NthS56YyqhSMAon052Ip2IdgySTzvRM/8hbFCg7IxrmcBjq5NascG&#10;QO9VkqfpZTIYV1tnuPAeblejki4Rv2kED5+bxotAVEWBW8C/w/8m/pPlFStbx2wn+YEG+wcWPZMa&#10;nJ6gViwwsnXyGVQvuTPeNOGCmz4xTSO5wBggmiz9I5r7jlmBsUByvD2lyf8/WP5pd2+/uEjd2w+G&#10;//BEm7uO6VbcOGeGTrAa3GUxUclgfXkyiAcPpmQzfDQ1lJZtg8Ec7BvXR0CIjuwx1Q+nVIt9IBwu&#10;88kkLaZQEQ66yWKeFVN0wcqjtXU+vBOmJ1GoqINSIjrbffAhsmHl8ckh8fVaKkWcCd9l6DB30S0q&#10;PdiMArEG4hmvvWs3d8qRHYPuWExvJ6vZgUTrz19PU/gQ6IlFsZ5nt6sXLbJo8YLJMycQRXskp6Qm&#10;kPiKTovRnHjOlKiP6cfuwiAjOaXJAJp8dvRjlDwp/87Tnz/rZYDpU7Kv6Hx0ifMQi/5W1ygHJtUo&#10;A1Wlo2eBc3XIqNkCxH1XD6SWsU75HKpJ4QBDNpmnl+liRglTLWwHHhx9sTxP2ObFZH2JgwkOT+hY&#10;7zPH2Iux/eKk+zLsN3ugG8WNqR+gK6ENYpnjbgKhM+4XJQPMeUX9zy1zghL1XkMnLLKiiIsBD8V0&#10;lsPBnWs25xqmOUBVNEBMKN6FcZlsrZNtB54y7BNtbmAaGomN+sjqMEMwyxjPYe/EZXF+xleP23H5&#10;GwAA//8DAFBLAwQUAAYACAAAACEA6n9itN0AAAAIAQAADwAAAGRycy9kb3ducmV2LnhtbEyPwU7D&#10;MBBE70j8g7VI3Kjdpgo0xKkQAgnBoRD4ACdenIh4HcVuE/6e5QSn1e6MZt+U+8UP4oRT7ANpWK8U&#10;CKQ22J6cho/3x6sbEDEZsmYIhBq+McK+Oj8rTWHDTG94qpMTHEKxMBq6lMZCyth26E1chRGJtc8w&#10;eZN4nZy0k5k53A9yo1QuvemJP3RmxPsO26/66DU8vSzZ5nlNzYwPh+sac+dietX68mK5uwWRcEl/&#10;ZvjFZ3SomKkJR7JRDBqyfMtOnmoHgvWtyvjQaNhlOciqlP8LVD8AAAD//wMAUEsBAi0AFAAGAAgA&#10;AAAhALaDOJL+AAAA4QEAABMAAAAAAAAAAAAAAAAAAAAAAFtDb250ZW50X1R5cGVzXS54bWxQSwEC&#10;LQAUAAYACAAAACEAOP0h/9YAAACUAQAACwAAAAAAAAAAAAAAAAAvAQAAX3JlbHMvLnJlbHNQSwEC&#10;LQAUAAYACAAAACEA1BkP75MCAABlBQAADgAAAAAAAAAAAAAAAAAuAgAAZHJzL2Uyb0RvYy54bWxQ&#10;SwECLQAUAAYACAAAACEA6n9itN0AAAAIAQAADwAAAAAAAAAAAAAAAADtBAAAZHJzL2Rvd25yZXYu&#10;eG1sUEsFBgAAAAAEAAQA8wAAAPcFAAAAAA==&#10;" fillcolor="#95b3d7" strokecolor="#4f81bd" strokeweight="1pt">
                <v:fill color2="#4f81bd" focus="50%" type="gradient"/>
                <v:shadow on="t" color="#243f60" offset="1pt"/>
                <v:textbox>
                  <w:txbxContent>
                    <w:p w14:paraId="7B97EB66" w14:textId="77777777" w:rsidR="00C81081" w:rsidRPr="00E66F0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color w:val="000000"/>
                          <w:sz w:val="32"/>
                          <w:szCs w:val="32"/>
                        </w:rPr>
                        <w:t>RIADITEĽ</w:t>
                      </w:r>
                      <w:r w:rsidRPr="00E66F01">
                        <w:rPr>
                          <w:color w:val="000000"/>
                          <w:sz w:val="32"/>
                          <w:szCs w:val="32"/>
                        </w:rPr>
                        <w:t xml:space="preserve"> ŠKOLY </w:t>
                      </w:r>
                    </w:p>
                    <w:p w14:paraId="0E2E96CD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570424BA" w14:textId="77777777" w:rsidR="001F0C1A" w:rsidRPr="00B35CE0" w:rsidRDefault="001F0C1A" w:rsidP="001F0C1A">
      <w:pPr>
        <w:spacing w:line="264" w:lineRule="auto"/>
        <w:jc w:val="center"/>
        <w:rPr>
          <w:b/>
          <w:caps/>
          <w:color w:val="000000"/>
          <w:sz w:val="32"/>
          <w:szCs w:val="32"/>
        </w:rPr>
      </w:pPr>
    </w:p>
    <w:p w14:paraId="5501E7C8" w14:textId="7044F1A3" w:rsidR="001F0C1A" w:rsidRDefault="00D27AD4" w:rsidP="001F0C1A">
      <w:pPr>
        <w:tabs>
          <w:tab w:val="center" w:pos="7200"/>
        </w:tabs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C9BF466" wp14:editId="3913267F">
                <wp:simplePos x="0" y="0"/>
                <wp:positionH relativeFrom="column">
                  <wp:posOffset>870585</wp:posOffset>
                </wp:positionH>
                <wp:positionV relativeFrom="paragraph">
                  <wp:posOffset>231140</wp:posOffset>
                </wp:positionV>
                <wp:extent cx="530860" cy="497840"/>
                <wp:effectExtent l="0" t="0" r="21590" b="35560"/>
                <wp:wrapNone/>
                <wp:docPr id="55285763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30860" cy="49784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A45470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1" o:spid="_x0000_s1026" type="#_x0000_t32" style="position:absolute;margin-left:68.55pt;margin-top:18.2pt;width:41.8pt;height:39.2pt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9xJ/zAEAAHMDAAAOAAAAZHJzL2Uyb0RvYy54bWysU8Fu2zAMvQ/YPwi6L3a6pkuNOMWQLtuh&#10;6wK0+wBFlm1hsiiQSpz8/SglTYvtNuwiUCL5+PhILe4OgxN7g2TB13I6KaUwXkNjfVfLn8/rD3Mp&#10;KCrfKAfe1PJoSN4t379bjKEyV9CDawwKBvFUjaGWfYyhKgrSvRkUTSAYz84WcFCRr9gVDaqR0QdX&#10;XJXlTTECNgFBGyJ+vT855TLjt63R8UfbkonC1ZK5xXxiPrfpLJYLVXWoQm/1mYb6BxaDsp6LXqDu&#10;VVRih/YvqMFqBII2TjQMBbSt1Sb3wN1Myz+6eepVMLkXFofCRSb6f7D6cb/yG0zU9cE/hQfQv0h4&#10;WPXKdyYTeD4GHtw0SVWMgapLSrpQ2KDYjt+h4Ri1i5BVOLQ4iNbZ8C0lJnDuVByy7MeL7OYQhebH&#10;2cdyfsPD0ey6vv00v85jKVSVYFJyQIpfDQwiGbWkiMp2fVyB9zxgwFMJtX+gmEi+JqRkD2vrXJ6z&#10;82JkQrflrMykCJxtkjfFEXbblUOxV7wqszUT+ZxbZs/bMISdbzJab1Tz5WxHZd3J5urOJzyTt+9M&#10;6UWqtJdUbaE5bvBFT55sJn3ewrQ6b+9Z9de/svwNAAD//wMAUEsDBBQABgAIAAAAIQCy4DAK3gAA&#10;AAoBAAAPAAAAZHJzL2Rvd25yZXYueG1sTI/LbsIwEEX3lfoP1iB1V5wEBCiNgwC1oC6h/YBJ7DxE&#10;PI5iE9J+faerdnl1j+6cybaT7cRoBt86UhDPIxCGSqdbqhV8frw9b0D4gKSxc2QUfBkP2/zxIcNU&#10;uzudzXgJteAR8ikqaELoUyl92RiLfu56Q9xVbrAYOA611APeedx2MomilbTYEl9osDeHxpTXy80q&#10;6Pan1+pQvX/T/nwKRTkesd8dlXqaTbsXEMFM4Q+GX31Wh5ydCncj7UXHebGOGVWwWC1BMJAk0RpE&#10;wU283IDMM/n/hfwHAAD//wMAUEsBAi0AFAAGAAgAAAAhALaDOJL+AAAA4QEAABMAAAAAAAAAAAAA&#10;AAAAAAAAAFtDb250ZW50X1R5cGVzXS54bWxQSwECLQAUAAYACAAAACEAOP0h/9YAAACUAQAACwAA&#10;AAAAAAAAAAAAAAAvAQAAX3JlbHMvLnJlbHNQSwECLQAUAAYACAAAACEAIfcSf8wBAABzAwAADgAA&#10;AAAAAAAAAAAAAAAuAgAAZHJzL2Uyb0RvYy54bWxQSwECLQAUAAYACAAAACEAsuAwCt4AAAAKAQAA&#10;DwAAAAAAAAAAAAAAAAAmBAAAZHJzL2Rvd25yZXYueG1sUEsFBgAAAAAEAAQA8wAAADEFAAAAAA==&#10;" strokecolor="#5f497a" strokeweight="1.5pt">
                <v:shadow color="#868686"/>
              </v:shape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5A5F95D8" wp14:editId="200461C7">
                <wp:simplePos x="0" y="0"/>
                <wp:positionH relativeFrom="margin">
                  <wp:align>left</wp:align>
                </wp:positionH>
                <wp:positionV relativeFrom="paragraph">
                  <wp:posOffset>207645</wp:posOffset>
                </wp:positionV>
                <wp:extent cx="4284345" cy="0"/>
                <wp:effectExtent l="0" t="0" r="20955" b="19050"/>
                <wp:wrapNone/>
                <wp:docPr id="2" name="Auto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DDD0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2" o:spid="_x0000_s1026" type="#_x0000_t32" style="position:absolute;margin-left:0;margin-top:16.35pt;width:337.35pt;height:0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mBZ7wEAACIEAAAOAAAAZHJzL2Uyb0RvYy54bWysU9tu2zAMfR+wfxD0vtjJ0qEw4hRDuu2l&#10;24K2+wBFl1ioJAqSGjt/P0qOvTswDHshJJGHhzykNjeDNeQkQ9TgWrpc1JRIx0Fod2zpl8f3r64p&#10;iYk5wQw42dKzjPRm+/LFpveNXEEHRshAMImLTe9b2qXkm6qKvJOWxQV46dCpIFiW8BqOlQisx+zW&#10;VKu6flP1EIQPwGWM+Ho7Oum25FdK8vRZqSgTMS3F2lKxodhDttV2w5pjYL7T/FIG+4cqLNMOSedU&#10;tywx8hz0L6ms5gEiqLTgYCtQSnNZesBulvVP3Tx0zMvSC4oT/SxT/H9p+afTPhAtWrqixDGLI3r7&#10;nKAwk6tV1qf3scGwnduH3CEf3IO/A/4UiYNdx9xRlujHs0fwMiOqHyD5Ej2yHPqPIDCGIUERa1DB&#10;5pQoAxnKTM7zTOSQCMfH9ep6/Xp9RQmffBVrJqAPMX2QYEk+tDSmwPSxSztwDicPYVlo2OkuplwW&#10;ayZAZjUu204y8c6JsgeJaTOeMTS7SyO59lGFmM5GjtB7qVA1rG+kKPsqdyaQE8NNE0+jDjkLRmaI&#10;0sbMoLrU9UfQJTbDZNnhvwXO0YURXJqBVjsIv2NNw1SqGuOnrsde8/AOIM77MM0VF7FIefk0edO/&#10;vxf4t6+9/QoAAP//AwBQSwMEFAAGAAgAAAAhAMOz5tbdAAAABgEAAA8AAABkcnMvZG93bnJldi54&#10;bWxMj8FOw0AMRO9I/MPKSFwQ3VBQ2oZsKlQBQkigtvABbmKSQNYbdrdp+HuMOMDN47FmnvPlaDs1&#10;kA+tYwMXkwQUcemqlmsDry9353NQISJX2DkmA18UYFkcH+WYVe7AGxq2sVYSwiFDA02MfaZ1KBuy&#10;GCauJxbvzXmLUaSvdeXxIOG209MkSbXFlqWhwZ5WDZUf2701sPDrZ3x//NTjcLZK2wf/dLu+Xxhz&#10;ejLeXIOKNMa/Y/jBF3QohGnn9lwF1RmQR6KBy+kMlLjp7EqG3e9CF7n+j198AwAA//8DAFBLAQIt&#10;ABQABgAIAAAAIQC2gziS/gAAAOEBAAATAAAAAAAAAAAAAAAAAAAAAABbQ29udGVudF9UeXBlc10u&#10;eG1sUEsBAi0AFAAGAAgAAAAhADj9If/WAAAAlAEAAAsAAAAAAAAAAAAAAAAALwEAAF9yZWxzLy5y&#10;ZWxzUEsBAi0AFAAGAAgAAAAhALHeYFnvAQAAIgQAAA4AAAAAAAAAAAAAAAAALgIAAGRycy9lMm9E&#10;b2MueG1sUEsBAi0AFAAGAAgAAAAhAMOz5tbdAAAABgEAAA8AAAAAAAAAAAAAAAAASQQAAGRycy9k&#10;b3ducmV2LnhtbFBLBQYAAAAABAAEAPMAAABTBQAAAAA=&#10;" strokecolor="black [3200]" strokeweight=".5pt">
                <v:stroke joinstyle="miter"/>
                <w10:wrap anchorx="margin"/>
              </v:shape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327CEC1" wp14:editId="0933BC8D">
                <wp:simplePos x="0" y="0"/>
                <wp:positionH relativeFrom="column">
                  <wp:posOffset>1392555</wp:posOffset>
                </wp:positionH>
                <wp:positionV relativeFrom="paragraph">
                  <wp:posOffset>8255</wp:posOffset>
                </wp:positionV>
                <wp:extent cx="0" cy="188595"/>
                <wp:effectExtent l="0" t="0" r="19050" b="20955"/>
                <wp:wrapNone/>
                <wp:docPr id="41" name="Rovná spojnica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3B515A1" id="Rovná spojnica 41" o:spid="_x0000_s1026" style="position:absolute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9.65pt,.65pt" to="109.6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eZXuAEAALUDAAAOAAAAZHJzL2Uyb0RvYy54bWysU0GO1DAQvCPxB8t3JsmKRUM0mT3sCi4I&#10;Rgs8wOu0JwbbbdkmyTyHt/Ax2s5MFgFCCHFx3HZVdVe7s7uZrWEjhKjRdbzZ1JyBk9hrd+z4xw+v&#10;nm05i0m4Xhh00PETRH6zf/pkN/kWrnBA00NgJOJiO/mODyn5tqqiHMCKuEEPji4VBisSheFY9UFM&#10;pG5NdVXXL6oJQ+8DSoiRTu+WS74v+kqBTO+UipCY6TjVlsoayvqQ12q/E+0xCD9oeS5D/EMVVmhH&#10;SVepO5EE+xL0L1JWy4ARVdpItBUqpSUUD+SmqX9y834QHooXak70a5vi/5OVb8dDYLrv+POGMycs&#10;vdE9ju7bVxY9fnJaCkY31KbJx5bQt+4QzlH0h5A9zyrY/CU3bC6tPa2thTkxuRxKOm222+uX11mu&#10;euT5ENNrQMvypuNGu2xatGJ8E9MCvUCIl+tYMpddOhnIYOPuQZERytUUdhkhuDWBjYIev/9cXFDa&#10;gswUpY1ZSfWfSWdspkEZq78lruiSEV1aiVY7DL/LmuZLqWrBX1wvXrPtB+xP5R1KO2g2SkPPc5yH&#10;78e40B//tv13AAAA//8DAFBLAwQUAAYACAAAACEAl/HKqtsAAAAIAQAADwAAAGRycy9kb3ducmV2&#10;LnhtbEyPUUvDMBSF3wX/Q7iCby5tB0Nr0zEGIr6I6/Q9a7K0W3JTkrSr/94rPriny+E7nHtOtZ6d&#10;ZZMOsfcoIF9kwDS2XvVoBHzuXx4egcUkUUnrUQv41hHW9e1NJUvlL7jTU5MMoxCMpRTQpTSUnMe2&#10;007GhR80Ejv64GQiGQxXQV4o3FleZNmKO9kjfejkoLedbs/N6ATYtzB9ma3ZxPF1t2pOH8fifT8J&#10;cX83b56BJT2nfzP81qfqUFOngx9RRWYFFPnTkqwE6BD/0wcByzwDXlf8ekD9AwAA//8DAFBLAQIt&#10;ABQABgAIAAAAIQC2gziS/gAAAOEBAAATAAAAAAAAAAAAAAAAAAAAAABbQ29udGVudF9UeXBlc10u&#10;eG1sUEsBAi0AFAAGAAgAAAAhADj9If/WAAAAlAEAAAsAAAAAAAAAAAAAAAAALwEAAF9yZWxzLy5y&#10;ZWxzUEsBAi0AFAAGAAgAAAAhAPSR5le4AQAAtQMAAA4AAAAAAAAAAAAAAAAALgIAAGRycy9lMm9E&#10;b2MueG1sUEsBAi0AFAAGAAgAAAAhAJfxyqrbAAAACAEAAA8AAAAAAAAAAAAAAAAAEgQAAGRycy9k&#10;b3ducmV2LnhtbFBLBQYAAAAABAAEAPMAAAAaBQAAAAA=&#10;" strokecolor="black [3200]" strokeweight=".5pt">
                <v:stroke joinstyle="miter"/>
              </v:line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0D5190F" wp14:editId="2A2F11E4">
                <wp:simplePos x="0" y="0"/>
                <wp:positionH relativeFrom="column">
                  <wp:posOffset>5170219</wp:posOffset>
                </wp:positionH>
                <wp:positionV relativeFrom="paragraph">
                  <wp:posOffset>90170</wp:posOffset>
                </wp:positionV>
                <wp:extent cx="1550670" cy="533400"/>
                <wp:effectExtent l="19050" t="19050" r="30480" b="57150"/>
                <wp:wrapNone/>
                <wp:docPr id="38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50670" cy="533400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5F0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FDCC1E9" w14:textId="77777777" w:rsidR="00C81081" w:rsidRPr="00BB1D9B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  <w:sz w:val="28"/>
                                <w:szCs w:val="32"/>
                              </w:rPr>
                            </w:pPr>
                            <w:r w:rsidRPr="00BB1D9B">
                              <w:rPr>
                                <w:color w:val="000000"/>
                                <w:sz w:val="28"/>
                                <w:szCs w:val="32"/>
                              </w:rPr>
                              <w:t>ZODPOVEDNÁ OSOBA</w:t>
                            </w:r>
                          </w:p>
                          <w:p w14:paraId="3307E96D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D5190F" id="Rectangle 68" o:spid="_x0000_s1027" style="position:absolute;left:0;text-align:left;margin-left:407.1pt;margin-top:7.1pt;width:122.1pt;height:4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jVyaQIAANAEAAAOAAAAZHJzL2Uyb0RvYy54bWysVG1r2zAQ/j7YfxD6vtrOS5OYOqWk8xh0&#10;L9CNfb5Isi0mS5qkxOl+fU9K4ob1w2AMg9DppOfuee7ON7eHXpG9cF4aXdHiKqdEaGa41G1Fv3+r&#10;3y0p8QE0B2W0qOiT8PR2/fbNzWBLMTGdUVw4giDal4OtaBeCLbPMs0704K+MFRqdjXE9BDRdm3EH&#10;A6L3Kpvk+XU2GMetM0x4j6f3RyddJ/ymESx8aRovAlEVxdxCWl1at3HN1jdQtg5sJ9kpDfiHLHqQ&#10;GoOOUPcQgOycfAXVS+aMN024YqbPTNNIJhIHZFPkf7B57MCKxAXF8XaUyf8/WPZ5/2i/upi6tw+G&#10;/fREm00HuhV3zpmhE8AxXBGFygbry/FBNDw+Jdvhk+FYWtgFkzQ4NK6PgMiOHJLUT6PU4hAIw8Ni&#10;Ps+vF1gRhr75dDrLUy0yKM+vrfPhgzA9iZuKOixlQof9gw8xGyjPV1L2RkleS6WS4drtRjmyByx7&#10;XW/yEd1fXlOaDBWdLgt0/wVjUuOXREChLjF6GbCBlewrusQwx0BQRt3ea57aK4BUxz3mrHSMJFJr&#10;IpFomB1CPHZ8IFxGqpPldIVjwyX26XSZX+erBSWgWhwwFhwlzoQfMnSpO6Kwrxgv6nl9ogTKdnDU&#10;YX7ODrPwR4GSimP4ZF1kluodSxynyZfhsD0QyU/NEE+2hj9hA2A+qcr4G8BNZ9xvSgYcqYr6Xztw&#10;ghL1UWMTrYrZLM5gMmbzxQQNd+nZXnpAM4SqaEDuabsJx7ndWSfbDiMVibk2d9h4jUw98ZLVqV1x&#10;bBKt04jHuby0062XH9H6GQAA//8DAFBLAwQUAAYACAAAACEAxXLRbN8AAAAKAQAADwAAAGRycy9k&#10;b3ducmV2LnhtbEyPwU7DMAyG70i8Q2QkbixZNVDXNZ1Gpe3ABdEhcU0br61onCrJtsLTk57YybL+&#10;T78/59vJDOyCzveWJCwXAhhSY3VPrYTP4/4pBeaDIq0GSyjhBz1si/u7XGXaXukDL1VoWSwhnykJ&#10;XQhjxrlvOjTKL+yIFLOTdUaFuLqWa6eusdwMPBHihRvVU7zQqRHLDpvv6mwk7L+E271VdXmc6le3&#10;/n0/lKE5SPn4MO02wAJO4R+GWT+qQxGdansm7dkgIV2ukojGYJ4zIJ7TFbBawjpNgBc5v32h+AMA&#10;AP//AwBQSwECLQAUAAYACAAAACEAtoM4kv4AAADhAQAAEwAAAAAAAAAAAAAAAAAAAAAAW0NvbnRl&#10;bnRfVHlwZXNdLnhtbFBLAQItABQABgAIAAAAIQA4/SH/1gAAAJQBAAALAAAAAAAAAAAAAAAAAC8B&#10;AABfcmVscy8ucmVsc1BLAQItABQABgAIAAAAIQCLcjVyaQIAANAEAAAOAAAAAAAAAAAAAAAAAC4C&#10;AABkcnMvZTJvRG9jLnhtbFBLAQItABQABgAIAAAAIQDFctFs3wAAAAoBAAAPAAAAAAAAAAAAAAAA&#10;AMMEAABkcnMvZG93bnJldi54bWxQSwUGAAAAAAQABADzAAAAzwUAAAAA&#10;" fillcolor="#ffc000" strokecolor="#f2f2f2" strokeweight="3pt">
                <v:shadow on="t" color="#7f5f00" opacity=".5" offset="1pt"/>
                <v:textbox>
                  <w:txbxContent>
                    <w:p w14:paraId="5FDCC1E9" w14:textId="77777777" w:rsidR="00C81081" w:rsidRPr="00BB1D9B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  <w:sz w:val="28"/>
                          <w:szCs w:val="32"/>
                        </w:rPr>
                      </w:pPr>
                      <w:r w:rsidRPr="00BB1D9B">
                        <w:rPr>
                          <w:color w:val="000000"/>
                          <w:sz w:val="28"/>
                          <w:szCs w:val="32"/>
                        </w:rPr>
                        <w:t>ZODPOVEDNÁ OSOBA</w:t>
                      </w:r>
                    </w:p>
                    <w:p w14:paraId="3307E96D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ACE2F91" wp14:editId="0303C26B">
                <wp:simplePos x="0" y="0"/>
                <wp:positionH relativeFrom="column">
                  <wp:posOffset>4629150</wp:posOffset>
                </wp:positionH>
                <wp:positionV relativeFrom="paragraph">
                  <wp:posOffset>82549</wp:posOffset>
                </wp:positionV>
                <wp:extent cx="45719" cy="3629025"/>
                <wp:effectExtent l="19050" t="19050" r="31115" b="28575"/>
                <wp:wrapNone/>
                <wp:docPr id="36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3629025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58206" id="AutoShape 50" o:spid="_x0000_s1026" type="#_x0000_t32" style="position:absolute;margin-left:364.5pt;margin-top:6.5pt;width:3.6pt;height:285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2eXrQIAAJwFAAAOAAAAZHJzL2Uyb0RvYy54bWysVN9vmzAQfp+0/8HyOwUCAYKaVCkhe+m2&#10;Su20ZwebYA1sZDsh0bT/vWcnYU23h2kqSJZ/3d13332+27tD16I9U5pLMcfhTYARE5WkXGzn+Nvz&#10;2ssw0oYISlop2BwfmcZ3i48fboc+ZxPZyJYyhcCJ0PnQz3FjTJ/7vq4a1hF9I3sm4LCWqiMGlmrr&#10;U0UG8N61/iQIEn+QivZKVkxr2F2dDvHC+a9rVpmvda2ZQe0cAzbjRuXGjR39xS3Jt4r0Da/OMMh/&#10;oOgIFxB0dLUihqCd4n+46nilpJa1ualk58u65hVzOUA2YfAmm6eG9MzlAuTofqRJv5/b6sv+USFO&#10;5zhKMBKkgxotd0a60GjqCBp6ncO9Qjwqm2J1EE/9g6x+aCRk0RCxZe7287EH49BS6l+Z2IXuIcxm&#10;+Cwp3CEQwLF1qFVnXQIP6OCKchyLwg4GVbAZT9NwhlEFJ1EymQWTqYtA8otxr7T5xGSH7GSOtVGE&#10;bxtTSCGg/FKFLhTZP2hjoZH8YmAjC7nmbetU0Ao0QIwsDAJnoWXLqT2197TabopWoT0BIaVr+59h&#10;XF1Tcieo89YwQsvz3BDenuYQvRXWH3PaPEGC1cHA1O1D1k43P2fBrMzKLPbiSVJ6cbBaect1EXvJ&#10;Okynq2hVFKvwlwUaxnnDKWXCYr1oOIz/TSPn13RS36jikRX/2rujD8BeI12up0EaR5mXptPIi6My&#10;8O6zdeEtizBJ0vK+uC/fIC1d9vp9wI5UWlRyZ5h6auiAKLdqmGTRDFoQ5fDmoyxIglmKEWm30Kwq&#10;ozBS0nznpnECttKzPv5Wa7tP2r4hJwVMA/guAjhJw3Ezhj8xdSmyXY1lOif/m0sQxUUA7uHYt2Ib&#10;mM43kh4f1eVBQQtwRud2ZXvM6zXMXzfVxQsAAAD//wMAUEsDBBQABgAIAAAAIQA7yrpW4QAAAAoB&#10;AAAPAAAAZHJzL2Rvd25yZXYueG1sTI/BbsIwEETvlfoP1iL1gorTUBJI46CqEpwqFWg/wIlNEmGv&#10;o9gk6d+znNrTajSj2Tf5drKGDbr3rUMBL4sImMbKqRZrAT/fu+c1MB8kKmkcagG/2sO2eHzIZabc&#10;iEc9nELNqAR9JgU0IXQZ575qtJV+4TqN5J1db2Ug2ddc9XKkcmt4HEUJt7JF+tDITn80urqcrlbA&#10;YaPOar6fD/tjYr5Kszt8RukoxNNsen8DFvQU/sJwxyd0KIipdFdUnhkBabyhLYGMJV0KpMskBlYK&#10;WK1fV8CLnP+fUNwAAAD//wMAUEsBAi0AFAAGAAgAAAAhALaDOJL+AAAA4QEAABMAAAAAAAAAAAAA&#10;AAAAAAAAAFtDb250ZW50X1R5cGVzXS54bWxQSwECLQAUAAYACAAAACEAOP0h/9YAAACUAQAACwAA&#10;AAAAAAAAAAAAAAAvAQAAX3JlbHMvLnJlbHNQSwECLQAUAAYACAAAACEApMtnl60CAACcBQAADgAA&#10;AAAAAAAAAAAAAAAuAgAAZHJzL2Uyb0RvYy54bWxQSwECLQAUAAYACAAAACEAO8q6VuEAAAAKAQAA&#10;DwAAAAAAAAAAAAAAAAAHBQAAZHJzL2Rvd25yZXYueG1sUEsFBgAAAAAEAAQA8wAAABUGAAAAAA==&#10;" strokecolor="#7f7f7f" strokeweight="3pt">
                <v:shadow color="#7f7f7f" opacity=".5" offset="1pt"/>
              </v:shape>
            </w:pict>
          </mc:Fallback>
        </mc:AlternateContent>
      </w:r>
      <w:r w:rsidR="001F0C1A"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463659" wp14:editId="1A9FC602">
                <wp:simplePos x="0" y="0"/>
                <wp:positionH relativeFrom="column">
                  <wp:posOffset>4629150</wp:posOffset>
                </wp:positionH>
                <wp:positionV relativeFrom="paragraph">
                  <wp:posOffset>80645</wp:posOffset>
                </wp:positionV>
                <wp:extent cx="695325" cy="1905"/>
                <wp:effectExtent l="0" t="0" r="28575" b="36195"/>
                <wp:wrapNone/>
                <wp:docPr id="40" name="Rovná spojnic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95325" cy="19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85868AC" id="Rovná spojnica 40" o:spid="_x0000_s1026" style="position:absolute;flip:y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4.5pt,6.35pt" to="419.25pt,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YZmxgEAAMIDAAAOAAAAZHJzL2Uyb0RvYy54bWysU8uO1DAQvCPxD5bvTDIDs2KjyexhV3BB&#10;MFoed6/Tnhhst2WbTOZz+BZ+jLaTCYiHhBAXy4+q6q5KZ3czWsMGCFGja/l6VXMGTmKn3bHl79+9&#10;ePKcs5iE64RBBy0/Q+Q3+8ePdiffwAZ7NB0ERiIuNiff8j4l31RVlD1YEVfowdGjwmBFomM4Vl0Q&#10;J1K3ptrU9VV1wtD5gBJipNu76ZHvi75SINMbpSIkZlpOvaWyhrI+5LXa70RzDML3Ws5tiH/owgrt&#10;qOgidSeSYJ+D/kXKahkwokoribZCpbSE4oHcrOuf3LzthYfihcKJfokp/j9Z+Xo4BKa7lj+jeJyw&#10;9I3ucXBfv7Do8aPTUjB6oZhOPjaEvnWHMJ+iP4TseVTBMmW0/0ATUFIgX2wsIZ+XkGFMTNLl1fX2&#10;6WbLmaSn9XW9zdrVJJLFfIjpJaBledNyo11OQDRieBXTBL1AiJebmtoou3Q2kMHG3YMiV1RuaqjM&#10;E9yawAZBk9B9Ws9lCzJTlDZmIdWl5B9JMzbToMzY3xIXdKmILi1Eqx2G31VN46VVNeEvriev2fYD&#10;dufyUUocNCgl0Hmo8yT+eC7077/e/hsAAAD//wMAUEsDBBQABgAIAAAAIQABzz423AAAAAkBAAAP&#10;AAAAZHJzL2Rvd25yZXYueG1sTI/BTsMwEETvSPyDtUjcqE2qNGmIU5VKiDNtL7058TaJiNchdtvw&#10;9ywnOO7MaPZNuZndIK44hd6ThueFAoHUeNtTq+F4eHvKQYRoyJrBE2r4xgCb6v6uNIX1N/rA6z62&#10;gksoFEZDF+NYSBmaDp0JCz8isXf2kzORz6mVdjI3LneDTJRaSWd64g+dGXHXYfO5vzgNh3en5jr2&#10;O6SvTG1Pr+mKTqnWjw/z9gVExDn+heEXn9GhYqbaX8gGMWjIkjVviWwkGQgO5Ms8BVGzsFQgq1L+&#10;X1D9AAAA//8DAFBLAQItABQABgAIAAAAIQC2gziS/gAAAOEBAAATAAAAAAAAAAAAAAAAAAAAAABb&#10;Q29udGVudF9UeXBlc10ueG1sUEsBAi0AFAAGAAgAAAAhADj9If/WAAAAlAEAAAsAAAAAAAAAAAAA&#10;AAAALwEAAF9yZWxzLy5yZWxzUEsBAi0AFAAGAAgAAAAhABIFhmbGAQAAwgMAAA4AAAAAAAAAAAAA&#10;AAAALgIAAGRycy9lMm9Eb2MueG1sUEsBAi0AFAAGAAgAAAAhAAHPPjbcAAAACQEAAA8AAAAAAAAA&#10;AAAAAAAAIAQAAGRycy9kb3ducmV2LnhtbFBLBQYAAAAABAAEAPMAAAApBQAAAAA=&#10;" strokecolor="black [3200]" strokeweight=".5pt">
                <v:stroke joinstyle="miter"/>
              </v:line>
            </w:pict>
          </mc:Fallback>
        </mc:AlternateContent>
      </w:r>
      <w:r w:rsidR="001F0C1A">
        <w:rPr>
          <w:color w:val="000000"/>
        </w:rPr>
        <w:tab/>
      </w:r>
    </w:p>
    <w:p w14:paraId="24F78AD3" w14:textId="1713DE54" w:rsidR="00D27AD4" w:rsidRDefault="00D27AD4" w:rsidP="00D27AD4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E7C04C1" wp14:editId="2746691B">
                <wp:simplePos x="0" y="0"/>
                <wp:positionH relativeFrom="column">
                  <wp:posOffset>1886585</wp:posOffset>
                </wp:positionH>
                <wp:positionV relativeFrom="paragraph">
                  <wp:posOffset>23495</wp:posOffset>
                </wp:positionV>
                <wp:extent cx="871220" cy="436880"/>
                <wp:effectExtent l="0" t="0" r="24130" b="20320"/>
                <wp:wrapNone/>
                <wp:docPr id="47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71220" cy="43688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CFED9B" id="AutoShape 61" o:spid="_x0000_s1026" type="#_x0000_t32" style="position:absolute;margin-left:148.55pt;margin-top:1.85pt;width:68.6pt;height:34.4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cB8yAEAAGkDAAAOAAAAZHJzL2Uyb0RvYy54bWysU01v2zAMvQ/YfxB8X2xn/UiNOMWQLrt0&#10;W4B2P4CRZVuYLAqiEjv/fpSaZMV2K3oRKJF8fHyklvfTYMRBedJo66ycFZlQVmKjbVdnv543nxaZ&#10;oAC2AYNW1dlRUXa/+vhhObpKzbFH0ygvGMRSNbo660NwVZ6T7NUANEOnLDtb9AMEvvoubzyMjD6Y&#10;fF4UN/mIvnEepSLi14cXZ7ZK+G2rZPjZtqSCMHXG3EI6fTp38cxXS6g6D67X8kQD3sBiAG256AXq&#10;AQKIvdf/QQ1aeiRsw0zikGPbaqlSD9xNWfzTzVMPTqVeWBxyF5no/WDlj8Pabn2kLif75B5R/iZh&#10;cd2D7VQi8Hx0PLgySpWPjqpLSryQ23qxG79jwzGwD5hUmFo/REjuT0xJ7ONFbDUFIflxcVvO5zwS&#10;ya6rzzeLRRpGDtU52XkK3xQOIhp1RsGD7vqwRmt5rOjLVAoOjxQiNajOCbGyxY02Jk3XWDEy/7vi&#10;ukgZhEY30RvjyHe7tfHiALwg15uru9svqVH2vA7zuLdNQusVNF9PdgBtXmyubmzEU2nnTpTOAsVt&#10;pGqHzXHrzyryPBPp0+7FhXl9T1r//SGrPwAAAP//AwBQSwMEFAAGAAgAAAAhAIvx2gzeAAAACAEA&#10;AA8AAABkcnMvZG93bnJldi54bWxMj8FOwzAQRO9I/IO1SFwq6jQppA3ZVAUJcawICK5uvCQR8Tqy&#10;3Tbl6zEnOI5mNPOm3ExmEEdyvreMsJgnIIgbq3tuEd5en25WIHxQrNVgmRDO5GFTXV6UqtD2xC90&#10;rEMrYgn7QiF0IYyFlL7pyCg/tyNx9D6tMypE6VqpnTrFcjPINEnupFE9x4VOjfTYUfNVHwxC7d7J&#10;rtbeb8PDLN2Z7+fZWX8gXl9N23sQgabwF4Zf/IgOVWTa2wNrLwaEdJ0vYhQhy0FEf5ktMxB7hDy9&#10;BVmV8v+B6gcAAP//AwBQSwECLQAUAAYACAAAACEAtoM4kv4AAADhAQAAEwAAAAAAAAAAAAAAAAAA&#10;AAAAW0NvbnRlbnRfVHlwZXNdLnhtbFBLAQItABQABgAIAAAAIQA4/SH/1gAAAJQBAAALAAAAAAAA&#10;AAAAAAAAAC8BAABfcmVscy8ucmVsc1BLAQItABQABgAIAAAAIQC2IcB8yAEAAGkDAAAOAAAAAAAA&#10;AAAAAAAAAC4CAABkcnMvZTJvRG9jLnhtbFBLAQItABQABgAIAAAAIQCL8doM3gAAAAgBAAAPAAAA&#10;AAAAAAAAAAAAACIEAABkcnMvZG93bnJldi54bWxQSwUGAAAAAAQABADzAAAALQUAAAAA&#10;" strokecolor="#5f497a" strokeweight="1.5pt">
                <v:shadow color="#868686"/>
              </v:shape>
            </w:pict>
          </mc:Fallback>
        </mc:AlternateContent>
      </w:r>
    </w:p>
    <w:p w14:paraId="479599AB" w14:textId="48D2E6C8" w:rsidR="00D27AD4" w:rsidRDefault="00D27AD4" w:rsidP="00D27AD4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13506DE" wp14:editId="0C609A1F">
                <wp:simplePos x="0" y="0"/>
                <wp:positionH relativeFrom="margin">
                  <wp:posOffset>29845</wp:posOffset>
                </wp:positionH>
                <wp:positionV relativeFrom="paragraph">
                  <wp:posOffset>186055</wp:posOffset>
                </wp:positionV>
                <wp:extent cx="1623060" cy="746760"/>
                <wp:effectExtent l="0" t="0" r="34290" b="53340"/>
                <wp:wrapNone/>
                <wp:docPr id="1005792533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306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1F0EA1D6" w14:textId="77777777" w:rsidR="00D27AD4" w:rsidRPr="00BB1D9B" w:rsidRDefault="00D27AD4" w:rsidP="00D27AD4">
                            <w:pPr>
                              <w:spacing w:line="264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BB1D9B">
                              <w:rPr>
                                <w:b/>
                                <w:color w:val="000000"/>
                              </w:rPr>
                              <w:t xml:space="preserve">ZÁSTUPCA RŠ </w:t>
                            </w:r>
                          </w:p>
                          <w:p w14:paraId="0F6343B8" w14:textId="77CA4F97" w:rsidR="00D27AD4" w:rsidRPr="00F9178A" w:rsidRDefault="00D27AD4" w:rsidP="00D27AD4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 xml:space="preserve">pre prvý </w:t>
                            </w:r>
                            <w:r>
                              <w:rPr>
                                <w:color w:val="000000"/>
                              </w:rPr>
                              <w:t xml:space="preserve">stupeň </w:t>
                            </w:r>
                          </w:p>
                          <w:p w14:paraId="6E29AD6D" w14:textId="77777777" w:rsidR="00D27AD4" w:rsidRDefault="00D27AD4" w:rsidP="00D27AD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3506DE" id="Rectangle 47" o:spid="_x0000_s1028" style="position:absolute;left:0;text-align:left;margin-left:2.35pt;margin-top:14.65pt;width:127.8pt;height:58.8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2Bx8nAIAAFsFAAAOAAAAZHJzL2Uyb0RvYy54bWysVEtv3CAQvlfqf0DcGz/2bcUbpU63qpQ+&#10;pLTqmQVso2KgwK43+fUdsHfjtD1V9cEaGGa+mW8e1zenTqIjt05oVeLsKsWIK6qZUE2Jv33dvVlj&#10;5DxRjEiteIkfucM329evrntT8Fy3WjJuEThRruhNiVvvTZEkjra8I+5KG65AWWvbEQ9H2yTMkh68&#10;dzLJ03SZ9NoyYzXlzsHt3aDE2+i/rjn1n+vacY9kiSE2H/82/vfhn2yvSdFYYlpBxzDIP0TREaEA&#10;9OLqjniCDlb84aoT1Gqna39FdZfouhaUxxwgmyz9LZuHlhgecwFynLnQ5P6fW/rp+GC+2BC6M/ea&#10;/nBI6aolquG31uq+5YQBXBaISnrjiotBODgwRfv+o2ZQWnLwOnJwqm0XHEJ26BSpfrxQzU8eUbjM&#10;lvksXUJFKOhW8+UK5ABBirO1sc6/57pDQSixhVJG7+R47/zw9PxkJJ7thJTIav9d+DZyF2Cj0oHN&#10;ICCjIZ/h2tlmX0mLjgS6Yxe/MYjGTV9nafiipxcmVVWld5uJCYTfnKGkUAhoLPFiPpgjR4nk7Exm&#10;7JUYcoCSCvWgyVdnHC3FRfkC9G1+m1WrEdRNn3XCwyxJ0ZV4PUDG7g4lfKdYlD0RcpAhVKkCMo9T&#10;MvKjD+DioWU9YiKwnq9nG5hgJmBkZmso2GaFEZENzDr1Fv+V7BfRznazbJENhZOmJQPXi8jnUMTx&#10;eaz9BT6eJpHF1gvdFgbbFf60PyEBVOaBh3Cz1+wRehGKH4obNhIIrbZPGPUw3SV2Pw/EcozkBwX1&#10;32TzeVgH8TBfrHI42KlmP9UQRcFViT3kHsXKDyvkYKxoWkAaMlT6FmagFrE9n6MaJwcmOKY1bpuw&#10;Iqbn+Op5J25/AQAA//8DAFBLAwQUAAYACAAAACEA4s9o2eAAAAAIAQAADwAAAGRycy9kb3ducmV2&#10;LnhtbEyPwU7DMAyG70i8Q2QkLmhLKVW3laYTqgQC7QIdiGvWmqZa45Qm2wpPjznBzdb/6ffnfD3Z&#10;Xhxx9J0jBdfzCARS7ZqOWgWv2/vZEoQPmhrdO0IFX+hhXZyf5Tpr3Ile8FiFVnAJ+UwrMCEMmZS+&#10;Nmi1n7sBibMPN1odeB1b2Yz6xOW2l3EUpdLqjviC0QOWBut9dbAKHsq3q02yiKvvIXlf7p9KZz6f&#10;H5W6vJjubkEEnMIfDL/6rA4FO+3cgRovegXJgkEF8eoGBMdxGvGwYy5JVyCLXP5/oPgBAAD//wMA&#10;UEsBAi0AFAAGAAgAAAAhALaDOJL+AAAA4QEAABMAAAAAAAAAAAAAAAAAAAAAAFtDb250ZW50X1R5&#10;cGVzXS54bWxQSwECLQAUAAYACAAAACEAOP0h/9YAAACUAQAACwAAAAAAAAAAAAAAAAAvAQAAX3Jl&#10;bHMvLnJlbHNQSwECLQAUAAYACAAAACEAZdgcfJwCAABbBQAADgAAAAAAAAAAAAAAAAAuAgAAZHJz&#10;L2Uyb0RvYy54bWxQSwECLQAUAAYACAAAACEA4s9o2eAAAAAIAQAADwAAAAAAAAAAAAAAAAD2BAAA&#10;ZHJzL2Rvd25yZXYueG1sUEsFBgAAAAAEAAQA8wAAAAMGAAAAAA=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1F0EA1D6" w14:textId="77777777" w:rsidR="00D27AD4" w:rsidRPr="00BB1D9B" w:rsidRDefault="00D27AD4" w:rsidP="00D27AD4">
                      <w:pPr>
                        <w:spacing w:line="264" w:lineRule="auto"/>
                        <w:jc w:val="center"/>
                        <w:rPr>
                          <w:b/>
                          <w:color w:val="000000"/>
                        </w:rPr>
                      </w:pPr>
                      <w:r w:rsidRPr="00BB1D9B">
                        <w:rPr>
                          <w:b/>
                          <w:color w:val="000000"/>
                        </w:rPr>
                        <w:t xml:space="preserve">ZÁSTUPCA RŠ </w:t>
                      </w:r>
                    </w:p>
                    <w:p w14:paraId="0F6343B8" w14:textId="77CA4F97" w:rsidR="00D27AD4" w:rsidRPr="00F9178A" w:rsidRDefault="00D27AD4" w:rsidP="00D27AD4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BB1D9B">
                        <w:rPr>
                          <w:color w:val="000000"/>
                        </w:rPr>
                        <w:t xml:space="preserve">pre prvý </w:t>
                      </w:r>
                      <w:r>
                        <w:rPr>
                          <w:color w:val="000000"/>
                        </w:rPr>
                        <w:t xml:space="preserve">stupeň </w:t>
                      </w:r>
                    </w:p>
                    <w:p w14:paraId="6E29AD6D" w14:textId="77777777" w:rsidR="00D27AD4" w:rsidRDefault="00D27AD4" w:rsidP="00D27AD4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99578DF" wp14:editId="7AD97ECB">
                <wp:simplePos x="0" y="0"/>
                <wp:positionH relativeFrom="column">
                  <wp:posOffset>2285365</wp:posOffset>
                </wp:positionH>
                <wp:positionV relativeFrom="paragraph">
                  <wp:posOffset>193040</wp:posOffset>
                </wp:positionV>
                <wp:extent cx="1623060" cy="746760"/>
                <wp:effectExtent l="0" t="0" r="34290" b="53340"/>
                <wp:wrapNone/>
                <wp:docPr id="4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23060" cy="74676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928FBA6" w14:textId="77777777" w:rsidR="00C81081" w:rsidRPr="00BB1D9B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b/>
                                <w:color w:val="000000"/>
                              </w:rPr>
                            </w:pPr>
                            <w:r w:rsidRPr="00BB1D9B">
                              <w:rPr>
                                <w:b/>
                                <w:color w:val="000000"/>
                              </w:rPr>
                              <w:t xml:space="preserve">ZÁSTUPCA RŠ </w:t>
                            </w:r>
                          </w:p>
                          <w:p w14:paraId="044AB885" w14:textId="46F148DC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druhý 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stupeň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4195760C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9578DF" id="_x0000_s1029" style="position:absolute;left:0;text-align:left;margin-left:179.95pt;margin-top:15.2pt;width:127.8pt;height:58.8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umQnAIAAFsFAAAOAAAAZHJzL2Uyb0RvYy54bWysVEtv3CAQvlfqf0DcGz/2bcUbpU63qpQ+&#10;pLTqmQVso2KgwK43+fUdsHfjtD1V9cEaGGa+mW8e1zenTqIjt05oVeLsKsWIK6qZUE2Jv33dvVlj&#10;5DxRjEiteIkfucM329evrntT8Fy3WjJuEThRruhNiVvvTZEkjra8I+5KG65AWWvbEQ9H2yTMkh68&#10;dzLJ03SZ9NoyYzXlzsHt3aDE2+i/rjn1n+vacY9kiSE2H/82/vfhn2yvSdFYYlpBxzDIP0TREaEA&#10;9OLqjniCDlb84aoT1Gqna39FdZfouhaUxxwgmyz9LZuHlhgecwFynLnQ5P6fW/rp+GC+2BC6M/ea&#10;/nBI6aolquG31uq+5YQBXBaISnrjiotBODgwRfv+o2ZQWnLwOnJwqm0XHEJ26BSpfrxQzU8eUbjM&#10;lvksXUJFKOhW8+UK5ABBirO1sc6/57pDQSixhVJG7+R47/zw9PxkJJ7thJTIav9d+DZyF2Cj0oHN&#10;ICCjIZ/h2tlmX0mLjgS6Yxe/MYjGTV9nafiipxcmVVWld5uJCYTfnKGkUAhoLPFiPpgjR4nk7Exm&#10;7JUYcoCSCvWgyVdnHC3FRfkC9G1+m1WrEdRNn3XCwyxJ0ZV4PUDG7g4lfKdYlD0RcpAhVKkCMo9T&#10;MvKjD+DioWU9YiKwnq9nG5hgJmBkZmso2GaFEZENzDr1Fv+V7BfRznazbJENhZOmJQPXi8jnUMTx&#10;eaz9BT6eJpHF1gvdFgbbFf60PyEBVM4CD+Fmr9kj9CIUPxQ3bCQQWm2fMOphukvsfh6I5RjJDwrq&#10;v8nm87AO4mG+WOVwsFPNfqohioKrEnvIPYqVH1bIwVjRtIA0ZKj0LcxALWJ7Pkc1Tg5McExr3DZh&#10;RUzP8dXzTtz+AgAA//8DAFBLAwQUAAYACAAAACEAHJnuFOIAAAAKAQAADwAAAGRycy9kb3ducmV2&#10;LnhtbEyPwU7DMAyG70i8Q2QkLoglG+3oStMJVQIxcYEC4po1pqnWJKXJtsLTY05ws+VPv7+/WE+2&#10;ZwccQ+edhPlMAEPXeN25VsLry91lBixE5bTqvUMJXxhgXZ6eFCrX/uie8VDHllGIC7mSYGIccs5D&#10;Y9CqMPMDOrp9+NGqSOvYcj2qI4Xbni+EWHKrOkcfjBqwMtjs6r2VcF+9XTwm14v6e0jes92m8ubz&#10;6UHK87Pp9gZYxCn+wfCrT+pQktPW750OrJdwla5WhNIgEmAELOdpCmxLZJIJ4GXB/1cofwAAAP//&#10;AwBQSwECLQAUAAYACAAAACEAtoM4kv4AAADhAQAAEwAAAAAAAAAAAAAAAAAAAAAAW0NvbnRlbnRf&#10;VHlwZXNdLnhtbFBLAQItABQABgAIAAAAIQA4/SH/1gAAAJQBAAALAAAAAAAAAAAAAAAAAC8BAABf&#10;cmVscy8ucmVsc1BLAQItABQABgAIAAAAIQDFlumQnAIAAFsFAAAOAAAAAAAAAAAAAAAAAC4CAABk&#10;cnMvZTJvRG9jLnhtbFBLAQItABQABgAIAAAAIQAcme4U4gAAAAoBAAAPAAAAAAAAAAAAAAAAAPYE&#10;AABkcnMvZG93bnJldi54bWxQSwUGAAAAAAQABADzAAAABQYAAAAA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0928FBA6" w14:textId="77777777" w:rsidR="00C81081" w:rsidRPr="00BB1D9B" w:rsidRDefault="00C81081" w:rsidP="001F0C1A">
                      <w:pPr>
                        <w:spacing w:line="264" w:lineRule="auto"/>
                        <w:jc w:val="center"/>
                        <w:rPr>
                          <w:b/>
                          <w:color w:val="000000"/>
                        </w:rPr>
                      </w:pPr>
                      <w:r w:rsidRPr="00BB1D9B">
                        <w:rPr>
                          <w:b/>
                          <w:color w:val="000000"/>
                        </w:rPr>
                        <w:t xml:space="preserve">ZÁSTUPCA RŠ </w:t>
                      </w:r>
                    </w:p>
                    <w:p w14:paraId="044AB885" w14:textId="46F148DC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druhý </w:t>
                      </w:r>
                      <w:r w:rsidRPr="00BB1D9B">
                        <w:rPr>
                          <w:color w:val="000000"/>
                        </w:rPr>
                        <w:t xml:space="preserve">stupeň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4195760C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525D94B" w14:textId="2CE0D833" w:rsidR="001F0C1A" w:rsidRDefault="001F0C1A" w:rsidP="001F0C1A">
      <w:pPr>
        <w:spacing w:line="264" w:lineRule="auto"/>
        <w:jc w:val="both"/>
        <w:rPr>
          <w:color w:val="000000"/>
        </w:rPr>
      </w:pPr>
    </w:p>
    <w:p w14:paraId="580DF2D4" w14:textId="78067748" w:rsidR="001F0C1A" w:rsidRDefault="001F0C1A" w:rsidP="001F0C1A">
      <w:pPr>
        <w:spacing w:line="264" w:lineRule="auto"/>
        <w:jc w:val="both"/>
        <w:rPr>
          <w:color w:val="000000"/>
        </w:rPr>
      </w:pPr>
    </w:p>
    <w:p w14:paraId="2A298E07" w14:textId="13510947" w:rsidR="001F0C1A" w:rsidRDefault="00D27AD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AB38C33" wp14:editId="1913CD38">
                <wp:simplePos x="0" y="0"/>
                <wp:positionH relativeFrom="column">
                  <wp:posOffset>3695065</wp:posOffset>
                </wp:positionH>
                <wp:positionV relativeFrom="paragraph">
                  <wp:posOffset>80645</wp:posOffset>
                </wp:positionV>
                <wp:extent cx="45719" cy="1386840"/>
                <wp:effectExtent l="0" t="0" r="31115" b="22860"/>
                <wp:wrapNone/>
                <wp:docPr id="52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138684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BD8456" id="AutoShape 61" o:spid="_x0000_s1026" type="#_x0000_t32" style="position:absolute;margin-left:290.95pt;margin-top:6.35pt;width:3.6pt;height:109.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fBmyAEAAGkDAAAOAAAAZHJzL2Uyb0RvYy54bWysU8Fu2zAMvQ/YPwi6L7a7pE2MOMWQLrt0&#10;W4B2H6BIsi1MFgVSiZO/n6QmWbHdil4ESiQfHx+p5f1xsOygkQy4hleTkjPtJCjjuob/et58mnNG&#10;QTglLDjd8JMmfr/6+GE5+lrfQA9WaWQRxFE9+ob3Ifi6KEj2ehA0Aa9ddLaAgwjxil2hUIwRfbDF&#10;TVneFiOg8ghSE8XXhxcnX2X8ttUy/Gxb0oHZhkduIZ+Yz106i9VS1B0K3xt5piHewGIQxsWiV6gH&#10;EQTbo/kPajASgaANEwlDAW1rpM49xG6q8p9unnrhde4likP+KhO9H6z8cVi7LSbq8uie/CPI38Qc&#10;rHvhOp0JPJ98HFyVpCpGT/U1JV3Ib5Htxu+gYozYB8gqHFscEmTsjx2z2Ker2PoYmIyP09ldteBM&#10;Rk/1eX47n+ZhFKK+JHuk8E3DwJLRcAooTNeHNTgXxwpY5VLi8EghURP1JSFVdrAx1ubpWsfGWGNR&#10;zsqcQWCNSt4UR9jt1hbZQcQFmW2mi7svudHoeR2GsHcqo/VaqK9nOwhjX+xY3bqEp/POnSldBErb&#10;SPUO1GmLFxXjPDPp8+6lhXl9z1r//SGrPwAAAP//AwBQSwMEFAAGAAgAAAAhAAtELOjfAAAACgEA&#10;AA8AAABkcnMvZG93bnJldi54bWxMj8FOwzAQRO9I/IO1SFwq6jioNAlxqoKEOCJCBVc3XpKIeB3F&#10;bpvy9SwnOK7maeZtuZndII44hd6TBrVMQCA13vbUati9Pd1kIEI0ZM3gCTWcMcCmurwoTWH9iV7x&#10;WMdWcAmFwmjoYhwLKUPToTNh6Uckzj795Ezkc2qlncyJy90g0yS5k870xAudGfGxw+arPjgN9fSO&#10;PstD2MaHRfrivp8XZ/uh9fXVvL0HEXGOfzD86rM6VOy09weyQQwaVpnKGeUgXYNgYJXlCsReQ3qr&#10;FMiqlP9fqH4AAAD//wMAUEsBAi0AFAAGAAgAAAAhALaDOJL+AAAA4QEAABMAAAAAAAAAAAAAAAAA&#10;AAAAAFtDb250ZW50X1R5cGVzXS54bWxQSwECLQAUAAYACAAAACEAOP0h/9YAAACUAQAACwAAAAAA&#10;AAAAAAAAAAAvAQAAX3JlbHMvLnJlbHNQSwECLQAUAAYACAAAACEAoH3wZsgBAABpAwAADgAAAAAA&#10;AAAAAAAAAAAuAgAAZHJzL2Uyb0RvYy54bWxQSwECLQAUAAYACAAAACEAC0Qs6N8AAAAKAQAADwAA&#10;AAAAAAAAAAAAAAAiBAAAZHJzL2Rvd25yZXYueG1sUEsFBgAAAAAEAAQA8wAAAC4F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9CEA164" wp14:editId="161947C9">
                <wp:simplePos x="0" y="0"/>
                <wp:positionH relativeFrom="column">
                  <wp:posOffset>2567305</wp:posOffset>
                </wp:positionH>
                <wp:positionV relativeFrom="paragraph">
                  <wp:posOffset>65405</wp:posOffset>
                </wp:positionV>
                <wp:extent cx="701040" cy="1432560"/>
                <wp:effectExtent l="0" t="0" r="22860" b="34290"/>
                <wp:wrapNone/>
                <wp:docPr id="48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01040" cy="143256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F3F33D" id="AutoShape 61" o:spid="_x0000_s1026" type="#_x0000_t32" style="position:absolute;margin-left:202.15pt;margin-top:5.15pt;width:55.2pt;height:112.8pt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yCwdzgEAAHQDAAAOAAAAZHJzL2Uyb0RvYy54bWysU8Fu2zAMvQ/YPwi+L3aypF2NOMWQLtuh&#10;6wK0+wBFlm1hsiiQSuz8/SglTYvtVvQiSKL4+N4jtbwdeysOGsmAq7LppMiEdgpq49oq+/20+fQl&#10;ExSkq6UFp6vsqCm7XX38sBx8qWfQga01CgZxVA6+yroQfJnnpDrdS5qA146DDWAvAx+xzWuUA6P3&#10;Np8VxVU+ANYeQWkivr07BbNVwm8arcKvpiEdhK0y5hbSimndxTVfLWXZovSdUWca8g0semkcF71A&#10;3ckgxR7Nf1C9UQgETZgo6HNoGqN00sBqpsU/ah476XXSwuaQv9hE7werHg5rt8VIXY3u0d+D+kPC&#10;wbqTrtWJwNPRc+Om0ap88FReUuKB/BbFbvgJNb+R+wDJhbHBXjTW+B8xMYKzUjEm248X2/UYhOLL&#10;a1Y+5+YoDk3nn2eLq9SXXJYRJ2Z7pPBdQy/ipsoooDRtF9bgHHcY8FRDHu4pRJYvCTHZwcZYmxpt&#10;nRi4xk2xKBIrAmvqGI3vCNvd2qI4SJ6VxWZ+c/01aebI62cIe1cntE7L+tt5H6Sxpz1Xty7i6TR+&#10;Z0rPXsXBpHIH9XGLz4ZyaxPp8xjG2Xl9Tra/fJbVXwAAAP//AwBQSwMEFAAGAAgAAAAhAEPsewDf&#10;AAAACgEAAA8AAABkcnMvZG93bnJldi54bWxMj8tOwzAQRfdI/IM1SOyo3TblEeJUbQWtWLbwAU48&#10;eYh4HMVuGvh6hhWsRqN7dOdMtp5cJ0YcQutJw3ymQCCV3rZUa/h4f717BBGiIWs6T6jhCwOs8+ur&#10;zKTWX+iI4ynWgksopEZDE2OfShnKBp0JM98jcVb5wZnI61BLO5gLl7tOLpS6l860xBca0+OuwfLz&#10;dHYauu3hpdpVb9+0PR5iUY5702/2Wt/eTJtnEBGn+AfDrz6rQ85OhT+TDaLTkKhkySgHiicDq3ny&#10;AKLQsFiunkDmmfz/Qv4DAAD//wMAUEsBAi0AFAAGAAgAAAAhALaDOJL+AAAA4QEAABMAAAAAAAAA&#10;AAAAAAAAAAAAAFtDb250ZW50X1R5cGVzXS54bWxQSwECLQAUAAYACAAAACEAOP0h/9YAAACUAQAA&#10;CwAAAAAAAAAAAAAAAAAvAQAAX3JlbHMvLnJlbHNQSwECLQAUAAYACAAAACEAd8gsHc4BAAB0AwAA&#10;DgAAAAAAAAAAAAAAAAAuAgAAZHJzL2Uyb0RvYy54bWxQSwECLQAUAAYACAAAACEAQ+x7AN8AAAAK&#10;AQAADwAAAAAAAAAAAAAAAAAoBAAAZHJzL2Rvd25yZXYueG1sUEsFBgAAAAAEAAQA8wAAADQFAAAA&#10;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0FC0A757" wp14:editId="74F04648">
                <wp:simplePos x="0" y="0"/>
                <wp:positionH relativeFrom="column">
                  <wp:posOffset>273685</wp:posOffset>
                </wp:positionH>
                <wp:positionV relativeFrom="paragraph">
                  <wp:posOffset>4445</wp:posOffset>
                </wp:positionV>
                <wp:extent cx="383540" cy="312420"/>
                <wp:effectExtent l="0" t="0" r="16510" b="30480"/>
                <wp:wrapNone/>
                <wp:docPr id="49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3540" cy="3124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7A0B51" id="AutoShape 61" o:spid="_x0000_s1026" type="#_x0000_t32" style="position:absolute;margin-left:21.55pt;margin-top:.35pt;width:30.2pt;height:24.6pt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0DGzQEAAHMDAAAOAAAAZHJzL2Uyb0RvYy54bWysU01v2zAMvQ/YfxB8X+x8ba0RpxjSZTt0&#10;XYB2P0CRZVuYLAqkEjv/fpSSpsV2G3YRKJF8fHykVndjb8VRIxlwVTadFJnQTkFtXFtlP5+3H24y&#10;QUG6WlpwuspOmrK79ft3q8GXegYd2FqjYBBH5eCrrAvBl3lOqtO9pAl47djZAPYy8BXbvEY5MHpv&#10;81lRfMwHwNojKE3Er/dnZ7ZO+E2jVfjRNKSDsFXG3EI6MZ37eObrlSxblL4z6kJD/gOLXhrHRa9Q&#10;9zJIcUDzF1RvFAJBEyYK+hyaxiideuBupsUf3Tx10uvUC4tD/ioT/T9Y9XjcuB1G6mp0T/4B1C8S&#10;DjaddK1OBJ5Pngc3jVLlg6fymhIv5Hco9sN3qDlGHgIkFcYGe9FY47/FxAjOnYoxyX66yq7HIBQ/&#10;zm/mywUPR7FrPp0tZmksuSwjTEz2SOGrhl5Eo8oooDRtFzbgHA8Y8FxCHh8oRJKvCTHZwdZYm+Zs&#10;nRiY0G2xLBIpAmvq6I1xhO1+Y1EcJa/Kcru4/fQ5tcyet2EIB1cntE7L+svFDtLYs83VrYt4Om3f&#10;hdKLVHEvqdxDfdrhi5482UT6soVxdd7ek+qvf2X9GwAA//8DAFBLAwQUAAYACAAAACEATfQLYNoA&#10;AAAGAQAADwAAAGRycy9kb3ducmV2LnhtbEyOy27CMBBF95X6D9ZU6q44lD4gjYMAtaAuoXzAJJ48&#10;VHscxSak/fqaFV3eh+492XK0RgzU+9axgukkAUFcOt1yreD49fEwB+EDskbjmBT8kIdlfnuTYard&#10;mfc0HEIt4gj7FBU0IXSplL5syKKfuI44ZpXrLYYo+1rqHs9x3Br5mCQv0mLL8aHBjjYNld+Hk1Vg&#10;1rv3alN9/vJ6vwtFOWyxW22Vur8bV28gAo3hWoYLfkSHPDIV7sTaC6PgaTaNTQWvIC5pMnsGUUR7&#10;sQCZZ/I/fv4HAAD//wMAUEsBAi0AFAAGAAgAAAAhALaDOJL+AAAA4QEAABMAAAAAAAAAAAAAAAAA&#10;AAAAAFtDb250ZW50X1R5cGVzXS54bWxQSwECLQAUAAYACAAAACEAOP0h/9YAAACUAQAACwAAAAAA&#10;AAAAAAAAAAAvAQAAX3JlbHMvLnJlbHNQSwECLQAUAAYACAAAACEAwFtAxs0BAABzAwAADgAAAAAA&#10;AAAAAAAAAAAuAgAAZHJzL2Uyb0RvYy54bWxQSwECLQAUAAYACAAAACEATfQLYNoAAAAGAQAADwAA&#10;AAAAAAAAAAAAAAAnBAAAZHJzL2Rvd25yZXYueG1sUEsFBgAAAAAEAAQA8wAAAC4F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F600156" wp14:editId="6E6C7099">
                <wp:simplePos x="0" y="0"/>
                <wp:positionH relativeFrom="column">
                  <wp:posOffset>-482600</wp:posOffset>
                </wp:positionH>
                <wp:positionV relativeFrom="paragraph">
                  <wp:posOffset>307340</wp:posOffset>
                </wp:positionV>
                <wp:extent cx="1011555" cy="733425"/>
                <wp:effectExtent l="0" t="0" r="36195" b="66675"/>
                <wp:wrapNone/>
                <wp:docPr id="2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11555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CCC0D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B2A1C7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3F3151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AD05DB9" w14:textId="77777777" w:rsidR="00C8108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ú</w:t>
                            </w:r>
                            <w:r>
                              <w:rPr>
                                <w:color w:val="000000"/>
                              </w:rPr>
                              <w:t>sek</w:t>
                            </w:r>
                            <w:r w:rsidRPr="00F9178A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  <w:p w14:paraId="26A88A6E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prvý stupeň a </w:t>
                            </w:r>
                            <w:r w:rsidRPr="00F9178A">
                              <w:rPr>
                                <w:color w:val="000000"/>
                              </w:rPr>
                              <w:t>ŠKD</w:t>
                            </w:r>
                          </w:p>
                          <w:p w14:paraId="2AD35A21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600156" id="Rectangle 2" o:spid="_x0000_s1030" style="position:absolute;left:0;text-align:left;margin-left:-38pt;margin-top:24.2pt;width:79.65pt;height:57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uYqnwIAAFsFAAAOAAAAZHJzL2Uyb0RvYy54bWysVEuP0zAQviPxHyzf2TzabNto09WSpQiJ&#10;l7Qgzq7tJBaObWy36fLrGTtpNwucEDlEHo9nvplvHje3p16iI7dOaFXh7CrFiCuqmVBthb9+2b1a&#10;Y+Q8UYxIrXiFH7nDt9uXL24GU/Jcd1oybhE4Ua4cTIU7702ZJI52vCfuShuuQNlo2xMPom0TZskA&#10;3nuZ5Gl6nQzaMmM15c7B7f2oxNvov2k49Z+axnGPZIUhNh//Nv734Z9sb0jZWmI6QacwyD9E0ROh&#10;APTi6p54gg5W/OGqF9Rqpxt/RXWf6KYRlMccIJss/S2bh44YHnMBcpy50OT+n1v68fhgPtsQujPv&#10;Nf3ukNJ1R1TL76zVQ8cJA7gsEJUMxpUXgyA4MEX74YNmUFpy8DpycGpsHxxCdugUqX68UM1PHlG4&#10;zNIsK4oCIwq61WKxzIsIQcqztbHOv+W6R+FQYQuljN7J8b3zIRpSnp9MxLOdkBJZ7b8J30XuAmxU&#10;OrAZD8hoyGe8drbd19KiI4Hu2MVvCqJ189dZGr7o6ZlJXdfp/WZmAjG1ZygpFAIaK1wsR3PkKJGc&#10;ncmMvRJDDlBSoQE0+eqMo6W4KJ+Bvs7vsno1gbr5s154mCUp+gqvR8jY3aGEbxSLZ0+EHM8QqlQB&#10;mccpmfjRB3Dx0LEBMRFYz9eLDUwwEzAyi3V6nW5WGBHZwqxTb/FfyX4W7WK3yIpsLJw0HRm5LiKf&#10;YxGn57GgF/gozSKLrRe6LQy2K/1pf0ICqFwGHsLNXrNH6EUofihu2Ehw6LT9idEA011h9+NALMdI&#10;vlNQ/022XIZ1EIVlscpBsHPNfq4hioKrCnvIPR5rP66Qg7Gi7QBpzFDpO5iBRsT2fIpqmhyY4JjW&#10;tG3CipjL8dXTTtz+AgAA//8DAFBLAwQUAAYACAAAACEA1Ryy4OEAAAAJAQAADwAAAGRycy9kb3du&#10;cmV2LnhtbEyPQU+DQBCF7yb+h82YeDHtYiEUkaUxJBqNF0WN1y07Aik7i+y2RX+940mPk/ny3veK&#10;zWwHccDJ944UXC4jEEiNMz21Cl5fbhcZCB80GT04QgVf6GFTnp4UOjfuSM94qEMrOIR8rhV0IYy5&#10;lL7p0Gq/dCMS/z7cZHXgc2qlmfSRw+0gV1GUSqt74oZOj1h12OzqvVVwV71dPCbrVf09Ju/Z7qFy&#10;3efTvVLnZ/PNNYiAc/iD4Vef1aFkp63bk/FiULBYp7wlKEiyBAQDWRyD2DKYxlcgy0L+X1D+AAAA&#10;//8DAFBLAQItABQABgAIAAAAIQC2gziS/gAAAOEBAAATAAAAAAAAAAAAAAAAAAAAAABbQ29udGVu&#10;dF9UeXBlc10ueG1sUEsBAi0AFAAGAAgAAAAhADj9If/WAAAAlAEAAAsAAAAAAAAAAAAAAAAALwEA&#10;AF9yZWxzLy5yZWxzUEsBAi0AFAAGAAgAAAAhAGFC5iqfAgAAWwUAAA4AAAAAAAAAAAAAAAAALgIA&#10;AGRycy9lMm9Eb2MueG1sUEsBAi0AFAAGAAgAAAAhANUcsuDhAAAACQEAAA8AAAAAAAAAAAAAAAAA&#10;+QQAAGRycy9kb3ducmV2LnhtbFBLBQYAAAAABAAEAPMAAAAHBgAAAAA=&#10;" strokecolor="#b2a1c7" strokeweight="1pt">
                <v:fill color2="#ccc0d9" focus="100%" type="gradient"/>
                <v:shadow on="t" color="#3f3151" opacity=".5" offset="1pt"/>
                <v:textbox>
                  <w:txbxContent>
                    <w:p w14:paraId="7AD05DB9" w14:textId="77777777" w:rsidR="00C8108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ú</w:t>
                      </w:r>
                      <w:r>
                        <w:rPr>
                          <w:color w:val="000000"/>
                        </w:rPr>
                        <w:t>sek</w:t>
                      </w:r>
                      <w:r w:rsidRPr="00F9178A">
                        <w:rPr>
                          <w:color w:val="000000"/>
                        </w:rPr>
                        <w:t xml:space="preserve"> </w:t>
                      </w:r>
                    </w:p>
                    <w:p w14:paraId="26A88A6E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prvý stupeň a </w:t>
                      </w:r>
                      <w:r w:rsidRPr="00F9178A">
                        <w:rPr>
                          <w:color w:val="000000"/>
                        </w:rPr>
                        <w:t>ŠKD</w:t>
                      </w:r>
                    </w:p>
                    <w:p w14:paraId="2AD35A21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6455379" wp14:editId="72F155DC">
                <wp:simplePos x="0" y="0"/>
                <wp:positionH relativeFrom="column">
                  <wp:posOffset>1823085</wp:posOffset>
                </wp:positionH>
                <wp:positionV relativeFrom="paragraph">
                  <wp:posOffset>110490</wp:posOffset>
                </wp:positionV>
                <wp:extent cx="1021080" cy="1065530"/>
                <wp:effectExtent l="0" t="0" r="26670" b="20320"/>
                <wp:wrapNone/>
                <wp:docPr id="50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021080" cy="106553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9E099" id="AutoShape 61" o:spid="_x0000_s1026" type="#_x0000_t32" style="position:absolute;margin-left:143.55pt;margin-top:8.7pt;width:80.4pt;height:83.9pt;flip:y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v/LzgEAAHUDAAAOAAAAZHJzL2Uyb0RvYy54bWysU8Fu2zAMvQ/YPwi+L7azpWuNOMWQLrt0&#10;W4B2vSuybAuTRYFUYufvRylpWmy3oReBEsnHx0dqeTsNVhw0kgFXZ+WsyIR2Chrjujr79bj5cJ0J&#10;CtI10oLTdXbUlN2u3r9bjr7Sc+jBNhoFgziqRl9nfQi+ynNSvR4kzcBrx84WcJCBr9jlDcqR0Qeb&#10;z4viKh8BG4+gNBG/3p2c2Srht61W4Wfbkg7C1hlzC+nEdO7ima+WsupQ+t6oMw35HywGaRwXvUDd&#10;ySDFHs0/UINRCARtmCkYcmhbo3Tqgbspi7+6eeil16kXFof8RSZ6O1j147B2W4zU1eQe/D2o3yQc&#10;rHvpOp0IPB49D66MUuWjp+qSEi/ktyh243doOEbuAyQVphYH0Vrjn2JiBOdOxZRkP15k11MQih/L&#10;Yl4W1zwdxb6yuFosPqbB5LKKQDHdI4VvGgYRjTqjgNJ0fViDczxiwFMRebinEGm+JMRkBxtjbZq0&#10;dWLkGjfFoki0CKxpojfGEXa7tUVxkLwsi82nm89fUtPseR2GsHdNQuu1bL6e7SCNPdlc3bqIp9P+&#10;nSk9ixU3k6odNMctPivKs02kz3sYl+f1Pen+8ltWfwAAAP//AwBQSwMEFAAGAAgAAAAhAHQI5O3f&#10;AAAACgEAAA8AAABkcnMvZG93bnJldi54bWxMj8tOwzAQRfdI/IM1SOyo0yiQkMap2gpasWzhA5zY&#10;eaj2OIrdNPD1DCu6nLlHd84U69kaNunR9w4FLBcRMI21Uz22Ar4+358yYD5IVNI41AK+tYd1eX9X&#10;yFy5Kx71dAotoxL0uRTQhTDknPu601b6hRs0Uta40cpA49hyNcorlVvD4yh64Vb2SBc6Oehdp+vz&#10;6WIFmO3hrdk1Hz+4PR5CVU97OWz2Qjw+zJsVsKDn8A/Dnz6pQ0lOlbug8swIiLN0SSgFaQKMgCRJ&#10;X4FVtMieY+BlwW9fKH8BAAD//wMAUEsBAi0AFAAGAAgAAAAhALaDOJL+AAAA4QEAABMAAAAAAAAA&#10;AAAAAAAAAAAAAFtDb250ZW50X1R5cGVzXS54bWxQSwECLQAUAAYACAAAACEAOP0h/9YAAACUAQAA&#10;CwAAAAAAAAAAAAAAAAAvAQAAX3JlbHMvLnJlbHNQSwECLQAUAAYACAAAACEAGab/y84BAAB1AwAA&#10;DgAAAAAAAAAAAAAAAAAuAgAAZHJzL2Uyb0RvYy54bWxQSwECLQAUAAYACAAAACEAdAjk7d8AAAAK&#10;AQAADwAAAAAAAAAAAAAAAAAoBAAAZHJzL2Rvd25yZXYueG1sUEsFBgAAAAAEAAQA8wAAADQFAAAA&#10;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3A3F36FB" wp14:editId="01CD2589">
                <wp:simplePos x="0" y="0"/>
                <wp:positionH relativeFrom="column">
                  <wp:posOffset>365125</wp:posOffset>
                </wp:positionH>
                <wp:positionV relativeFrom="paragraph">
                  <wp:posOffset>108584</wp:posOffset>
                </wp:positionV>
                <wp:extent cx="2479040" cy="1049020"/>
                <wp:effectExtent l="0" t="0" r="35560" b="36830"/>
                <wp:wrapNone/>
                <wp:docPr id="51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479040" cy="104902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3F901A" id="AutoShape 61" o:spid="_x0000_s1026" type="#_x0000_t32" style="position:absolute;margin-left:28.75pt;margin-top:8.55pt;width:195.2pt;height:82.6pt;flip:y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qhszgEAAHUDAAAOAAAAZHJzL2Uyb0RvYy54bWysU8Fu2zAMvQ/YPwi+L3aCdF2MOMWQLrt0&#10;W4B2uyuSbAuTRYFU4uTvRylpWnS3YReBEsnHx0dqeXccnDgYJAu+KaaTqhDGK9DWd03x82nz4VMh&#10;KEqvpQNvmuJkqLhbvX+3HENtZtCD0wYFg3iqx9AUfYyhLktSvRkkTSAYz84WcJCRr9iVGuXI6IMr&#10;Z1X1sRwBdUBQhohf78/OYpXx29ao+KNtyUThmoK5xXxiPnfpLFdLWXcoQ2/VhYb8BxaDtJ6LXqHu&#10;ZZRij/YvqMEqBII2ThQMJbStVSb3wN1MqzfdPPYymNwLi0PhKhP9P1j1/bD2W0zU1dE/hgdQv0l4&#10;WPfSdyYTeDoFHtw0SVWOgeprSrpQ2KLYjd9Ac4zcR8gqHFscROts+JUSEzh3Ko5Z9tNVdnOMQvHj&#10;bH67qOY8HcW+aTVfVLM8mFLWCSilB6T41cAgktEUFFHaro9r8J5HDHguIg8PFBPNl4SU7GFjncuT&#10;dl6MXGNR3VSZFoGzOnlTHGG3WzsUB8nLcrOZL24/56bZ8zoMYe91RuuN1F8udpTWnW2u7nzCM3n/&#10;LpSexUqbSfUO9GmLz4rybDPpyx6m5Xl9z7q//JbVHwAAAP//AwBQSwMEFAAGAAgAAAAhAAiN8/fe&#10;AAAACQEAAA8AAABkcnMvZG93bnJldi54bWxMj81uwjAQhO+V+g7WVuqtOFBoII2DALWgHqE8gBNv&#10;ftR4HcUmpH36bk/0uDOj2W/S9WhbMWDvG0cKppMIBFLhTEOVgvPn+9MShA+ajG4doYJv9LDO7u9S&#10;nRh3pSMOp1AJLiGfaAV1CF0ipS9qtNpPXIfEXul6qwOffSVNr69cbls5i6IXaXVD/KHWHe5qLL5O&#10;F6ug3R7eyl358UPb4yHkxbDX3Wav1OPDuHkFEXAMtzD84TM6ZMyUuwsZL1oFi3jBSdbjKQj25/N4&#10;BSJnYTl7Bpml8v+C7BcAAP//AwBQSwECLQAUAAYACAAAACEAtoM4kv4AAADhAQAAEwAAAAAAAAAA&#10;AAAAAAAAAAAAW0NvbnRlbnRfVHlwZXNdLnhtbFBLAQItABQABgAIAAAAIQA4/SH/1gAAAJQBAAAL&#10;AAAAAAAAAAAAAAAAAC8BAABfcmVscy8ucmVsc1BLAQItABQABgAIAAAAIQCC4qhszgEAAHUDAAAO&#10;AAAAAAAAAAAAAAAAAC4CAABkcnMvZTJvRG9jLnhtbFBLAQItABQABgAIAAAAIQAIjfP33gAAAAkB&#10;AAAPAAAAAAAAAAAAAAAAACgEAABkcnMvZG93bnJldi54bWxQSwUGAAAAAAQABADzAAAAMwUAAAAA&#10;" strokecolor="#5f497a" strokeweight="1.5pt">
                <v:shadow color="#868686"/>
              </v:shape>
            </w:pict>
          </mc:Fallback>
        </mc:AlternateContent>
      </w:r>
    </w:p>
    <w:p w14:paraId="173A624F" w14:textId="67F53041" w:rsidR="001F0C1A" w:rsidRDefault="001F0C1A" w:rsidP="001F0C1A">
      <w:pPr>
        <w:spacing w:line="264" w:lineRule="auto"/>
        <w:jc w:val="both"/>
        <w:rPr>
          <w:color w:val="000000"/>
        </w:rPr>
      </w:pPr>
    </w:p>
    <w:p w14:paraId="35DA3A48" w14:textId="1C45AD98" w:rsidR="001F0C1A" w:rsidRDefault="001F0C1A" w:rsidP="001F0C1A">
      <w:pPr>
        <w:spacing w:line="264" w:lineRule="auto"/>
        <w:jc w:val="both"/>
        <w:rPr>
          <w:color w:val="000000"/>
        </w:rPr>
      </w:pPr>
    </w:p>
    <w:p w14:paraId="0FFA9DDF" w14:textId="72B8CB0F" w:rsidR="001F0C1A" w:rsidRDefault="00D27AD4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49D72F4E" wp14:editId="579DD3DC">
                <wp:simplePos x="0" y="0"/>
                <wp:positionH relativeFrom="column">
                  <wp:posOffset>-139700</wp:posOffset>
                </wp:positionH>
                <wp:positionV relativeFrom="paragraph">
                  <wp:posOffset>321945</wp:posOffset>
                </wp:positionV>
                <wp:extent cx="930275" cy="1051150"/>
                <wp:effectExtent l="25400" t="25400" r="34925" b="41275"/>
                <wp:wrapNone/>
                <wp:docPr id="20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0275" cy="1051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2CDDC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572920" w14:textId="77777777" w:rsidR="00C81081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POP II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D72F4E" id="Rectangle 30" o:spid="_x0000_s1031" style="position:absolute;left:0;text-align:left;margin-left:-11pt;margin-top:25.35pt;width:73.25pt;height:82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t6BLQIAAEgEAAAOAAAAZHJzL2Uyb0RvYy54bWysVF1v2yAUfZ+0/4B4X2yncdtYcaoqWaZJ&#10;3YfU7gdgjG1UDOxCYne/fhecpNnH0zQ/IC4XDveec/DqbuwVOQhw0uiSZrOUEqG5qaVuS/rtaffu&#10;lhLnma6ZMlqU9EU4erd++2Y12ELMTWdULYAgiHbFYEvaeW+LJHG8Ez1zM2OFxmRjoGceQ2iTGtiA&#10;6L1K5ml6nQwGaguGC+dwdTsl6TriN43g/kvTOOGJKinW5uMIcazCmKxXrGiB2U7yYxnsH6romdR4&#10;6Rlqyzwje5B/QPWSg3Gm8TNu+sQ0jeQi9oDdZOlv3Tx2zIrYC5Lj7Jkm9/9g+efDo/0KoXRnHwx/&#10;dkSbTcd0K+4BzNAJVuN1WSAqGawrzgdC4PAoqYZPpkZp2d6byMHYQB8AsTsyRqpfzlSL0ROOi8ur&#10;dH6TU8IxlaV5luVRi4QVp9MWnP8gTE/CpKSAUkZ0dnhwPlTDitOWWL1Rst5JpWIAbbVRQA4MZd/F&#10;LzaATV5uU5oMJb2+ylO0Bu9tXVKPPnh+6o5q/rLbXYIu55vtdvM30F56dLSSfUlv0/BNHgtEvtd1&#10;9JtnUk1zbELpULGIXj12dqI2uNgVfqxGIrG2PCCFlcrUL0g8mMnO+Pxw0hn4QcmAVi6p+75nIChR&#10;HzWKt8wWi+D9GCzymzkGcJmpLjNMc4RCJiiZphs/vZe9Bdl2eFMWddDmHgVvZNTitaqjTdCuUaLj&#10;0wrv4TKOu15/AOufAAAA//8DAFBLAwQUAAYACAAAACEAachx2t8AAAAKAQAADwAAAGRycy9kb3du&#10;cmV2LnhtbEyPPWvDMBiE90L/g3gL3RIpok6LYzmUQiFDl6ShdFSsN5aJPowkO3Z/fZWpHY877p6r&#10;tpM1ZMQQO+8ErJYMCLrGq861Ao6f74sXIDFJp6TxDgXMGGFb399VslT+6vY4HlJLcomLpRSgU+pL&#10;SmOj0cq49D267J19sDJlGVqqgrzmcmsoZ2xNrexcXtCyxzeNzeUwWAEfE/s2A436zMO+mMefHX7N&#10;OyEeH6bXDZCEU/oLww0/o0OdmU5+cCoSI2DBef6SBBTsGcgtwJ8KICcBfLXmQOuK/r9Q/wIAAP//&#10;AwBQSwECLQAUAAYACAAAACEAtoM4kv4AAADhAQAAEwAAAAAAAAAAAAAAAAAAAAAAW0NvbnRlbnRf&#10;VHlwZXNdLnhtbFBLAQItABQABgAIAAAAIQA4/SH/1gAAAJQBAAALAAAAAAAAAAAAAAAAAC8BAABf&#10;cmVscy8ucmVsc1BLAQItABQABgAIAAAAIQBt+t6BLQIAAEgEAAAOAAAAAAAAAAAAAAAAAC4CAABk&#10;cnMvZTJvRG9jLnhtbFBLAQItABQABgAIAAAAIQBpyHHa3wAAAAoBAAAPAAAAAAAAAAAAAAAAAIcE&#10;AABkcnMvZG93bnJldi54bWxQSwUGAAAAAAQABADzAAAAkwUAAAAA&#10;" strokecolor="#92cddc" strokeweight="5pt">
                <v:stroke linestyle="thickThin"/>
                <v:shadow color="#868686"/>
                <v:textbox>
                  <w:txbxContent>
                    <w:p w14:paraId="63572920" w14:textId="77777777" w:rsidR="00C81081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POP II</w:t>
                      </w:r>
                    </w:p>
                  </w:txbxContent>
                </v:textbox>
              </v:rect>
            </w:pict>
          </mc:Fallback>
        </mc:AlternateContent>
      </w:r>
    </w:p>
    <w:p w14:paraId="1C8732F4" w14:textId="0FA9D5D6" w:rsidR="001F0C1A" w:rsidRDefault="00D27AD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AE157EA" wp14:editId="3CAB32EE">
                <wp:simplePos x="0" y="0"/>
                <wp:positionH relativeFrom="column">
                  <wp:posOffset>984250</wp:posOffset>
                </wp:positionH>
                <wp:positionV relativeFrom="paragraph">
                  <wp:posOffset>53340</wp:posOffset>
                </wp:positionV>
                <wp:extent cx="944511" cy="1057275"/>
                <wp:effectExtent l="25400" t="25400" r="33655" b="34925"/>
                <wp:wrapNone/>
                <wp:docPr id="1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4511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8064A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13AF9C6A" w14:textId="77777777" w:rsidR="00C81081" w:rsidRDefault="00C81081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metodické združenia</w:t>
                            </w:r>
                            <w:r>
                              <w:rPr>
                                <w:color w:val="000000"/>
                              </w:rPr>
                              <w:t xml:space="preserve"> (MZ)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E157EA" id="Rectangle 4" o:spid="_x0000_s1032" style="position:absolute;left:0;text-align:left;margin-left:77.5pt;margin-top:4.2pt;width:74.35pt;height:83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REtKwIAAEgEAAAOAAAAZHJzL2Uyb0RvYy54bWysVNtu2zAMfR+wfxD0vtjOnDQ14hRBugwD&#10;um5Auw9QZNkWKksapcTOvn6U4qTZ5WmYHwRSpI7IwyMv74ZOkYMAJ40uaTZJKRGam0rqpqTfnrfv&#10;FpQ4z3TFlNGipEfh6N3q7ZtlbwsxNa1RlQCCINoVvS1p670tksTxVnTMTYwVGoO1gY55dKFJKmA9&#10;oncqmabpPOkNVBYMF87h7v0pSFcRv64F91/q2glPVEmxNh9XiOsurMlqyYoGmG0lH8tg/1BFx6TG&#10;Sy9Q98wzsgf5B1QnORhnaj/hpktMXUsuYg/YTZb+1s1Ty6yIvSA5zl5ocv8Plj8enuxXCKU7+2D4&#10;iyPabFqmG7EGMH0rWIXXZYGopLeuuBwIjsOjZNd/NhWOlu29iRwMNXQBELsjQ6T6eKFaDJ5w3LzN&#10;81mWUcIxlKWzm+nNLF7BivNpC85/FKYjwSgp4CgjOjs8OB+qYcU5JVZvlKy2UqnoQLPbKCAHhmPf&#10;xm9Ed9dpSpO+pPP3sxSlwTtbldSjDl6e23Gav2S7a9BFOs/X07+BdtKjopXsSrpIwxeSWBGI/KCr&#10;aHsm1cnGJpQOYRG1OnZ2pjao2BV+2A1EYm3zgBR2dqY6IvFgTnLG54dGa+AHJT1KuaTu+56BoER9&#10;0ji82yzPg/ajkyPX6MB1ZHcdYZojFDJBycnc+NN72VuQTYs3ZXEO2qxx4LWMs3itapQJyjWOaHxa&#10;4T1c+zHr9Qew+gkAAP//AwBQSwMEFAAGAAgAAAAhAD7IChLdAAAACQEAAA8AAABkcnMvZG93bnJl&#10;di54bWxMj8tOwzAQRfdI/IM1SOyoDWlpE+JUCIkNFRKUqms3njxUexzFbhv+nmEFy6szunNuuZ68&#10;E2ccYx9Iw/1MgUCqg+2p1bD7er1bgYjJkDUuEGr4xgjr6vqqNIUNF/rE8za1gksoFkZDl9JQSBnr&#10;Dr2JszAgMWvC6E3iOLbSjubC5d7JB6UepTc98YfODPjSYX3cnryGN+vNvs7qTfoIm/yoXN7E5l3r&#10;25vp+QlEwin9HcOvPqtDxU6HcCIbheO8WPCWpGE1B8E8U9kSxIHBcp6DrEr5f0H1AwAA//8DAFBL&#10;AQItABQABgAIAAAAIQC2gziS/gAAAOEBAAATAAAAAAAAAAAAAAAAAAAAAABbQ29udGVudF9UeXBl&#10;c10ueG1sUEsBAi0AFAAGAAgAAAAhADj9If/WAAAAlAEAAAsAAAAAAAAAAAAAAAAALwEAAF9yZWxz&#10;Ly5yZWxzUEsBAi0AFAAGAAgAAAAhADQdES0rAgAASAQAAA4AAAAAAAAAAAAAAAAALgIAAGRycy9l&#10;Mm9Eb2MueG1sUEsBAi0AFAAGAAgAAAAhAD7IChLdAAAACQEAAA8AAAAAAAAAAAAAAAAAhQQAAGRy&#10;cy9kb3ducmV2LnhtbFBLBQYAAAAABAAEAPMAAACPBQAAAAA=&#10;" strokecolor="#8064a2" strokeweight="5pt">
                <v:stroke linestyle="thickThin"/>
                <v:shadow color="#868686"/>
                <v:textbox>
                  <w:txbxContent>
                    <w:p w14:paraId="13AF9C6A" w14:textId="77777777" w:rsidR="00C81081" w:rsidRDefault="00C81081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metodické združenia</w:t>
                      </w:r>
                      <w:r>
                        <w:rPr>
                          <w:color w:val="000000"/>
                        </w:rPr>
                        <w:t xml:space="preserve"> (MZ)</w:t>
                      </w:r>
                    </w:p>
                  </w:txbxContent>
                </v:textbox>
              </v:rect>
            </w:pict>
          </mc:Fallback>
        </mc:AlternateContent>
      </w:r>
    </w:p>
    <w:p w14:paraId="09BA844C" w14:textId="6C36B36E" w:rsidR="001F0C1A" w:rsidRDefault="00D27AD4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A03A14C" wp14:editId="247BBFD2">
                <wp:simplePos x="0" y="0"/>
                <wp:positionH relativeFrom="column">
                  <wp:posOffset>3255645</wp:posOffset>
                </wp:positionH>
                <wp:positionV relativeFrom="paragraph">
                  <wp:posOffset>52705</wp:posOffset>
                </wp:positionV>
                <wp:extent cx="980584" cy="1057275"/>
                <wp:effectExtent l="25400" t="25400" r="35560" b="34925"/>
                <wp:wrapNone/>
                <wp:docPr id="1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80584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F79646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161567D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 w:rsidRPr="00F9178A">
                              <w:rPr>
                                <w:color w:val="000000"/>
                              </w:rPr>
                              <w:t>predmetové komisie</w:t>
                            </w:r>
                            <w:r>
                              <w:rPr>
                                <w:color w:val="000000"/>
                              </w:rPr>
                              <w:t xml:space="preserve"> (PK)</w:t>
                            </w:r>
                          </w:p>
                          <w:p w14:paraId="7E3FC156" w14:textId="77777777" w:rsidR="00C81081" w:rsidRDefault="00C81081" w:rsidP="001F0C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03A14C" id="Rectangle 5" o:spid="_x0000_s1033" style="position:absolute;left:0;text-align:left;margin-left:256.35pt;margin-top:4.15pt;width:77.2pt;height:83.2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jUKgIAAEgEAAAOAAAAZHJzL2Uyb0RvYy54bWysVNtu2zAMfR+wfxD0vtjOcjXiFEW6DAO6&#10;C9DuA2RZtoXKkkYpsbuvH6U4abrtaZgfBFKkjsjDI29uhk6RowAnjS5oNkkpEZqbSuqmoN8f9+9W&#10;lDjPdMWU0aKgz8LRm+3bN5ve5mJqWqMqAQRBtMt7W9DWe5snieOt6JibGCs0BmsDHfPoQpNUwHpE&#10;71QyTdNF0huoLBgunMPdu1OQbiN+XQvuv9a1E56ogmJtPq4Q1zKsyXbD8gaYbSUfy2D/UEXHpMZL&#10;L1B3zDNyAPkHVCc5GGdqP+GmS0xdSy5iD9hNlv7WzUPLrIi9IDnOXmhy/w+Wfzk+2G8QSnf23vAn&#10;R7TZtUw34hbA9K1gFV6XBaKS3rr8ciA4Do+Ssv9sKhwtO3gTORhq6AIgdkeGSPXzhWoxeMJxc71K&#10;56sZJRxDWTpfTpfzeAXLz6ctOP9RmI4Eo6CAo4zo7HjvfKiG5eeUWL1RstpLpaIDTblTQI4Mx76P&#10;34jurtOUJn1BF+/nKUqDd7YqqEcdPD224zRfZbtXoMv1Yrb4G2gnPSpaya6gqzR8IYnlgcgPuoq2&#10;Z1KdbGxC6RAWUatjZ2dqg4pd7odyIBJrWwaksFOa6hmJB3OSMz4/NFoDPynpUcoFdT8ODAQl6pPG&#10;4a2z2SxoPzoz5BoduI6U1xGmOUIhE5SczJ0/vZeDBdm0eFMW56DNLQ68lnEWL1WNMkG5xhGNTyu8&#10;h2s/Zr38ALa/AAAA//8DAFBLAwQUAAYACAAAACEA8KJAzeEAAAAJAQAADwAAAGRycy9kb3ducmV2&#10;LnhtbEyPwU7DMBBE70j8g7VI3KiTAkkIcSoUqQKJS1taAbdtbJKosR3Zbmv+nuUEx9U8zbytFlGP&#10;7KScH6wRkM4SYMq0Vg6mE7B9W94UwHxAI3G0Rgn4Vh4W9eVFhaW0Z7NWp03oGJUYX6KAPoSp5Ny3&#10;vdLoZ3ZShrIv6zQGOl3HpcMzleuRz5Mk4xoHQws9TqrpVXvYHLWAwzM28eW1/Vh+Div30Exx2L2v&#10;hbi+ik+PwIKK4Q+GX31Sh5qc9vZopGejgPt0nhMqoLgFRnmW5SmwPYH5XQG8rvj/D+ofAAAA//8D&#10;AFBLAQItABQABgAIAAAAIQC2gziS/gAAAOEBAAATAAAAAAAAAAAAAAAAAAAAAABbQ29udGVudF9U&#10;eXBlc10ueG1sUEsBAi0AFAAGAAgAAAAhADj9If/WAAAAlAEAAAsAAAAAAAAAAAAAAAAALwEAAF9y&#10;ZWxzLy5yZWxzUEsBAi0AFAAGAAgAAAAhABYtqNQqAgAASAQAAA4AAAAAAAAAAAAAAAAALgIAAGRy&#10;cy9lMm9Eb2MueG1sUEsBAi0AFAAGAAgAAAAhAPCiQM3hAAAACQEAAA8AAAAAAAAAAAAAAAAAhAQA&#10;AGRycy9kb3ducmV2LnhtbFBLBQYAAAAABAAEAPMAAACSBQAAAAA=&#10;" strokecolor="#f79646" strokeweight="5pt">
                <v:stroke linestyle="thickThin"/>
                <v:shadow color="#868686"/>
                <v:textbox>
                  <w:txbxContent>
                    <w:p w14:paraId="3161567D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 w:rsidRPr="00F9178A">
                        <w:rPr>
                          <w:color w:val="000000"/>
                        </w:rPr>
                        <w:t>predmetové komisie</w:t>
                      </w:r>
                      <w:r>
                        <w:rPr>
                          <w:color w:val="000000"/>
                        </w:rPr>
                        <w:t xml:space="preserve"> (PK)</w:t>
                      </w:r>
                    </w:p>
                    <w:p w14:paraId="7E3FC156" w14:textId="77777777" w:rsidR="00C81081" w:rsidRDefault="00C81081" w:rsidP="001F0C1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2682A3C" wp14:editId="2539E9AF">
                <wp:simplePos x="0" y="0"/>
                <wp:positionH relativeFrom="column">
                  <wp:posOffset>2179955</wp:posOffset>
                </wp:positionH>
                <wp:positionV relativeFrom="paragraph">
                  <wp:posOffset>85090</wp:posOffset>
                </wp:positionV>
                <wp:extent cx="756285" cy="733425"/>
                <wp:effectExtent l="0" t="0" r="31115" b="41275"/>
                <wp:wrapNone/>
                <wp:docPr id="2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6285" cy="7334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BD4B4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FABF8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037F71F1" w14:textId="77777777" w:rsidR="00C81081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úsek</w:t>
                            </w:r>
                          </w:p>
                          <w:p w14:paraId="4B42EAD7" w14:textId="77777777" w:rsidR="00C81081" w:rsidRPr="00F9178A" w:rsidRDefault="00C81081" w:rsidP="001F0C1A">
                            <w:pPr>
                              <w:spacing w:line="264" w:lineRule="auto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 xml:space="preserve"> druhý stupeň</w:t>
                            </w:r>
                          </w:p>
                          <w:p w14:paraId="61380E19" w14:textId="77777777" w:rsidR="00C81081" w:rsidRPr="007F7C07" w:rsidRDefault="00C81081" w:rsidP="001F0C1A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682A3C" id="Rectangle 3" o:spid="_x0000_s1034" style="position:absolute;left:0;text-align:left;margin-left:171.65pt;margin-top:6.7pt;width:59.55pt;height:57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Jof1nwIAAFoFAAAOAAAAZHJzL2Uyb0RvYy54bWysVEuP0zAQviPxHyzf2aRt2qTRpqt9UIS0&#10;PKSCOLu2k1g4trHdpsuvZ+yk3SxwQuQQeTye+Wa+eVzfnDqJjtw6oVWFZ1cpRlxRzYRqKvz1y/ZN&#10;gZHzRDEiteIVfuIO32xev7ruTcnnutWScYvAiXJlbyrcem/KJHG05R1xV9pwBcpa2454EG2TMEt6&#10;8N7JZJ6mq6TXlhmrKXcObh8GJd5E/3XNqf9U1457JCsMsfn4t/G/D/9kc03KxhLTCjqGQf4hio4I&#10;BaAXVw/EE3Sw4g9XnaBWO137K6q7RNe1oDzmANnM0t+y2bXE8JgLkOPMhSb3/9zSj8ed+WxD6M48&#10;avrdIaXvW6Iafmut7ltOGMDNAlFJb1x5MQiCA1O07z9oBqUlB68jB6fadsEhZIdOkeqnC9X85BGF&#10;y3y5mhdLjCio8sUimy8jAinPxsY6/47rDoVDhS1UMjonx0fnQzCkPD8ZeWdbISWy2n8Tvo3UBdSo&#10;dGAzHJDRkM5w7Wyzv5cWHQk0xzZ+YxCNm76epeGLnl6a3D1kd9nEBGJqzlBSKAQsVniZDebIUSI5&#10;O3MZWyWGHKCkQj1o5vkZR0txUb4Evb3bFtsR1E2fdcLDKEnRVbgYIGNzhwq+VSyePRFyOEOoUgVk&#10;Hodk5EcfwMWuZT1iIrA+LxZrGGAmYGIWRbpK1zlGRDYw6tRb/FeyX0S7zrM8XQ2Fk6YlA9fLyOdQ&#10;xPF5LOgFPkqTyGLnhWYLc+1Kf9qfkAAqi8BDuNlr9gStCMUPxQ0LCQ6ttj8x6mG4K+x+HIjlGMn3&#10;Cuq/nmVZ2AZRyJb5HAQ71eynGqIouKqwh9zj8d4PG+RgrGhaQJrFDJW+hRGoRWzP56jGwYEBjmmN&#10;yyZsiKkcXz2vxM0vAAAA//8DAFBLAwQUAAYACAAAACEAPTozUuAAAAAKAQAADwAAAGRycy9kb3du&#10;cmV2LnhtbEyPT0+DQBDF7yZ+h82YeLPLv1RKWRpjYlqjl7YmXhcYgcjOEnah+O0dT/Y2M+/lze/l&#10;u8X0YsbRdZYUhKsABFJl644aBR/nl4cUhPOaat1bQgU/6GBX3N7kOqvthY44n3wjOIRcphW03g+Z&#10;lK5q0Wi3sgMSa192NNrzOjayHvWFw00voyBYS6M74g+tHvC5xer7NBkFr/tyDs/HLv0s36dDZPZv&#10;Bxs+KnV/tzxtQXhc/L8Z/vAZHQpmKu1EtRO9gjiJY7ayECcg2JCsIx5KPkTpBmSRy+sKxS8AAAD/&#10;/wMAUEsBAi0AFAAGAAgAAAAhALaDOJL+AAAA4QEAABMAAAAAAAAAAAAAAAAAAAAAAFtDb250ZW50&#10;X1R5cGVzXS54bWxQSwECLQAUAAYACAAAACEAOP0h/9YAAACUAQAACwAAAAAAAAAAAAAAAAAvAQAA&#10;X3JlbHMvLnJlbHNQSwECLQAUAAYACAAAACEAvSaH9Z8CAABaBQAADgAAAAAAAAAAAAAAAAAuAgAA&#10;ZHJzL2Uyb0RvYy54bWxQSwECLQAUAAYACAAAACEAPTozUuAAAAAKAQAADwAAAAAAAAAAAAAAAAD5&#10;BAAAZHJzL2Rvd25yZXYueG1sUEsFBgAAAAAEAAQA8wAAAAYGAAAAAA==&#10;" strokecolor="#fabf8f" strokeweight="1pt">
                <v:fill color2="#fbd4b4" focus="100%" type="gradient"/>
                <v:shadow on="t" color="#974706" opacity=".5" offset="1pt"/>
                <v:textbox>
                  <w:txbxContent>
                    <w:p w14:paraId="037F71F1" w14:textId="77777777" w:rsidR="00C81081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úsek</w:t>
                      </w:r>
                    </w:p>
                    <w:p w14:paraId="4B42EAD7" w14:textId="77777777" w:rsidR="00C81081" w:rsidRPr="00F9178A" w:rsidRDefault="00C81081" w:rsidP="001F0C1A">
                      <w:pPr>
                        <w:spacing w:line="264" w:lineRule="auto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 xml:space="preserve"> druhý stupeň</w:t>
                      </w:r>
                    </w:p>
                    <w:p w14:paraId="61380E19" w14:textId="77777777" w:rsidR="00C81081" w:rsidRPr="007F7C07" w:rsidRDefault="00C81081" w:rsidP="001F0C1A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372204A" w14:textId="52797D41" w:rsidR="001F0C1A" w:rsidRDefault="001F0C1A" w:rsidP="001F0C1A">
      <w:pPr>
        <w:spacing w:line="264" w:lineRule="auto"/>
        <w:jc w:val="both"/>
        <w:rPr>
          <w:color w:val="000000"/>
        </w:rPr>
      </w:pPr>
    </w:p>
    <w:p w14:paraId="5C4D9810" w14:textId="4B334844" w:rsidR="001F0C1A" w:rsidRDefault="001F0C1A" w:rsidP="001F0C1A">
      <w:pPr>
        <w:spacing w:line="264" w:lineRule="auto"/>
        <w:jc w:val="both"/>
        <w:rPr>
          <w:color w:val="000000"/>
        </w:rPr>
      </w:pPr>
    </w:p>
    <w:p w14:paraId="27CF8E35" w14:textId="6849A473" w:rsidR="001F0C1A" w:rsidRDefault="001F0C1A" w:rsidP="001F0C1A">
      <w:pPr>
        <w:spacing w:line="264" w:lineRule="auto"/>
        <w:jc w:val="both"/>
        <w:rPr>
          <w:color w:val="000000"/>
        </w:rPr>
      </w:pPr>
    </w:p>
    <w:p w14:paraId="608F4C69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74734B15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061456E6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5556692E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4B96A92" wp14:editId="683A4591">
                <wp:simplePos x="0" y="0"/>
                <wp:positionH relativeFrom="column">
                  <wp:posOffset>-521335</wp:posOffset>
                </wp:positionH>
                <wp:positionV relativeFrom="paragraph">
                  <wp:posOffset>153035</wp:posOffset>
                </wp:positionV>
                <wp:extent cx="4284345" cy="0"/>
                <wp:effectExtent l="0" t="19050" r="20955" b="19050"/>
                <wp:wrapNone/>
                <wp:docPr id="28" name="Auto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84345" cy="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5E631" id="AutoShape 51" o:spid="_x0000_s1026" type="#_x0000_t32" style="position:absolute;margin-left:-41.05pt;margin-top:12.05pt;width:337.35pt;height:0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4wZmQIAAHcFAAAOAAAAZHJzL2Uyb0RvYy54bWysVFtvmzAUfp+0/2D5nXIJhDQqqVICe+m2&#10;Su20ZwcbsAY2sp2QaNp/37GT0KV7maaCZPnY53zn9h3f3R/6Du2Z0lyKDIc3AUZMVJJy0WT420vp&#10;LTDShghKOilYho9M4/vVxw9347BkkWxlR5lCACL0chwy3BozLH1fVy3rib6RAxNwWUvVEwOianyq&#10;yAjofedHQTD3R6nooGTFtIbTzekSrxx+XbPKfK1rzQzqMgyxGbcqt27t6q/uyLJRZGh5dQ6D/EcU&#10;PeECnE5QG2II2in+F1TPKyW1rM1NJXtf1jWvmMsBsgmDN9k8t2RgLhcojh6mMun3g62+7J8U4jTD&#10;EXRKkB56tN4Z6VyjJLQFGge9BL1cPCmbYnUQz8OjrH5oJGTeEtEwp/1yHMDYWfhXJlbQA7jZjp8l&#10;BR0CDly1DrXqLSTUAR1cU45TU9jBoAoO42gRz+IEo+py55PlxXBQ2nxiskd2k2FtFOFNa3IpBLRe&#10;qtC5IftHbSARMLwYWK9ClrzrHAM6gUZbgiRNnIWWHaf21upp1WzzTqE9ARKlpf1tWQDtSk3JnaAO&#10;rWWEFue9Ibw77UG/ExaPOV6eQgLpYGDrziFjx5mft8FtsSgWsRdH88KLg83GW5d57M3LME02s02e&#10;b8JfNtAwXracUiZsrBf+hvG/8eM8SSfmTQyequJfo7uEIdjrSNdlEqTxbOGlaTLz4lkReA+LMvfW&#10;eTifp8VD/lC8ibRw2ev3CXYqpY1K7gxTzy0dEeWWDbPkNgoxCDDvURrYDyPSNfBQVUZhpKT5zk3r&#10;yGtpZzGuer2Y2//c6wn9VIhLD600deGc22upoOeX/rqZsGNwGqitpMcnZWlkxwOm2xmdXyL7fPwp&#10;O63X93L1GwAA//8DAFBLAwQUAAYACAAAACEAb2z+Vd4AAAAJAQAADwAAAGRycy9kb3ducmV2Lnht&#10;bEyPwU7DMAyG70i8Q2Qkblu6ik2jNJ3YEELiRplAu3mNaas1TtVkW3l7jDiMk2X70+/P+Wp0nTrR&#10;EFrPBmbTBBRx5W3LtYHt+/NkCSpEZIudZzLwTQFWxfVVjpn1Z36jUxlrJSEcMjTQxNhnWoeqIYdh&#10;6nti2X35wWGUdqi1HfAs4a7TaZIstMOW5UKDPW0aqg7l0Rnwev653j31o36tN9VLeUg+duutMbc3&#10;4+MDqEhjvMDwqy/qUIjT3h/ZBtUZmCzTmaAG0jupAszv0wWo/d9AF7n+/0HxAwAA//8DAFBLAQIt&#10;ABQABgAIAAAAIQC2gziS/gAAAOEBAAATAAAAAAAAAAAAAAAAAAAAAABbQ29udGVudF9UeXBlc10u&#10;eG1sUEsBAi0AFAAGAAgAAAAhADj9If/WAAAAlAEAAAsAAAAAAAAAAAAAAAAALwEAAF9yZWxzLy5y&#10;ZWxzUEsBAi0AFAAGAAgAAAAhAMkrjBmZAgAAdwUAAA4AAAAAAAAAAAAAAAAALgIAAGRycy9lMm9E&#10;b2MueG1sUEsBAi0AFAAGAAgAAAAhAG9s/lXeAAAACQEAAA8AAAAAAAAAAAAAAAAA8wQAAGRycy9k&#10;b3ducmV2LnhtbFBLBQYAAAAABAAEAPMAAAD+BQAAAAA=&#10;" strokecolor="#7f7f7f" strokeweight="2.25pt">
                <v:shadow color="#868686"/>
              </v:shape>
            </w:pict>
          </mc:Fallback>
        </mc:AlternateContent>
      </w:r>
    </w:p>
    <w:p w14:paraId="6F0DE95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1E8BC669" wp14:editId="734771D9">
                <wp:simplePos x="0" y="0"/>
                <wp:positionH relativeFrom="column">
                  <wp:posOffset>-268605</wp:posOffset>
                </wp:positionH>
                <wp:positionV relativeFrom="paragraph">
                  <wp:posOffset>295275</wp:posOffset>
                </wp:positionV>
                <wp:extent cx="1285875" cy="552450"/>
                <wp:effectExtent l="0" t="0" r="47625" b="57150"/>
                <wp:wrapNone/>
                <wp:docPr id="18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5875" cy="5524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A5A5A5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DEACE54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referentka pre PAM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8BC669" id="Rectangle 48" o:spid="_x0000_s1035" style="position:absolute;left:0;text-align:left;margin-left:-21.15pt;margin-top:23.25pt;width:101.25pt;height:43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t/xmwIAAFsFAAAOAAAAZHJzL2Uyb0RvYy54bWysVN1v2yAQf5+0/wHxvtpJ4yax6lRV20yT&#10;9iV1054JYBsNAwMSp/vrd5yd1N32NM2W0B3Hff3u4/rm2GlykD4oayo6u8gpkYZboUxT0a9ftm9W&#10;lITIjGDaGlnRJxnozeb1q+velXJuW6uF9ASMmFD2rqJtjK7MssBb2bFwYZ00IKyt71gE1jeZ8KwH&#10;653O5nl+lfXWC+ctlyHA7f0gpBu0X9eSx091HWQkuqIQW8TT47lLZ7a5ZmXjmWsVH8Ng/xBFx5QB&#10;p2dT9ywysvfqD1Od4t4GW8cLbrvM1rXiEnOAbGb5b9k8tsxJzAXACe4MU/h/ZvnHw6P77FPowb23&#10;/Hsgxt61zDTy1nvbt5IJcDdLQGW9C+VZITEBVMmu/2AFlJbto0UMjrXvkkHIjhwR6qcz1PIYCYfL&#10;2XxVrJYFJRxkRTFfFFiLjJUnbedDfCttRxJRUQ+lROvs8D7EFA0rT09G4MVWaU28jd9UbBG75BaF&#10;AXQGgjgL+QzXwTe7O+3JgUF3bPHDPKGMYfp6lqcPLb1QuS3SP1GBmJqTK60MARghu8WgTgJnWooT&#10;mNgrGHJypQ3pEyrLkx+r1Vn4wulym/7RaZg+61SEWdKqq+hqcIndnUr4YATSkSk90BCqNsmzxCkZ&#10;8bF7MPHYip4IlVCfry7XMMFCwchcrvKrfL2khOkGZp1HT/8K9otoFw9XUOqhcNq1bMC6QDyHIo7P&#10;saBn98hNIsPWS92WBjuU8bg7EgVQrhMO6WZnxRP0IhQ/FTdtJCBa639S0sN0VzT82DMvKdHvDNR/&#10;PVss0jpAZlEs58D4qWQ3lTDDwVRFI+SO5F0cVsjeedW04GmGGRp7CzNQK2zP56jGyYEJxrTGbZNW&#10;xJTHV887cfMLAAD//wMAUEsDBBQABgAIAAAAIQAM/QQR4QAAAAoBAAAPAAAAZHJzL2Rvd25yZXYu&#10;eG1sTI/BTsMwDIbvSLxDZCQuaEvXbhUqTSc0DTghbWMXbl5j2qqNUzVZV96e7DRutvzp9/fn68l0&#10;YqTBNZYVLOYRCOLS6oYrBcevt9kzCOeRNXaWScEvOVgX93c5ZtpeeE/jwVcihLDLUEHtfZ9J6cqa&#10;DLq57YnD7ccOBn1Yh0rqAS8h3HQyjqJUGmw4fKixp01NZXs4GwXb1Oza43drq/ftx+Jzl+zHp82k&#10;1OPD9PoCwtPkbzBc9YM6FMHpZM+snegUzJZxElAFy3QF4gqkUQziFIYkWYEscvm/QvEHAAD//wMA&#10;UEsBAi0AFAAGAAgAAAAhALaDOJL+AAAA4QEAABMAAAAAAAAAAAAAAAAAAAAAAFtDb250ZW50X1R5&#10;cGVzXS54bWxQSwECLQAUAAYACAAAACEAOP0h/9YAAACUAQAACwAAAAAAAAAAAAAAAAAvAQAAX3Jl&#10;bHMvLnJlbHNQSwECLQAUAAYACAAAACEAburf8ZsCAABbBQAADgAAAAAAAAAAAAAAAAAuAgAAZHJz&#10;L2Uyb0RvYy54bWxQSwECLQAUAAYACAAAACEADP0EEeEAAAAKAQAADwAAAAAAAAAAAAAAAAD1BAAA&#10;ZHJzL2Rvd25yZXYueG1sUEsFBgAAAAAEAAQA8wAAAAMGAAAAAA==&#10;" strokecolor="#7f7f7f" strokeweight="1pt">
                <v:fill color2="#a5a5a5" focus="100%" type="gradient"/>
                <v:shadow on="t" color="#4e6128" opacity=".5" offset="1pt"/>
                <v:textbox>
                  <w:txbxContent>
                    <w:p w14:paraId="7DEACE54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referentka pre PAM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6E78B85" wp14:editId="4BE02031">
                <wp:simplePos x="0" y="0"/>
                <wp:positionH relativeFrom="column">
                  <wp:posOffset>1972310</wp:posOffset>
                </wp:positionH>
                <wp:positionV relativeFrom="paragraph">
                  <wp:posOffset>18415</wp:posOffset>
                </wp:positionV>
                <wp:extent cx="45719" cy="175655"/>
                <wp:effectExtent l="12700" t="12700" r="18415" b="15240"/>
                <wp:wrapNone/>
                <wp:docPr id="25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5719" cy="1756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825D81" id="AutoShape 61" o:spid="_x0000_s1026" type="#_x0000_t32" style="position:absolute;margin-left:155.3pt;margin-top:1.45pt;width:3.6pt;height:13.85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L3UpgIAAIQFAAAOAAAAZHJzL2Uyb0RvYy54bWysVE1v2zAMvQ/YfxB0d20n/kiCJkXqONuh&#10;2wq0w86KJcfCbMmQlDjB0P8+SnbcpbsMQxPA0Af5+Eg+6vbu1NToyJTmUixxeBNgxEQhKRf7Jf7+&#10;vPVmGGlDBCW1FGyJz0zju9XHD7ddu2ATWcmaMoUAROhF1y5xZUy78H1dVKwh+ka2TMBlKVVDDGzV&#10;3qeKdIDe1P4kCBK/k4q2ShZMazjd9Jd45fDLkhXmW1lqZlC9xMDNuK9y3539+qtbstgr0la8GGiQ&#10;/2DREC4g6Ai1IYagg+J/QTW8UFLL0twUsvFlWfKCuRwgmzB4k81TRVrmcoHi6HYsk34/2OLr8VEh&#10;Tpd4EmMkSAM9Wh+MdKFREtoCda1egF0mHpVNsTiJp/ZBFj81EjKriNgzZ/18bsHZefhXLnajWwiz&#10;675ICjYEArhqnUrVoLLm7WfraMGhIujk2nMe28NOBhVwGMVpOMeogJswjZM4tuR8srAo1rdV2nxi&#10;skF2scTaKML3lcmkEKADqfoI5PigTe94cbDOQm55XTs51AJ1EGIexIHjpGXNqb21dlrtd1mt0JGA&#10;ouJtNE/XA40rMyUPgjq0ihGaD2tDeN2vgXYtLB5zIu0pwe5kYOnOIWknoF/zYJ7P8lnkRZMk96Jg&#10;s/HW2yzyki1UYTPdZNkmfLFEw2hRcUqZsFwvYg6jfxPLMFa9DEc5j1Xxr9Fd3YHsNdP1Ng7SaDrz&#10;0jSeetE0D7z72Tbz1lmYJGl+n93nb5jmLnv9PmTHUlpW8mCYeqpohyi3apjG80mIYQPDP0kD+8OI&#10;1Ht4tQqjMFLS/OCmckq2yrMYV72eJfY/9HpE7wtx6aHdjV0YcnstFfT80l83IHYm+unaSXp+VFaU&#10;dlZg1J3T8CzZt+TPvbN6fTxXvwEAAP//AwBQSwMEFAAGAAgAAAAhAJcy7QzdAAAACAEAAA8AAABk&#10;cnMvZG93bnJldi54bWxMj81OwzAQhO9IvIO1SNyok1YqkMap2gpacWzhATax86Pa6yh208DTs5zo&#10;bXdnNPtNvp6cFaMZQudJQTpLQBiqvO6oUfD1+f70AiJEJI3Wk1HwbQKsi/u7HDPtr3Q04yk2gkMo&#10;ZKigjbHPpAxVaxyGme8NsVb7wWHkdWikHvDK4c7KeZIspcOO+EOLvdm1pjqfLk6B3R7e6l398UPb&#10;4yGW1bjHfrNX6vFh2qxARDPFfzP84TM6FMxU+gvpIKyCRZos2apg/gqC9UX6zFVKHvgui1zeFih+&#10;AQAA//8DAFBLAQItABQABgAIAAAAIQC2gziS/gAAAOEBAAATAAAAAAAAAAAAAAAAAAAAAABbQ29u&#10;dGVudF9UeXBlc10ueG1sUEsBAi0AFAAGAAgAAAAhADj9If/WAAAAlAEAAAsAAAAAAAAAAAAAAAAA&#10;LwEAAF9yZWxzLy5yZWxzUEsBAi0AFAAGAAgAAAAhAFm0vdSmAgAAhAUAAA4AAAAAAAAAAAAAAAAA&#10;LgIAAGRycy9lMm9Eb2MueG1sUEsBAi0AFAAGAAgAAAAhAJcy7QzdAAAACAEAAA8AAAAAAAAAAAAA&#10;AAAAAAUAAGRycy9kb3ducmV2LnhtbFBLBQYAAAAABAAEAPMAAAAKBgAAAAA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03FDE73" wp14:editId="5D45DC22">
                <wp:simplePos x="0" y="0"/>
                <wp:positionH relativeFrom="column">
                  <wp:posOffset>549910</wp:posOffset>
                </wp:positionH>
                <wp:positionV relativeFrom="paragraph">
                  <wp:posOffset>18415</wp:posOffset>
                </wp:positionV>
                <wp:extent cx="72013" cy="177508"/>
                <wp:effectExtent l="12700" t="12700" r="17145" b="13335"/>
                <wp:wrapNone/>
                <wp:docPr id="1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2013" cy="177508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E0E33" id="AutoShape 60" o:spid="_x0000_s1026" type="#_x0000_t32" style="position:absolute;margin-left:43.3pt;margin-top:1.45pt;width:5.65pt;height:14pt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Fk7pAIAAIQFAAAOAAAAZHJzL2Uyb0RvYy54bWysVFFvmzAQfp+0/2D5nQIJgQQ1qVIg20O3&#10;VWqnPTvYgDWwke2ERNP++85OQpvuZZqaSMhn+7777rs7394duhbtmdJciiUObwKMmCgl5aJe4u/P&#10;G2+OkTZEUNJKwZb4yDS+W338cDv0KZvIRraUKQQgQqdDv8SNMX3q+7psWEf0jeyZgMNKqo4YMFXt&#10;U0UGQO9afxIEsT9IRXslS6Y17OanQ7xy+FXFSvOtqjQzqF1i4GbcV7nv1n791S1Ja0X6hpdnGuQ/&#10;WHSECwg6QuXEELRT/C+ojpdKalmZm1J2vqwqXjKXA2QTBm+yeWpIz1wuII7uR5n0+8GWX/ePCnEK&#10;tYsxEqSDGq13RrrQKHYCDb1O4V4mHpVNsTyIp/5Blj81EjJriKiZu/187ME5tJL6Vy7W0D2E2Q5f&#10;JIU7BAI4tQ6V6lDV8v6zdbTgoAg6uPIcx/Kwg0ElbCYg0RSjEk7CJJkFcxeKpBbF+vZKm09Mdsgu&#10;llgbRXjdmEwKAX0g1SkC2T9oYzm+OFhnITe8bV07tAINEGIRzALHScuWU3tq72lVb7NWoT2Bjppt&#10;okWyPtO4uqbkTlCH1jBCi/PaEN6e1hC9FRaPuSY9UQLrYGDp9iFp10C/FsGimBfzyIsmceFFQZ57&#10;600WefEmTGb5NM+yPPxtiYZR2nBKmbBcL80cRv/WLOexOrXh2M6jKv41upMPyF4zXW9mQRJN5x5U&#10;Z+pF0yLw7uebzFtnYRwnxX12X7xhWrjs9fuQHaW0rOTOMPXU0AFRbrthOltMQgwGDP8kCewPI9LW&#10;8GqVRmGkpPnBTeM62Xaexbiq9Ty2/3OtR/STEJcaWmuswjm3F6mg5pf6ugGxM2EfKp1uJT0+qsvg&#10;wKg7p/OzZN+S1zasXz+eqz8AAAD//wMAUEsDBBQABgAIAAAAIQCsV5vO2wAAAAYBAAAPAAAAZHJz&#10;L2Rvd25yZXYueG1sTI7NTsMwEITvSLyDtUjcqEORQhOyqdoKWnFs4QE2sfMj7HUUu2ng6TEnehqN&#10;ZjTzFevZGjHp0feOER4XCQjNtVM9twifH28PKxA+ECsyjjXCt/awLm9vCsqVu/BRT6fQijjCPieE&#10;LoQhl9LXnbbkF27QHLPGjZZCtGMr1UiXOG6NXCZJKi31HB86GvSu0/XX6WwRzPbw2uya9x/eHg+h&#10;qqc9DZs94v3dvHkBEfQc/svwhx/RoYxMlTuz8sIgrNI0NhGWGYgYZ89RK4SnJANZFvIav/wFAAD/&#10;/wMAUEsBAi0AFAAGAAgAAAAhALaDOJL+AAAA4QEAABMAAAAAAAAAAAAAAAAAAAAAAFtDb250ZW50&#10;X1R5cGVzXS54bWxQSwECLQAUAAYACAAAACEAOP0h/9YAAACUAQAACwAAAAAAAAAAAAAAAAAvAQAA&#10;X3JlbHMvLnJlbHNQSwECLQAUAAYACAAAACEAWFxZO6QCAACEBQAADgAAAAAAAAAAAAAAAAAuAgAA&#10;ZHJzL2Uyb0RvYy54bWxQSwECLQAUAAYACAAAACEArFebztsAAAAGAQAADwAAAAAAAAAAAAAAAAD+&#10;BAAAZHJzL2Rvd25yZXYueG1sUEsFBgAAAAAEAAQA8wAAAAYGAAAAAA==&#10;" strokecolor="#5f497a" strokeweight="1.5pt">
                <v:shadow color="#868686"/>
              </v:shape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C1AF604" wp14:editId="115CE65A">
                <wp:simplePos x="0" y="0"/>
                <wp:positionH relativeFrom="page">
                  <wp:align>right</wp:align>
                </wp:positionH>
                <wp:positionV relativeFrom="paragraph">
                  <wp:posOffset>222250</wp:posOffset>
                </wp:positionV>
                <wp:extent cx="847725" cy="542925"/>
                <wp:effectExtent l="0" t="0" r="47625" b="66675"/>
                <wp:wrapNone/>
                <wp:docPr id="21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47725" cy="5429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999999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7F7F7F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68EBE99" w14:textId="77777777" w:rsidR="00C81081" w:rsidRPr="002B2526" w:rsidRDefault="00C81081" w:rsidP="001F0C1A">
                            <w:pPr>
                              <w:jc w:val="center"/>
                            </w:pPr>
                            <w:r w:rsidRPr="00F9178A">
                              <w:rPr>
                                <w:color w:val="000000"/>
                              </w:rPr>
                              <w:t>technik BOZP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1AF604" id="Rectangle 9" o:spid="_x0000_s1036" style="position:absolute;left:0;text-align:left;margin-left:15.55pt;margin-top:17.5pt;width:66.75pt;height:42.75pt;z-index:25169612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3aQlAIAAFsFAAAOAAAAZHJzL2Uyb0RvYy54bWysVE1v2zAMvQ/YfxB0X+24SZMYdYqiXYYB&#10;3QfQDTsrkmwLkyVNUuJ0v34U7aTuttMwGTAoUeQjH0ld3xw7TQ7SB2VNRWcXOSXScCuUaSr69cv2&#10;zYqSEJkRTFsjK/okA73ZvH513btSFra1WkhPwIkJZe8q2sboyiwLvJUdCxfWSQPK2vqORdj6JhOe&#10;9eC901mR51dZb71w3nIZApzeD0q6Qf91LXn8VNdBRqIrCrFF/Hv879I/21yzsvHMtYqPYbB/iKJj&#10;ygDo2dU9i4zsvfrDVae4t8HW8YLbLrN1rbjEHCCbWf5bNo8tcxJzAXKCO9MU/p9b/vHw6D77FHpw&#10;D5Z/D8TYu5aZRt56b/tWMgFws0RU1rtQng3SJoAp2fUfrIDSsn20yMGx9l1yCNmRI1L9dKZaHiPh&#10;cLiaL5fFghIOqsW8WIOcEFh5MnY+xHfSdiQJFfVQSXTODg8hDldPV0bexVZpTbyN31RskbqEisoA&#10;NoNAnIV0huPgm92d9uTAoDm2uMYgmjC9PcvTQk8vTNa4JiYQfnOC0soQYDFlN5iTwJmW4sQltgqG&#10;nKC0IT1oiuUJx2p1Vr4AvcI1gobptU5FGCWtOmB3gMTmThV8awTKkSk9yBCqNglZ4pCM/Ng9uHhs&#10;RU+ESqwXq8s1DLBQMDGXq/wqXy8pYbqBUefR07+S/SLa5TZ9Q+G0a9nA9QL5HIo4Xsfan+FxN4kM&#10;Oy81W5rrUMbj7khUohIHOB3trHiCXoTqp+qmFwmE1vqflPQw3RUNP/bMS0r0ewMNsJ7N5+k5wM18&#10;sSxg46ea3VTDDAdXFY2QPIp3cXhC9s6rpgWkGaZo7C3MQK2wP5+jGicHJhjzGl+b9ERM93jr+U3c&#10;/AIAAP//AwBQSwMEFAAGAAgAAAAhALb39u3dAAAABwEAAA8AAABkcnMvZG93bnJldi54bWxMj0FP&#10;wzAMhe9I/IfISNxYwkqnqTSdECoaF5AYHHb0mtBWJE7VZFu3X493gpOf9az3PperyTtxsGPsA2m4&#10;nykQlppgemo1fH2+3C1BxIRk0AWyGk42wqq6viqxMOFIH/awSa3gEIoFauhSGgopY9NZj3EWBkvs&#10;fYfRY+J1bKUZ8cjh3sm5UgvpsSdu6HCwz51tfjZ7r6Fx27V6c+5h8Yqnsab3en0+11rf3kxPjyCS&#10;ndLfMVzwGR0qZtqFPZkonAZ+JGnIcp4XN8tyEDsWc5WDrEr5n7/6BQAA//8DAFBLAQItABQABgAI&#10;AAAAIQC2gziS/gAAAOEBAAATAAAAAAAAAAAAAAAAAAAAAABbQ29udGVudF9UeXBlc10ueG1sUEsB&#10;Ai0AFAAGAAgAAAAhADj9If/WAAAAlAEAAAsAAAAAAAAAAAAAAAAALwEAAF9yZWxzLy5yZWxzUEsB&#10;Ai0AFAAGAAgAAAAhAL+3dpCUAgAAWwUAAA4AAAAAAAAAAAAAAAAALgIAAGRycy9lMm9Eb2MueG1s&#10;UEsBAi0AFAAGAAgAAAAhALb39u3dAAAABwEAAA8AAAAAAAAAAAAAAAAA7gQAAGRycy9kb3ducmV2&#10;LnhtbFBLBQYAAAAABAAEAPMAAAD4BQAAAAA=&#10;" strokecolor="#666" strokeweight="1pt">
                <v:fill color2="#999" focus="100%" type="gradient"/>
                <v:shadow on="t" color="#7f7f7f" opacity=".5" offset="1pt"/>
                <v:textbox>
                  <w:txbxContent>
                    <w:p w14:paraId="268EBE99" w14:textId="77777777" w:rsidR="00C81081" w:rsidRPr="002B2526" w:rsidRDefault="00C81081" w:rsidP="001F0C1A">
                      <w:pPr>
                        <w:jc w:val="center"/>
                      </w:pPr>
                      <w:r w:rsidRPr="00F9178A">
                        <w:rPr>
                          <w:color w:val="000000"/>
                        </w:rPr>
                        <w:t>technik BOZP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3FDB794" wp14:editId="27787B0A">
                <wp:simplePos x="0" y="0"/>
                <wp:positionH relativeFrom="column">
                  <wp:posOffset>4284980</wp:posOffset>
                </wp:positionH>
                <wp:positionV relativeFrom="paragraph">
                  <wp:posOffset>8890</wp:posOffset>
                </wp:positionV>
                <wp:extent cx="2050415" cy="0"/>
                <wp:effectExtent l="0" t="0" r="26035" b="19050"/>
                <wp:wrapNone/>
                <wp:docPr id="43" name="Rovná spojnic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5041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DD5A95" id="Rovná spojnica 43" o:spid="_x0000_s1026" style="position:absolute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7.4pt,.7pt" to="498.85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p6GuwEAALYDAAAOAAAAZHJzL2Uyb0RvYy54bWysU8Fu1DAQvSPxD5bv3STbFqFosz20KhcE&#10;qwIf4DrjjcH2WLZJsp/Dt/BjjL27aQUIIcRl4vG8NzNvPNnczNawEULU6DrerGrOwEnstdt3/NPH&#10;+4vXnMUkXC8MOuj4ASK/2b58sZl8C2sc0PQQGCVxsZ18x4eUfFtVUQ5gRVyhB0dBhcGKRG7YV30Q&#10;E2W3plrX9atqwtD7gBJipNu7Y5BvS36lQKb3SkVIzHScekvFhmIfs622G9Hug/CDlqc2xD90YYV2&#10;VHRJdSeSYF+D/iWV1TJgRJVWEm2FSmkJRQOpaeqf1HwYhIeihYYT/TKm+P/SynfjLjDdd/zqkjMn&#10;LL3RA47u+zcWPX52WgpGERrT5GNL6Fu3Cycv+l3ImmcVbP6SGjaX0R6W0cKcmKTLdX1dXzXXnMlz&#10;rHoi+hDTG0DL8qHjRrusWrRifBsTFSPoGUJObuRYupzSwUAGG/cAipRQsaawyw7BrQlsFPT6/Zcm&#10;y6BcBZkpShuzkOo/k07YTIOyV39LXNClIrq0EK12GH5XNc3nVtURf1Z91JplP2J/KA9RxkHLUZSd&#10;Fjlv33O/0J9+t+0PAAAA//8DAFBLAwQUAAYACAAAACEAt+OLdtoAAAAHAQAADwAAAGRycy9kb3du&#10;cmV2LnhtbEyOwU7DMBBE70j8g7VI3KhDVSU0xKmqSghxQTSFuxtvnYC9jmwnDX+P4UKPozeaedVm&#10;toZN6EPvSMD9IgOG1DrVkxbwfni6ewAWoiQljSMU8I0BNvX1VSVL5c60x6mJmqURCqUU0MU4lJyH&#10;tkMrw8INSImdnLcypug1V16e07g1fJllObeyp/TQyQF3HbZfzWgFmBc/feid3obxeZ83n2+n5eth&#10;EuL2Zt4+Aos4x/8y/OondaiT09GNpAIzAvJildRjAitgia/XRQHs+Jd5XfFL//oHAAD//wMAUEsB&#10;Ai0AFAAGAAgAAAAhALaDOJL+AAAA4QEAABMAAAAAAAAAAAAAAAAAAAAAAFtDb250ZW50X1R5cGVz&#10;XS54bWxQSwECLQAUAAYACAAAACEAOP0h/9YAAACUAQAACwAAAAAAAAAAAAAAAAAvAQAAX3JlbHMv&#10;LnJlbHNQSwECLQAUAAYACAAAACEAgZqehrsBAAC2AwAADgAAAAAAAAAAAAAAAAAuAgAAZHJzL2Uy&#10;b0RvYy54bWxQSwECLQAUAAYACAAAACEAt+OLdtoAAAAHAQAADwAAAAAAAAAAAAAAAAAV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</w:p>
    <w:p w14:paraId="03BCBFF1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414F30B" wp14:editId="42BCC09E">
                <wp:simplePos x="0" y="0"/>
                <wp:positionH relativeFrom="column">
                  <wp:posOffset>1451610</wp:posOffset>
                </wp:positionH>
                <wp:positionV relativeFrom="paragraph">
                  <wp:posOffset>7620</wp:posOffset>
                </wp:positionV>
                <wp:extent cx="1143000" cy="390525"/>
                <wp:effectExtent l="0" t="0" r="38100" b="66675"/>
                <wp:wrapNone/>
                <wp:docPr id="34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0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6E3BC"/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2BC6D60B" w14:textId="77777777" w:rsidR="00C81081" w:rsidRPr="002B2526" w:rsidRDefault="00C81081" w:rsidP="001F0C1A">
                            <w:pPr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Ekonómka</w:t>
                            </w:r>
                            <w:r w:rsidRPr="002B2526">
                              <w:rPr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14F30B" id="Rectangle 8" o:spid="_x0000_s1037" style="position:absolute;left:0;text-align:left;margin-left:114.3pt;margin-top:.6pt;width:90pt;height:30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taVogIAAFwFAAAOAAAAZHJzL2Uyb0RvYy54bWysVEtv2zAMvg/YfxB0X/3Io4lRp2iTdhjQ&#10;PYBu2FmRZVuYLGmSEqf99aNoJ023nYb5YIiiSH78+Li6PnSK7IXz0uiSZhcpJUJzU0ndlPTb1/t3&#10;C0p8YLpiymhR0ifh6fXq7Zur3hYiN61RlXAEnGhf9LakbQi2SBLPW9Exf2Gs0KCsjetYANE1SeVY&#10;D947leRpOk964yrrDBfew+1mUNIV+q9rwcPnuvYiEFVSwBbw7/C/jf9kdcWKxjHbSj7CYP+AomNS&#10;Q9CTqw0LjOyc/MNVJ7kz3tThgpsuMXUtucAcIJss/S2bx5ZZgbkAOd6eaPL/zy3/tH+0X1yE7u2D&#10;4T880WbdMt2IG+dM3wpWQbgsEpX01hcngyh4MCXb/qOpoLRsFwxycKhdFx1CduSAVD+dqBaHQDhc&#10;Ztl0kqZQEQ66yTKd5TMMwYqjtXU+vBemI/FQUgelRO9s/+BDRMOK45OR+OpeKkWcCd9laJG7GBaV&#10;HmyGA7EG8hmuvWu2a+XInkF33OM3gmj8+esMkALWePXKZDO/m9yuz0wAU3MMpaQmQGNJZ9PBnHjO&#10;lKiOZGKvIOToV2nSgya/PMYxSp6Ur4Ku8818eTsG9efPOhlglpTsSroYQmJ3xxLe6QrPgUk1nAGq&#10;0jGywCkZ+TE7cPHYVj2pZGQ9X0yWMMGVhJGZLNJ5urykhKkGZp0HR/9K9iu007t5li+GwinbsoHr&#10;GfI5FHF8jgU9hUfpDBm2Xuy2ONi+CIftgchIJTZmvNqa6gmaEaofqxtXEhxa454p6WG8S+p/7pgT&#10;lKgPGhpgmU2ncR+gMJ1d5iC4c832XMM0B1clDZA8Htdh2CE762TTQqQMU9TmBoagltifL6jG0YER&#10;xrzGdRN3xLmMr16W4uoXAAAA//8DAFBLAwQUAAYACAAAACEA0ImEWN4AAAAIAQAADwAAAGRycy9k&#10;b3ducmV2LnhtbEyPQUvEMBCF74L/IYzgRdxkg8SlNl1UEPQg4uphj9kmtnWTSWnSbt1f7+xJj4/v&#10;8eabcj0HzyY3pC6ihuVCAHNYR9tho+Hz4+l6BSxlg9b4iE7Dj0uwrs7PSlPYeMB3N21yw2gEU2E0&#10;tDn3Beepbl0waRF7h8S+4hBMpjg03A7mQOPBcymE4sF0SBda07vH1tX7zRg0TG9JiYeXq+/luJVH&#10;cfTP+1e11fryYr6/A5bdnP/KcNIndajIaRdHtIl5DVKuFFUJSGDEb8Qp7zQoeQu8Kvn/B6pfAAAA&#10;//8DAFBLAQItABQABgAIAAAAIQC2gziS/gAAAOEBAAATAAAAAAAAAAAAAAAAAAAAAABbQ29udGVu&#10;dF9UeXBlc10ueG1sUEsBAi0AFAAGAAgAAAAhADj9If/WAAAAlAEAAAsAAAAAAAAAAAAAAAAALwEA&#10;AF9yZWxzLy5yZWxzUEsBAi0AFAAGAAgAAAAhAIIm1pWiAgAAXAUAAA4AAAAAAAAAAAAAAAAALgIA&#10;AGRycy9lMm9Eb2MueG1sUEsBAi0AFAAGAAgAAAAhANCJhFjeAAAACAEAAA8AAAAAAAAAAAAAAAAA&#10;/AQAAGRycy9kb3ducmV2LnhtbFBLBQYAAAAABAAEAPMAAAAHBgAAAAA=&#10;" strokecolor="#c2d69b" strokeweight="1pt">
                <v:fill color2="#d6e3bc" focus="100%" type="gradient"/>
                <v:shadow on="t" color="#4e6128" opacity=".5" offset="1pt"/>
                <v:textbox>
                  <w:txbxContent>
                    <w:p w14:paraId="2BC6D60B" w14:textId="77777777" w:rsidR="00C81081" w:rsidRPr="002B2526" w:rsidRDefault="00C81081" w:rsidP="001F0C1A">
                      <w:pPr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Ekonómka</w:t>
                      </w:r>
                      <w:r w:rsidRPr="002B2526">
                        <w:rPr>
                          <w:color w:val="000000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E363C26" wp14:editId="61AE53F8">
                <wp:simplePos x="0" y="0"/>
                <wp:positionH relativeFrom="column">
                  <wp:posOffset>4417695</wp:posOffset>
                </wp:positionH>
                <wp:positionV relativeFrom="paragraph">
                  <wp:posOffset>23495</wp:posOffset>
                </wp:positionV>
                <wp:extent cx="45719" cy="193555"/>
                <wp:effectExtent l="12700" t="12700" r="18415" b="22860"/>
                <wp:wrapNone/>
                <wp:docPr id="1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719" cy="193555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5F497A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196EA" id="AutoShape 62" o:spid="_x0000_s1026" type="#_x0000_t32" style="position:absolute;margin-left:347.85pt;margin-top:1.85pt;width:3.6pt;height:15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S1nQIAAHoFAAAOAAAAZHJzL2Uyb0RvYy54bWysVE2P2jAQvVfqf7B8zyaBhEC0sGLz0cu2&#10;RdqtejaxQ6wmdmQbAqr63zs2kC7bS1UtSJHH9rx5M2/G9w/HrkUHpjSXYonDuwAjJipJudgt8beX&#10;0ptjpA0RlLRSsCU+MY0fVh8/3A99yiaykS1lCgGI0OnQL3FjTJ/6vq4a1hF9J3sm4LCWqiMGTLXz&#10;qSIDoHetPwmCmT9IRXslK6Y17ObnQ7xy+HXNKvO1rjUzqF1i4GbcV7nv1n791T1Jd4r0Da8uNMh/&#10;sOgIFxB0hMqJIWiv+F9QHa+U1LI2d5XsfFnXvGIuB8gmDN5k89yQnrlcoDi6H8uk3w+2+nLYKMQp&#10;aJdgJEgHGq33RrrQaDaxBRp6ncK9TGyUTbE6iuf+SVY/NBIya4jYMXf75dSDc2g9/BsXa+gewmyH&#10;z5LCHQIBXLWOteosJNQBHZ0op1EUdjSogs0oTsIFRhWchItpHMcuAEmvvr3S5hOTHbKLJdZGEb5r&#10;TCaFAPWlCl0kcnjSxjIj6dXBBhay5G3rmqAVaLAhgjhwHlq2nNpTe0+r3TZrFToQ6KO4jBbJ+kLj&#10;5pqSe0EdWsMILS5rQ3h7XkP0Vlg85lrzTAmso4Gl24ekXdv8XASLYl7MIy+azAovCvLcW5dZ5M3K&#10;MInzaZ5lefjLEg2jtOGUMmG5Xls4jP6tRS7DdG6+sYnHqvi36K58QPaW6bqMgySazr0kiadeNC0C&#10;73FeZt46C2ezpHjMHos3TAuXvX4fsmMpLSu5N0w9N3RAlNtumMaLSYjBgJGfJIH9YUTaHbxVlVEY&#10;KWm+c9O4/rWdZzFutJ7P7P+i9Yh+LsRVQ2uNKlxy+1Mq0PyqrxsLOwnnmdpKetqo67jAgDuny2Nk&#10;X5DXNqxfP5mr3wAAAP//AwBQSwMEFAAGAAgAAAAhAA5rrxLeAAAACAEAAA8AAABkcnMvZG93bnJl&#10;di54bWxMj8FOwzAQRO+V+AdrK3GpqEOAtknjVAUJcawICK5uvCQR8Tqy3Tbl61lO9LQazWj2TbEZ&#10;bS+O6EPnSMHtPAGBVDvTUaPg/e35ZgUiRE1G945QwRkDbMqrSaFz4070iscqNoJLKORaQRvjkEsZ&#10;6hatDnM3ILH35bzVkaVvpPH6xOW2l2mSLKTVHfGHVg/41GL9XR2sgsp/oFtlIWzj4yzd2Z+X2dl8&#10;KnU9HbdrEBHH+B+GP3xGh5KZ9u5AJohewSJ7WHJUwR0f9pdJmoHYs75PQZaFvBxQ/gIAAP//AwBQ&#10;SwECLQAUAAYACAAAACEAtoM4kv4AAADhAQAAEwAAAAAAAAAAAAAAAAAAAAAAW0NvbnRlbnRfVHlw&#10;ZXNdLnhtbFBLAQItABQABgAIAAAAIQA4/SH/1gAAAJQBAAALAAAAAAAAAAAAAAAAAC8BAABfcmVs&#10;cy8ucmVsc1BLAQItABQABgAIAAAAIQCuJhS1nQIAAHoFAAAOAAAAAAAAAAAAAAAAAC4CAABkcnMv&#10;ZTJvRG9jLnhtbFBLAQItABQABgAIAAAAIQAOa68S3gAAAAgBAAAPAAAAAAAAAAAAAAAAAPcEAABk&#10;cnMvZG93bnJldi54bWxQSwUGAAAAAAQABADzAAAAAgYAAAAA&#10;" strokecolor="#5f497a" strokeweight="1.5pt">
                <v:shadow color="#868686"/>
              </v:shape>
            </w:pict>
          </mc:Fallback>
        </mc:AlternateContent>
      </w:r>
    </w:p>
    <w:p w14:paraId="7B1C293C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7D84CF2" wp14:editId="400CE9C8">
                <wp:simplePos x="0" y="0"/>
                <wp:positionH relativeFrom="column">
                  <wp:posOffset>4086225</wp:posOffset>
                </wp:positionH>
                <wp:positionV relativeFrom="paragraph">
                  <wp:posOffset>8255</wp:posOffset>
                </wp:positionV>
                <wp:extent cx="942340" cy="514350"/>
                <wp:effectExtent l="0" t="0" r="10160" b="19050"/>
                <wp:wrapNone/>
                <wp:docPr id="35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42340" cy="514350"/>
                        </a:xfrm>
                        <a:prstGeom prst="rect">
                          <a:avLst/>
                        </a:prstGeom>
                        <a:gradFill rotWithShape="1">
                          <a:gsLst>
                            <a:gs pos="0">
                              <a:srgbClr val="943634">
                                <a:alpha val="75000"/>
                              </a:srgbClr>
                            </a:gs>
                            <a:gs pos="100000">
                              <a:srgbClr val="E5B8B7">
                                <a:alpha val="71001"/>
                              </a:srgbClr>
                            </a:gs>
                          </a:gsLst>
                          <a:lin ang="5400000" scaled="1"/>
                        </a:gradFill>
                        <a:ln w="9525">
                          <a:solidFill>
                            <a:srgbClr val="D9959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B0DF06C" w14:textId="77777777" w:rsidR="00C81081" w:rsidRPr="00C20B72" w:rsidRDefault="00C81081" w:rsidP="001F0C1A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20B72">
                              <w:rPr>
                                <w:color w:val="000000"/>
                                <w:sz w:val="18"/>
                                <w:szCs w:val="18"/>
                              </w:rPr>
                              <w:t>vedúci školskej 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D84CF2" id="Rectangle 40" o:spid="_x0000_s1038" style="position:absolute;left:0;text-align:left;margin-left:321.75pt;margin-top:.65pt;width:74.2pt;height:40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7R1dwIAAAMFAAAOAAAAZHJzL2Uyb0RvYy54bWysVEtv2zAMvg/YfxB0X+0kdtsYdYo+hwHd&#10;A+iGnRVZtoXJoiYpcdpfP0pK3HS9DbsIFEl9/PjSxeVuUGQrrJOgazo7ySkRmkMjdVfTH9/vP5xT&#10;4jzTDVOgRU2fhKOXq/fvLkZTiTn0oBphCYJoV42mpr33psoyx3sxMHcCRmg0tmAH5vFqu6yxbET0&#10;QWXzPD/NRrCNscCFc6i9TUa6ivhtK7j/2rZOeKJqitx8PG081+HMVhes6iwzveR7GuwfWAxMagw6&#10;Qd0yz8jGyjdQg+QWHLT+hMOQQdtKLmIOmM0s/yubx54ZEXPB4jgzlcn9P1j+ZftovtlA3ZkH4L8c&#10;0XDTM92JK2th7AVrMNwsFCobjaumB+Hi8ClZj5+hwdayjYdYg11rhwCI2ZFdLPXTVGqx84SjclnM&#10;FwU2hKOpnBWLMrYiY9XhsbHOfxQwkCDU1GInIzjbPjgfyLDq4LKve3MvlSIW/E/p+1i6wDsaHb5J&#10;AjGA6eRR7Wy3vlGWbBkOx7JYnC6KFEKZniXtWZnnB2Z79xi6c8dwM3RCt6B6hXlXXp9fn73BRPdU&#10;z8l9wsSsugNZJTXBPmB9ioRPHGdKNIduxGGLSYfASpMRsyjnZeIBSk62V6Rul8tyWcR+Yvxjt0F6&#10;3EUlh5qep4hxO8II3Okmyp5JlWRkqnQILOKW7ZtyGIqwf67yu/WOyEB4HuIF1RqaJ5wZ7FIcDPw5&#10;UOjBPlMy4hbW1P3eMCsoUZ80Nmo5K8KU+HgpyrM5XuyxZX1sYZojVE09xcIF8canVd8YK7seI6V5&#10;0HCFs9rKOEcvrPYTjpuW+pF+hbDKx/fo9fJ3rf4AAAD//wMAUEsDBBQABgAIAAAAIQA8IAKp3gAA&#10;AAgBAAAPAAAAZHJzL2Rvd25yZXYueG1sTI8xT8MwEIV3JP6DdUhs1GkCpQ1xKlQJVQwMBAbGS+wm&#10;EfE5td00/fccE4yn7+m974rtbAcxGR96RwqWiwSEocbpnloFnx8vd2sQISJpHBwZBRcTYFteXxWY&#10;a3emdzNVsRVcQiFHBV2MYy5laDpjMSzcaIjZwXmLkU/fSu3xzOV2kGmSrKTFnnihw9HsOtN8Vyer&#10;wE/HmH7F4x7beZfWb+Fy2L9WSt3ezM9PIKKZ418YfvVZHUp2qt2JdBCDgtV99sBRBhkI5o+b5QZE&#10;rWCdZiDLQv5/oPwBAAD//wMAUEsBAi0AFAAGAAgAAAAhALaDOJL+AAAA4QEAABMAAAAAAAAAAAAA&#10;AAAAAAAAAFtDb250ZW50X1R5cGVzXS54bWxQSwECLQAUAAYACAAAACEAOP0h/9YAAACUAQAACwAA&#10;AAAAAAAAAAAAAAAvAQAAX3JlbHMvLnJlbHNQSwECLQAUAAYACAAAACEA3T+0dXcCAAADBQAADgAA&#10;AAAAAAAAAAAAAAAuAgAAZHJzL2Uyb0RvYy54bWxQSwECLQAUAAYACAAAACEAPCACqd4AAAAIAQAA&#10;DwAAAAAAAAAAAAAAAADRBAAAZHJzL2Rvd25yZXYueG1sUEsFBgAAAAAEAAQA8wAAANwFAAAAAA==&#10;" fillcolor="#943634" strokecolor="#d99594">
                <v:fill opacity=".75" color2="#e5b8b7" o:opacity2="46531f" rotate="t" focus="100%" type="gradient"/>
                <v:shadow color="#868686"/>
                <v:textbox>
                  <w:txbxContent>
                    <w:p w14:paraId="6B0DF06C" w14:textId="77777777" w:rsidR="00C81081" w:rsidRPr="00C20B72" w:rsidRDefault="00C81081" w:rsidP="001F0C1A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C20B72">
                        <w:rPr>
                          <w:color w:val="000000"/>
                          <w:sz w:val="18"/>
                          <w:szCs w:val="18"/>
                        </w:rPr>
                        <w:t>vedúci školskej  jedálne</w:t>
                      </w:r>
                    </w:p>
                  </w:txbxContent>
                </v:textbox>
              </v:rect>
            </w:pict>
          </mc:Fallback>
        </mc:AlternateContent>
      </w:r>
    </w:p>
    <w:p w14:paraId="0266D4D8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3E000144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213D5A49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4A717FE3" wp14:editId="7F440652">
                <wp:simplePos x="0" y="0"/>
                <wp:positionH relativeFrom="column">
                  <wp:posOffset>-347980</wp:posOffset>
                </wp:positionH>
                <wp:positionV relativeFrom="paragraph">
                  <wp:posOffset>295910</wp:posOffset>
                </wp:positionV>
                <wp:extent cx="1115060" cy="485775"/>
                <wp:effectExtent l="0" t="0" r="27940" b="28575"/>
                <wp:wrapNone/>
                <wp:docPr id="37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5060" cy="485775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484329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DE7EAA5" w14:textId="77777777" w:rsidR="00C81081" w:rsidRPr="00BB1D9B" w:rsidRDefault="00C81081" w:rsidP="001F0C1A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Školník –k</w:t>
                            </w:r>
                            <w:r w:rsidRPr="00BB1D9B">
                              <w:rPr>
                                <w:color w:val="000000"/>
                              </w:rPr>
                              <w:t xml:space="preserve">urič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17FE3" id="Rectangle 10" o:spid="_x0000_s1039" style="position:absolute;left:0;text-align:left;margin-left:-27.4pt;margin-top:23.3pt;width:87.8pt;height:38.2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hinQAIAAHUEAAAOAAAAZHJzL2Uyb0RvYy54bWysVNuOmzAQfa/Uf7D83gAJ5IJCVqtst6q0&#10;vUjbfoAxBqz6VtsJSb++Y0Oy2fatKg+WZ8Y+M3PmmO3dSQp0ZNZxrSqczVKMmKK64aqr8Pdvj+/W&#10;GDlPVEOEVqzCZ+bw3e7tm+1gSjbXvRYNswhAlCsHU+Hee1MmiaM9k8TNtGEKgq22kngwbZc0lgyA&#10;LkUyT9NlMmjbGKspcw68D2MQ7yJ+2zLqv7StYx6JCkNtPq42rnVYk92WlJ0lpud0KoP8QxWScAVJ&#10;r1APxBN0sPwvKMmp1U63fka1THTbcspiD9BNlv7RzXNPDIu9ADnOXGly/w+Wfj4+m682lO7Mk6Y/&#10;HFJ63xPVsXtr9dAz0kC6LBCVDMaV1wvBcHAV1cMn3cBoycHryMGptTIAQnfoFKk+X6lmJ48oOLMs&#10;K9IlTIRCLF8Xq1URU5DycttY5z8wLVHYVNjCKCM6OT45H6oh5eVIrF4L3jxyIaIR5MP2wqIjgcET&#10;Spnyi3hdHCSUO/rzFL5RAuAGoYzu5cUNKaIQA1JM6G6TCIWGCm+KeRGBX8Wc7epr+nydL+abqb1X&#10;xyT3oH7BZYXXIelUTCD9vWqiNj3hYtxDNUKF7ljU9cTCZQxB8a70p/qEeAP8LkK+4Kp1c4YpWT1q&#10;H94qbHptf2E0gO4r7H4eiGUYiY8KJr3J8jw8lGjkxWoOhr2N1LcRoihAVdhjNG73fnxcB2N510Om&#10;LJKj9D2oo+VxcC9VTZoCbUd6p3cYHs+tHU+9/C12vwEAAP//AwBQSwMEFAAGAAgAAAAhALqclDnf&#10;AAAACgEAAA8AAABkcnMvZG93bnJldi54bWxMj8FOwzAQRO9I/IO1SNxaO6VEJY1TISQkxAHU0A9w&#10;4yWJGq+D7SYpX49zKrfd2dHM23w3mY4N6HxrSUKyFMCQKqtbqiUcvl4XG2A+KNKqs4QSLuhhV9ze&#10;5CrTdqQ9DmWoWQwhnykJTQh9xrmvGjTKL22PFG/f1hkV4upqrp0aY7jp+EqIlBvVUmxoVI8vDVan&#10;8mwkfLz/JL+f4q18umzsnrvD2IlhlPL+bnreAgs4hasZZvyIDkVkOtozac86CYvHdUQPEtZpCmw2&#10;rEQUjvPwkAAvcv7/heIPAAD//wMAUEsBAi0AFAAGAAgAAAAhALaDOJL+AAAA4QEAABMAAAAAAAAA&#10;AAAAAAAAAAAAAFtDb250ZW50X1R5cGVzXS54bWxQSwECLQAUAAYACAAAACEAOP0h/9YAAACUAQAA&#10;CwAAAAAAAAAAAAAAAAAvAQAAX3JlbHMvLnJlbHNQSwECLQAUAAYACAAAACEArR4Yp0ACAAB1BAAA&#10;DgAAAAAAAAAAAAAAAAAuAgAAZHJzL2Uyb0RvYy54bWxQSwECLQAUAAYACAAAACEAupyUOd8AAAAK&#10;AQAADwAAAAAAAAAAAAAAAACaBAAAZHJzL2Rvd25yZXYueG1sUEsFBgAAAAAEAAQA8wAAAKYFAAAA&#10;AA==&#10;" fillcolor="#dbdbdb [1302]" strokecolor="#484329">
                <v:textbox>
                  <w:txbxContent>
                    <w:p w14:paraId="2DE7EAA5" w14:textId="77777777" w:rsidR="00C81081" w:rsidRPr="00BB1D9B" w:rsidRDefault="00C81081" w:rsidP="001F0C1A">
                      <w:pPr>
                        <w:rPr>
                          <w:sz w:val="20"/>
                        </w:rPr>
                      </w:pPr>
                      <w:r>
                        <w:rPr>
                          <w:color w:val="000000"/>
                        </w:rPr>
                        <w:t>Školník –k</w:t>
                      </w:r>
                      <w:r w:rsidRPr="00BB1D9B">
                        <w:rPr>
                          <w:color w:val="000000"/>
                        </w:rPr>
                        <w:t xml:space="preserve">urič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FB37657" wp14:editId="52CFDFDD">
                <wp:simplePos x="0" y="0"/>
                <wp:positionH relativeFrom="column">
                  <wp:posOffset>835025</wp:posOffset>
                </wp:positionH>
                <wp:positionV relativeFrom="paragraph">
                  <wp:posOffset>63500</wp:posOffset>
                </wp:positionV>
                <wp:extent cx="45719" cy="876300"/>
                <wp:effectExtent l="0" t="0" r="12065" b="19050"/>
                <wp:wrapNone/>
                <wp:docPr id="46" name="Zalomená spojnic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876300"/>
                        </a:xfrm>
                        <a:prstGeom prst="bentConnector3">
                          <a:avLst>
                            <a:gd name="adj1" fmla="val 49308"/>
                          </a:avLst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8B4245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46" o:spid="_x0000_s1026" type="#_x0000_t34" style="position:absolute;margin-left:65.75pt;margin-top:5pt;width:3.6pt;height:6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Jl03wEAAPMDAAAOAAAAZHJzL2Uyb0RvYy54bWysU02P0zAQvSPxHyzfaZJt6XajpnvoCi4I&#10;KhYu3Fxn3Hjxl2zTpD+H38IfY+ymWcSuEEJcHNsz7828N876dtCKHMEHaU1Dq1lJCRhuW2kODf38&#10;6c2rFSUhMtMyZQ009ASB3m5evlj3roYr21nVgidIYkLdu4Z2Mbq6KALvQLMwsw4MBoX1mkU8+kPR&#10;etYju1bFVVkui9761nnLIQS8vTsH6SbzCwE8fhAiQCSqodhbzKvP6z6txWbN6oNnrpN8bIP9Qxea&#10;SYNFJ6o7Fhn55uUTKi25t8GKOONWF1YIySFrQDVV+Zua+445yFrQnOAmm8L/o+XvjztPZNvQxZIS&#10;wzTO6AvOSoP58Z0EZx+M5IxgEJ3qXagRsDU7P56C2/kkexBepy8KIkN29zS5C0MkHC8Xr6+rG0o4&#10;RlbXy3mZzS8esc6H+BasJmnT0D2YuLXG4Aitn2dz2fFdiNnldmyVtQ8VJUIrHNqRKbK4mZer1Cry&#10;jtm4uzDjdZJwbjrv4klBIlTmIwi0Aduscqn8AGGrPEHahrZfq5E1ZyaIkEpNoPLPoDE3wSA/yr8F&#10;Ttm5ojVxAmpprH+uahwurYpz/kX1WWuSvbftKY8w24EvK/s1/gXp6f56zvDHf3XzEwAA//8DAFBL&#10;AwQUAAYACAAAACEALa/Xf94AAAAKAQAADwAAAGRycy9kb3ducmV2LnhtbEyPzU7DMBCE70i8g7VI&#10;3KhdSpsQ4lQIwYkLLYifmxsvSUS8jmynDTw92xPcZrSfZmfK9eR6sccQO08a5jMFAqn2tqNGw8vz&#10;w0UOIiZD1vSeUMM3RlhXpyelKaw/0Ab329QIDqFYGA1tSkMhZaxbdCbO/IDEt08fnElsQyNtMAcO&#10;d728VGolnemIP7RmwLsW66/t6DTk+LS63qQfWWdj/v76dp8tHz+C1udn0+0NiIRT+oPhWJ+rQ8Wd&#10;dn4kG0XPfjFfMspC8aYjsMgzEDsWV7kCWZXy/4TqFwAA//8DAFBLAQItABQABgAIAAAAIQC2gziS&#10;/gAAAOEBAAATAAAAAAAAAAAAAAAAAAAAAABbQ29udGVudF9UeXBlc10ueG1sUEsBAi0AFAAGAAgA&#10;AAAhADj9If/WAAAAlAEAAAsAAAAAAAAAAAAAAAAALwEAAF9yZWxzLy5yZWxzUEsBAi0AFAAGAAgA&#10;AAAhAI4YmXTfAQAA8wMAAA4AAAAAAAAAAAAAAAAALgIAAGRycy9lMm9Eb2MueG1sUEsBAi0AFAAG&#10;AAgAAAAhAC2v13/eAAAACgEAAA8AAAAAAAAAAAAAAAAAOQQAAGRycy9kb3ducmV2LnhtbFBLBQYA&#10;AAAABAAEAPMAAABEBQAAAAA=&#10;" adj="10651" strokecolor="black [3200]" strokeweight=".5pt"/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BCC0FA8" wp14:editId="2E8168DD">
                <wp:simplePos x="0" y="0"/>
                <wp:positionH relativeFrom="column">
                  <wp:posOffset>532765</wp:posOffset>
                </wp:positionH>
                <wp:positionV relativeFrom="paragraph">
                  <wp:posOffset>10160</wp:posOffset>
                </wp:positionV>
                <wp:extent cx="15240" cy="224790"/>
                <wp:effectExtent l="0" t="0" r="22860" b="22860"/>
                <wp:wrapNone/>
                <wp:docPr id="45" name="Rovná spojnic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5240" cy="22479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588199C" id="Rovná spojnica 45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1.95pt,.8pt" to="43.15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4DQxwEAAMMDAAAOAAAAZHJzL2Uyb0RvYy54bWysU9uO0zAQfUfiHyy/06RRl0vUdB92BTwg&#10;qHbhA7zOuDHYHss2afo5fAs/xthpAwKEEOLFij1zzsw5M9leT9awEULU6Dq+XtWcgZPYa3fo+If3&#10;L5885ywm4Xph0EHHTxD59e7xo+3Rt9DggKaHwIjExfboOz6k5NuqinIAK+IKPTgKKgxWJLqGQ9UH&#10;cSR2a6qmrp9WRwy9DyghRnq9nYN8V/iVApneKRUhMdNx6i2VM5TzIZ/VbivaQxB+0PLchviHLqzQ&#10;joouVLciCfY56F+orJYBI6q0kmgrVEpLKBpIzbr+Sc39IDwULWRO9ItN8f/RyrfjPjDdd3xzxZkT&#10;lmZ0h6P7+oVFjx+dloJRhGw6+thS9o3bh/Mt+n3ImicVLFNG+9e0AcUF0sWmYvJpMRmmxCQ9rq+a&#10;DU1CUqRpNs9elBlUM0tm8yGmV4CW5Y+OG+2yBaIV45uYqDKlXlLokrua+yhf6WQgJxt3B4pk5XoF&#10;XRYKbkxgo6BV6D+tsybiKpkZorQxC6j+M+icm2FQluxvgUt2qYguLUCrHYbfVU3TpVU1519Uz1qz&#10;7AfsT2UqxQ7alKLsvNV5FX+8F/j3f2/3DQAA//8DAFBLAwQUAAYACAAAACEAaG5N0dkAAAAGAQAA&#10;DwAAAGRycy9kb3ducmV2LnhtbEyOzW7CMBCE75X6DtZW6q3YEBHSEAdRpKrnQi/cnHhJIuJ1iA2k&#10;b9/tqT3Oj2a+YjO5XtxwDJ0nDfOZAoFUe9tRo+Hr8P6SgQjRkDW9J9TwjQE25eNDYXLr7/SJt31s&#10;BI9QyI2GNsYhlzLULToTZn5A4uzkR2ciy7GRdjR3Hne9XCiVSmc64ofWDLhrsT7vr07D4cOpqYrd&#10;DumyUtvj2zKl41Lr56dpuwYRcYp/ZfjFZ3QomanyV7JB9Bqy5JWb7KcgOM7SBESlIVkpkGUh/+OX&#10;PwAAAP//AwBQSwECLQAUAAYACAAAACEAtoM4kv4AAADhAQAAEwAAAAAAAAAAAAAAAAAAAAAAW0Nv&#10;bnRlbnRfVHlwZXNdLnhtbFBLAQItABQABgAIAAAAIQA4/SH/1gAAAJQBAAALAAAAAAAAAAAAAAAA&#10;AC8BAABfcmVscy8ucmVsc1BLAQItABQABgAIAAAAIQDbF4DQxwEAAMMDAAAOAAAAAAAAAAAAAAAA&#10;AC4CAABkcnMvZTJvRG9jLnhtbFBLAQItABQABgAIAAAAIQBobk3R2QAAAAYBAAAPAAAAAAAAAAAA&#10;AAAAACEEAABkcnMvZG93bnJldi54bWxQSwUGAAAAAAQABADzAAAAJwUAAAAA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5A0AF0B" wp14:editId="7067FAC8">
                <wp:simplePos x="0" y="0"/>
                <wp:positionH relativeFrom="column">
                  <wp:posOffset>4609465</wp:posOffset>
                </wp:positionH>
                <wp:positionV relativeFrom="paragraph">
                  <wp:posOffset>10160</wp:posOffset>
                </wp:positionV>
                <wp:extent cx="0" cy="105032"/>
                <wp:effectExtent l="0" t="0" r="12700" b="9525"/>
                <wp:wrapNone/>
                <wp:docPr id="53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050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5AB7A2A" id="Rovná spojnica 44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2.95pt,.8pt" to="362.95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wGDwgEAAL8DAAAOAAAAZHJzL2Uyb0RvYy54bWysU9tu1DAQfUfiHyy/s8luW4SizfahFfCA&#10;YFXKB7jOeGOwPZZtkt3P4Vv4McZONiCgUoV4sXw558yck8n2+mgNGyBEja7l61XNGTiJnXaHln+6&#10;f/3iFWcxCdcJgw5afoLIr3fPn21H38AGezQdBEYiLjajb3mfkm+qKsoerIgr9ODoUWGwItExHKou&#10;iJHUrak2df2yGjF0PqCEGOn2dnrku6KvFMj0QakIiZmWU2+prKGsD3mtdlvRHILwvZZzG+IfurBC&#10;Oyq6SN2KJNjXoP+QsloGjKjSSqKtUCktoXggN+v6Nzcfe+GheKFwol9iiv9PVr4f9oHpruVXF5w5&#10;Yekb3eHgvn9j0eNnp6Vgl5c5ptHHhtA3bh/mU/T7kD0fVbBMGe3f0gSUFMgXO5aQT0vIcExMTpeS&#10;btf1VX2xycLVpJCVfIjpDaBledNyo122LxoxvItpgp4hxMsdTT2UXToZyGDj7kCRJao1dVOGCW5M&#10;YIOgMei+rOeyBZkpShuzkOpS8lHSjM00KAP2VOKCLhXRpYVotcPwt6rpeG5VTfiz68lrtv2A3al8&#10;kRIHTUkJdJ7oPIa/ngv953+3+wEAAP//AwBQSwMEFAAGAAgAAAAhAMMXPH7YAAAACAEAAA8AAABk&#10;cnMvZG93bnJldi54bWxMj8FuwjAQRO+V+g/WVuqt2CAlQIiDKFLFucCFmxMvSUS8TmMD4e+7VQ/t&#10;8WlGs2/z9eg6ccMhtJ40TCcKBFLlbUu1huPh420BIkRD1nSeUMMDA6yL56fcZNbf6RNv+1gLHqGQ&#10;GQ1NjH0mZagadCZMfI/E2dkPzkTGoZZ2MHced52cKZVKZ1riC43pcdtgddlfnYbDzqmxjO0W6Wuu&#10;Nqf3JKVTovXry7hZgYg4xr8y/OizOhTsVPor2SA6DfNZsuQqBykIzn+5ZF5MQRa5/P9A8Q0AAP//&#10;AwBQSwECLQAUAAYACAAAACEAtoM4kv4AAADhAQAAEwAAAAAAAAAAAAAAAAAAAAAAW0NvbnRlbnRf&#10;VHlwZXNdLnhtbFBLAQItABQABgAIAAAAIQA4/SH/1gAAAJQBAAALAAAAAAAAAAAAAAAAAC8BAABf&#10;cmVscy8ucmVsc1BLAQItABQABgAIAAAAIQCfiwGDwgEAAL8DAAAOAAAAAAAAAAAAAAAAAC4CAABk&#10;cnMvZTJvRG9jLnhtbFBLAQItABQABgAIAAAAIQDDFzx+2AAAAAgBAAAPAAAAAAAAAAAAAAAAABw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14:paraId="49BD5F10" w14:textId="77777777" w:rsid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5A5A4F"/>
          <w:lang w:eastAsia="sk-SK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00CB6ED" wp14:editId="62D28E11">
                <wp:simplePos x="0" y="0"/>
                <wp:positionH relativeFrom="column">
                  <wp:posOffset>4284345</wp:posOffset>
                </wp:positionH>
                <wp:positionV relativeFrom="paragraph">
                  <wp:posOffset>29845</wp:posOffset>
                </wp:positionV>
                <wp:extent cx="815975" cy="571500"/>
                <wp:effectExtent l="19050" t="19050" r="41275" b="38100"/>
                <wp:wrapNone/>
                <wp:docPr id="42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597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943634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39315CD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 xml:space="preserve">Pomocná kuchárka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0CB6ED" id="Rectangle 45" o:spid="_x0000_s1040" style="position:absolute;left:0;text-align:left;margin-left:337.35pt;margin-top:2.35pt;width:64.25pt;height: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DiufKgIAAEgEAAAOAAAAZHJzL2Uyb0RvYy54bWysVMlu2zAQvRfoPxC815K8JRYsB4FTFwXS&#10;BUj6ARRFSUQokh3Sltyv75CyHXc5FdWB4HB582beo9Z3Q6fIQYCTRhc0m6SUCM1NJXVT0G/Pu3e3&#10;lDjPdMWU0aKgR+Ho3ebtm3VvczE1rVGVAIIg2uW9LWjrvc2TxPFWdMxNjBUaN2sDHfMYQpNUwHpE&#10;71QyTdNl0huoLBgunMPVh3GTbiJ+XQvuv9S1E56ogiI3H0eIYxnGZLNmeQPMtpKfaLB/YNExqTHp&#10;BeqBeUb2IP+A6iQH40ztJ9x0ialryUWsAavJ0t+qeWqZFbEWbI6zlza5/wfLPx+e7FcI1J19NPzF&#10;EW22LdONuAcwfStYhemy0Kikty6/XAiBw6uk7D+ZCqVle29iD4YaugCI1ZEhtvp4abUYPOG4eJst&#10;VjcLSjhuLW6yRRqlSFh+vmzB+Q/CdCRMCgqoZARnh0fnAxmWn49E8kbJaieVigE05VYBOTBUfRe/&#10;yB9rvD6mNOkLupyF5IR3tiqoRxu8PLcnMX857a5BV/PZcjb/G2gnPRpayQ5rTMM3Wiz08b2uot08&#10;k2qcYxFKB8YiWvVU2bmzwcQu90M5EIncspgvLJWmOmLjwYx2xueHk9bAD0p6tHJB3fc9A0GJ+qhR&#10;vFU2nwfvx2C+uJliANc75fUO0xyhsBWUjNOtH9/L3oJsWsyURSG0uUfBaxnFeGV1sgnaNWp0elrh&#10;PVzH8dTrD2DzEwAA//8DAFBLAwQUAAYACAAAACEAHJv8D90AAAAIAQAADwAAAGRycy9kb3ducmV2&#10;LnhtbEyPQU+DQBCF7yb+h82YeLNL0UBFhqZtYjwSaROvW3YLRHaWsNuC/nqnJ3uazLyXN9/L17Pt&#10;xcWMvnOEsFxEIAzVTnfUIBz2708rED4o0qp3ZBB+jId1cX+Xq0y7iT7NpQqN4BDymUJoQxgyKX3d&#10;Gqv8wg2GWDu50arA69hIPaqJw20v4yhKpFUd8YdWDWbXmvq7OlsETXEyldu02n3M5ZecluVvV50Q&#10;Hx/mzRuIYObwb4YrPqNDwUxHdybtRY+QpC8pWxGug/VV9ByDOCK88kEWubwtUPwBAAD//wMAUEsB&#10;Ai0AFAAGAAgAAAAhALaDOJL+AAAA4QEAABMAAAAAAAAAAAAAAAAAAAAAAFtDb250ZW50X1R5cGVz&#10;XS54bWxQSwECLQAUAAYACAAAACEAOP0h/9YAAACUAQAACwAAAAAAAAAAAAAAAAAvAQAAX3JlbHMv&#10;LnJlbHNQSwECLQAUAAYACAAAACEANQ4rnyoCAABIBAAADgAAAAAAAAAAAAAAAAAuAgAAZHJzL2Uy&#10;b0RvYy54bWxQSwECLQAUAAYACAAAACEAHJv8D90AAAAIAQAADwAAAAAAAAAAAAAAAACEBAAAZHJz&#10;L2Rvd25yZXYueG1sUEsFBgAAAAAEAAQA8wAAAI4FAAAAAA==&#10;" strokecolor="#943634" strokeweight="5pt">
                <v:stroke linestyle="thickThin"/>
                <v:shadow color="#868686"/>
                <v:textbox>
                  <w:txbxContent>
                    <w:p w14:paraId="639315CD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 xml:space="preserve">Pomocná kuchárka  </w:t>
                      </w:r>
                    </w:p>
                  </w:txbxContent>
                </v:textbox>
              </v:rect>
            </w:pict>
          </mc:Fallback>
        </mc:AlternateContent>
      </w:r>
    </w:p>
    <w:p w14:paraId="00F4B9AA" w14:textId="77777777" w:rsidR="001F0C1A" w:rsidRDefault="001F0C1A" w:rsidP="001F0C1A">
      <w:pPr>
        <w:spacing w:line="264" w:lineRule="auto"/>
        <w:jc w:val="both"/>
        <w:rPr>
          <w:color w:val="000000"/>
        </w:rPr>
      </w:pPr>
    </w:p>
    <w:p w14:paraId="478361DC" w14:textId="77777777" w:rsidR="001F0C1A" w:rsidRPr="001F0C1A" w:rsidRDefault="001F0C1A" w:rsidP="001F0C1A">
      <w:pPr>
        <w:spacing w:line="264" w:lineRule="auto"/>
        <w:jc w:val="both"/>
        <w:rPr>
          <w:color w:val="000000"/>
        </w:rPr>
      </w:pPr>
      <w:r>
        <w:rPr>
          <w:noProof/>
          <w:color w:val="000000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2A11890" wp14:editId="393825DA">
                <wp:simplePos x="0" y="0"/>
                <wp:positionH relativeFrom="column">
                  <wp:posOffset>4357712</wp:posOffset>
                </wp:positionH>
                <wp:positionV relativeFrom="paragraph">
                  <wp:posOffset>139271</wp:posOffset>
                </wp:positionV>
                <wp:extent cx="635" cy="129746"/>
                <wp:effectExtent l="0" t="0" r="24765" b="22860"/>
                <wp:wrapNone/>
                <wp:docPr id="54" name="Rovná spojnic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2974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B7392B" id="Rovná spojnica 44" o:spid="_x0000_s1026" style="position:absolute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3.15pt,10.95pt" to="343.2pt,2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KhQvQEAALcDAAAOAAAAZHJzL2Uyb0RvYy54bWysU8Fu1DAQvSPxD5bvbJLtdoFosz20gguC&#10;VQsf4DrjjVvbY9kmyX4O38KPYTvZFAFCCPXieOz3ZuY9T3ZXo1akB+clmoZWq5ISMBxbaY4N/fL5&#10;3as3lPjATMsUGmjoCTy92r98sRtsDWvsULXgSExifD3YhnYh2LooPO9AM79CCyZeCnSahRi6Y9E6&#10;NsTsWhXrstwWA7rWOuTgfTy9mS7pPucXAnj4JISHQFRDY28hry6v92kt9jtWHx2zneRzG+w/utBM&#10;mlh0SXXDAiNfnfwtlZbcoUcRVhx1gUJIDllDVFOVv6i565iFrCWa4+1ik3++tPxjf3BEtg293FBi&#10;mI5vdIu9+f6NeIsPRnJGNptk02B9HdHX5uDmyNuDS5pH4XT6RjVkzNaeFmthDITHw+3FJSU8nlfr&#10;t68325SweGJa58N7QE3SpqFKmiSb1az/4MMEPUMiL3Uy1c67cFKQwMrcgohSYrUqs/MQwbVypGfx&#10;+dvHai6bkYkipFILqfw7acYmGuTB+lfigs4V0YSFqKVB96eqYTy3Kib8WfWkNcm+x/aUXyLbEacj&#10;GzpPchq/n+NMf/rf9j8AAAD//wMAUEsDBBQABgAIAAAAIQBV6Vos3gAAAAkBAAAPAAAAZHJzL2Rv&#10;d25yZXYueG1sTI/LTsMwEEX3SPyDNUjsqNO0ikrIpKoqIcQG0RT2buw6AT8i20nD3zOs6HJmju6c&#10;W21na9ikQuy9Q1guMmDKtV72TiN8HJ8fNsBiEk4K451C+FERtvXtTSVK6S/uoKYmaUYhLpYCoUtp&#10;KDmPbaesiAs/KEe3sw9WJBqD5jKIC4Vbw/MsK7gVvaMPnRjUvlPtdzNaBPMapk+917s4vhyK5uv9&#10;nL8dJ8T7u3n3BCypOf3D8KdP6lCT08mPTkZmEIpNsSIUIV8+AiOAFmtgJ4R1vgJeV/y6Qf0LAAD/&#10;/wMAUEsBAi0AFAAGAAgAAAAhALaDOJL+AAAA4QEAABMAAAAAAAAAAAAAAAAAAAAAAFtDb250ZW50&#10;X1R5cGVzXS54bWxQSwECLQAUAAYACAAAACEAOP0h/9YAAACUAQAACwAAAAAAAAAAAAAAAAAvAQAA&#10;X3JlbHMvLnJlbHNQSwECLQAUAAYACAAAACEAahCoUL0BAAC3AwAADgAAAAAAAAAAAAAAAAAuAgAA&#10;ZHJzL2Uyb0RvYy54bWxQSwECLQAUAAYACAAAACEAVelaLN4AAAAJAQAADwAAAAAAAAAAAAAAAAAX&#10;BAAAZHJzL2Rvd25yZXYueG1sUEsFBgAAAAAEAAQA8wAAACIFAAAAAA==&#10;" strokecolor="black [3200]" strokeweight=".5pt">
                <v:stroke joinstyle="miter"/>
              </v:line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A10F85C" wp14:editId="3814A4EF">
                <wp:simplePos x="0" y="0"/>
                <wp:positionH relativeFrom="column">
                  <wp:posOffset>350520</wp:posOffset>
                </wp:positionH>
                <wp:positionV relativeFrom="paragraph">
                  <wp:posOffset>74930</wp:posOffset>
                </wp:positionV>
                <wp:extent cx="1066800" cy="323850"/>
                <wp:effectExtent l="19050" t="19050" r="38100" b="38100"/>
                <wp:wrapNone/>
                <wp:docPr id="44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8C0815" w14:textId="77777777" w:rsidR="00C81081" w:rsidRPr="00BB1D9B" w:rsidRDefault="00C81081" w:rsidP="001F0C1A">
                            <w:pPr>
                              <w:jc w:val="center"/>
                              <w:rPr>
                                <w:sz w:val="20"/>
                              </w:rPr>
                            </w:pPr>
                            <w:r w:rsidRPr="00BB1D9B">
                              <w:rPr>
                                <w:color w:val="000000"/>
                              </w:rPr>
                              <w:t>upratovačky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0F85C" id="Rectangle 25" o:spid="_x0000_s1041" style="position:absolute;left:0;text-align:left;margin-left:27.6pt;margin-top:5.9pt;width:84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nYbKgIAAEkEAAAOAAAAZHJzL2Uyb0RvYy54bWysVNuO2yAQfa/Uf0C8N7Zz29SKs1plm6rS&#10;dltptx+AMbbRYoYCiZ1+fQecZNPLU1VHQgwDhzNzDlnfDp0iB2GdBF3QbJJSIjSHSuqmoN+ed+9W&#10;lDjPdMUUaFHQo3D0dvP2zbo3uZhCC6oSliCIdnlvCtp6b/IkcbwVHXMTMEJjsgbbMY+hbZLKsh7R&#10;O5VM03SZ9GArY4EL53D1fkzSTcSva8H9l7p2whNVUOTm42jjWIYx2axZ3lhmWslPNNg/sOiY1Hjp&#10;BeqeeUb2Vv4B1UluwUHtJxy6BOpachFrwGqy9LdqnlpmRKwFm+PMpU3u/8Hyx8OT+WoDdWcegL84&#10;omHbMt2IO2uhbwWr8LosNCrpjcsvB0Lg8Cgp+89QobRs7yH2YKhtFwCxOjLEVh8vrRaDJxwXs3S5&#10;XKWoCMfcbDpbLaIWCcvPp411/qOAjoRJQS1KGdHZ4cH5wIbl5y2RPShZ7aRSMbBNuVWWHBjKvotf&#10;LACLvN6mNOkLupwtIpHOVAX16IOX5/ak5i+73TXozS78/gbaSY+OVrIrKBaI3+ix0MgPuop+80yq&#10;cY5FKB0Yi+jVU2Xn1gYXu9wP5UAkcssWASoslVAdsfMWRj/j+8NJC/YHJT16uaDu+55ZQYn6pFG9&#10;99l8Hswfg/niZoqBvc6U1xmmOUJhKygZp1s/Ppi9sbJp8aYsCqHhDhWvZRTjldXJJ+jXqNHpbYUH&#10;cR3HXa//AJufAAAA//8DAFBLAwQUAAYACAAAACEA1UsNtN0AAAAIAQAADwAAAGRycy9kb3ducmV2&#10;LnhtbEyPzU7DMBCE70i8g7VIXFDrxFXbKMSpEBKHihPhp1c3XuKIeB3FbhvenuUEx50ZzX5T7WY/&#10;iDNOsQ+kIV9mIJDaYHvqNLy9Pi0KEDEZsmYIhBq+McKuvr6qTGnDhV7w3KROcAnF0mhwKY2llLF1&#10;6E1chhGJvc8weZP4nDppJ3Phcj9IlWUb6U1P/MGZER8dtl/NyWt4d3ncb9O2MHH/bO+65vDR25XW&#10;tzfzwz2IhHP6C8MvPqNDzUzHcCIbxaBhvVacZD3nBewrtWLhqGGjCpB1Jf8PqH8AAAD//wMAUEsB&#10;Ai0AFAAGAAgAAAAhALaDOJL+AAAA4QEAABMAAAAAAAAAAAAAAAAAAAAAAFtDb250ZW50X1R5cGVz&#10;XS54bWxQSwECLQAUAAYACAAAACEAOP0h/9YAAACUAQAACwAAAAAAAAAAAAAAAAAvAQAAX3JlbHMv&#10;LnJlbHNQSwECLQAUAAYACAAAACEAKWp2GyoCAABJBAAADgAAAAAAAAAAAAAAAAAuAgAAZHJzL2Uy&#10;b0RvYy54bWxQSwECLQAUAAYACAAAACEA1UsNtN0AAAAIAQAADwAAAAAAAAAAAAAAAACEBAAAZHJz&#10;L2Rvd25yZXYueG1sUEsFBgAAAAAEAAQA8wAAAI4FAAAAAA==&#10;" strokecolor="#7f7f7f" strokeweight="5pt">
                <v:stroke linestyle="thickThin"/>
                <v:shadow color="#868686"/>
                <v:textbox>
                  <w:txbxContent>
                    <w:p w14:paraId="658C0815" w14:textId="77777777" w:rsidR="00C81081" w:rsidRPr="00BB1D9B" w:rsidRDefault="00C81081" w:rsidP="001F0C1A">
                      <w:pPr>
                        <w:jc w:val="center"/>
                        <w:rPr>
                          <w:sz w:val="20"/>
                        </w:rPr>
                      </w:pPr>
                      <w:r w:rsidRPr="00BB1D9B">
                        <w:rPr>
                          <w:color w:val="000000"/>
                        </w:rPr>
                        <w:t>upratovačky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B08318E" wp14:editId="5461C810">
                <wp:simplePos x="0" y="0"/>
                <wp:positionH relativeFrom="column">
                  <wp:posOffset>835660</wp:posOffset>
                </wp:positionH>
                <wp:positionV relativeFrom="paragraph">
                  <wp:posOffset>17145</wp:posOffset>
                </wp:positionV>
                <wp:extent cx="0" cy="142875"/>
                <wp:effectExtent l="0" t="0" r="19050" b="28575"/>
                <wp:wrapNone/>
                <wp:docPr id="55" name="Rovná spojnica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28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4D36095" id="Rovná spojnica 55" o:spid="_x0000_s1026" style="position:absolute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5.8pt,1.35pt" to="65.8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r7TuQEAALUDAAAOAAAAZHJzL2Uyb0RvYy54bWysU0GO1DAQvCPxB8t3JsmIhVU0mT3sCi4I&#10;Rgs8wOu0JwbbbdkmyTyHt/Ax2s5MFgFCCHFx3HZVdVe7s7uZrWEjhKjRdbzZ1JyBk9hrd+z4xw+v&#10;nl1zFpNwvTDooOMniPxm//TJbvItbHFA00NgJOJiO/mODyn5tqqiHMCKuEEPji4VBisSheFY9UFM&#10;pG5Nta3rF9WEofcBJcRIp3fLJd8XfaVApndKRUjMdJxqS2UNZX3Ia7XfifYYhB+0PJch/qEKK7Sj&#10;pKvUnUiCfQn6FymrZcCIKm0k2gqV0hKKB3LT1D+5eT8ID8ULNSf6tU3x/8nKt+MhMN13/OqKMycs&#10;vdE9ju7bVxY9fnJaCkY31KbJx5bQt+4QzlH0h5A9zyrY/CU3bC6tPa2thTkxuRxKOm2eb69fFrnq&#10;kedDTK8BLcubjhvtsmnRivFNTJSLoBcIBbmOJXPZpZOBDDbuHhQZoVxNYZcRglsT2Cjo8fvPTXZB&#10;WgWZKUobs5LqP5PO2EyDMlZ/S1zRJSO6tBKtdhh+lzXNl1LVgr+4Xrxm2w/Yn8o7lHbQbBRn5znO&#10;w/djXOiPf9v+OwAAAP//AwBQSwMEFAAGAAgAAAAhAIHjrvvaAAAACAEAAA8AAABkcnMvZG93bnJl&#10;di54bWxMj8FOwzAQRO9I/IO1SNyo0yBClcapqkoIcUE0hbsbb52AvY5sJw1/j8sFjk8zmn1bbWZr&#10;2IQ+9I4ELBcZMKTWqZ60gPfD090KWIiSlDSOUMA3BtjU11eVLJU70x6nJmqWRiiUUkAX41ByHtoO&#10;rQwLNyCl7OS8lTGh11x5eU7j1vA8ywpuZU/pQicH3HXYfjWjFWBe/PShd3obxud90Xy+nfLXwyTE&#10;7c28XQOLOMe/Mlz0kzrUyenoRlKBmcT3yyJVBeSPwC75Lx8TP+TA64r/f6D+AQAA//8DAFBLAQIt&#10;ABQABgAIAAAAIQC2gziS/gAAAOEBAAATAAAAAAAAAAAAAAAAAAAAAABbQ29udGVudF9UeXBlc10u&#10;eG1sUEsBAi0AFAAGAAgAAAAhADj9If/WAAAAlAEAAAsAAAAAAAAAAAAAAAAALwEAAF9yZWxzLy5y&#10;ZWxzUEsBAi0AFAAGAAgAAAAhAB9qvtO5AQAAtQMAAA4AAAAAAAAAAAAAAAAALgIAAGRycy9lMm9E&#10;b2MueG1sUEsBAi0AFAAGAAgAAAAhAIHjrvvaAAAACAEAAA8AAAAAAAAAAAAAAAAAEwQAAGRycy9k&#10;b3ducmV2LnhtbFBLBQYAAAAABAAEAPMAAAAaBQAAAAA=&#10;" strokecolor="black [3200]" strokeweight=".5pt">
                <v:stroke joinstyle="miter"/>
              </v:line>
            </w:pict>
          </mc:Fallback>
        </mc:AlternateContent>
      </w:r>
    </w:p>
    <w:p w14:paraId="164E0A1F" w14:textId="77777777" w:rsidR="001A709E" w:rsidRDefault="001F0C1A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000000"/>
          <w:lang w:eastAsia="sk-SK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644DF7C" wp14:editId="5B3E716F">
                <wp:simplePos x="0" y="0"/>
                <wp:positionH relativeFrom="column">
                  <wp:posOffset>348615</wp:posOffset>
                </wp:positionH>
                <wp:positionV relativeFrom="paragraph">
                  <wp:posOffset>264160</wp:posOffset>
                </wp:positionV>
                <wp:extent cx="1124585" cy="333375"/>
                <wp:effectExtent l="25400" t="25400" r="43815" b="34925"/>
                <wp:wrapNone/>
                <wp:docPr id="56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2458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0" cmpd="thickThin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650753BD" w14:textId="77777777" w:rsidR="00C81081" w:rsidRPr="002B2526" w:rsidRDefault="00C81081" w:rsidP="001F0C1A">
                            <w:pPr>
                              <w:jc w:val="center"/>
                            </w:pPr>
                            <w:r>
                              <w:rPr>
                                <w:color w:val="000000"/>
                              </w:rPr>
                              <w:t>Informátor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44DF7C" id="_x0000_s1042" style="position:absolute;margin-left:27.45pt;margin-top:20.8pt;width:88.55pt;height:26.2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N/NLgIAAFMEAAAOAAAAZHJzL2Uyb0RvYy54bWysVNuO2yAQfa/Uf0C8N46zudWKs1plm6rS&#10;9iLttu8YYxstBjqQ2OnX74DdJL08VcUSmmGGw1zOeHPbt4ocBThpdE7TyZQSobkppa5z+vVp/2ZN&#10;ifNMl0wZLXJ6Eo7ebl+/2nQ2EzPTGFUKIAiiXdbZnDbe2yxJHG9Ey9zEWKHRWBlomUcV6qQE1iF6&#10;q5LZdLpMOgOlBcOFc3h6PxjpNuJXleD+c1U54YnKKcbm4w5xL8KebDcsq4HZRvIxDPYPUbRManz0&#10;DHXPPCMHkH9AtZKDcabyE27axFSV5CLmgNmk09+yeWyYFTEXLI6z5zK5/wfLPx0f7RcIoTv7YPiz&#10;I9rsGqZrcQdgukawEp9LQ6GSzrrsfCEoDq+SovtoSmwtO3gTa9BX0JJKSfstXAzQmCfpY9FP56KL&#10;3hOOh2k6my/WC0o42m5wrRbxMZYFnHDbgvPvhWlJEHIK2NSIyo4Pzoe4Li4xD6NkuZdKRQXqYqeA&#10;HBkSYB/XiO6u3ZQmXU6XN4spkoS3tsypR0Y8PzVjX3/xdtegq334/gbaSo/cVrLN6XoaVnBiWSjp&#10;O11G2TOpBhmTUDqYRWTtmNnPIgc+u8z3RU8kxpYuA1Q4Kkx5wh6AGZiNk4hCY+AHJR2yOqfu+4GB&#10;oER90NjHt+l8HsYgKvPFaoYKXFuKawvTHKGwFJQM4s4Po3OwIOsGXxraq80d9r6SsRmXqEbGIHNj&#10;j8YpC6NxrUevy79g+wIAAP//AwBQSwMEFAAGAAgAAAAhAJbqXgzcAAAACAEAAA8AAABkcnMvZG93&#10;bnJldi54bWxMj8FOwzAQRO9I/IO1SNyokxCqNMSpUCUOQVxo4e7G2ySqvY5iNw1/z3KC42hGM2+q&#10;7eKsmHEKgycF6SoBgdR6M1Cn4PPw+lCACFGT0dYTKvjGANv69qbSpfFX+sB5HzvBJRRKraCPcSyl&#10;DG2PToeVH5HYO/nJ6chy6qSZ9JXLnZVZkqyl0wPxQq9H3PXYnvcXp6Bpsvfz4mc6ucYVzvmvt11h&#10;lbq/W16eQURc4l8YfvEZHWpmOvoLmSCsgqd8w0kFeboGwX72mPG3o4JNnoKsK/n/QP0DAAD//wMA&#10;UEsBAi0AFAAGAAgAAAAhALaDOJL+AAAA4QEAABMAAAAAAAAAAAAAAAAAAAAAAFtDb250ZW50X1R5&#10;cGVzXS54bWxQSwECLQAUAAYACAAAACEAOP0h/9YAAACUAQAACwAAAAAAAAAAAAAAAAAvAQAAX3Jl&#10;bHMvLnJlbHNQSwECLQAUAAYACAAAACEAsCjfzS4CAABTBAAADgAAAAAAAAAAAAAAAAAuAgAAZHJz&#10;L2Uyb0RvYy54bWxQSwECLQAUAAYACAAAACEAlupeDNwAAAAIAQAADwAAAAAAAAAAAAAAAACIBAAA&#10;ZHJzL2Rvd25yZXYueG1sUEsFBgAAAAAEAAQA8wAAAJEFAAAAAA==&#10;" strokecolor="#7f7f7f" strokeweight="5pt">
                <v:stroke linestyle="thickThin"/>
                <v:shadow color="#868686"/>
                <v:textbox>
                  <w:txbxContent>
                    <w:p w14:paraId="650753BD" w14:textId="77777777" w:rsidR="00C81081" w:rsidRPr="002B2526" w:rsidRDefault="00C81081" w:rsidP="001F0C1A">
                      <w:pPr>
                        <w:jc w:val="center"/>
                      </w:pPr>
                      <w:r>
                        <w:rPr>
                          <w:color w:val="000000"/>
                        </w:rPr>
                        <w:t>Informátor</w:t>
                      </w:r>
                    </w:p>
                  </w:txbxContent>
                </v:textbox>
              </v:rect>
            </w:pict>
          </mc:Fallback>
        </mc:AlternateContent>
      </w:r>
    </w:p>
    <w:p w14:paraId="4AE6F3FE" w14:textId="77777777"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14:paraId="192B41F9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14:paraId="2B8EBA1C" w14:textId="77777777"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14:paraId="1D86970C" w14:textId="77777777"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592A3EB" wp14:editId="65A713C2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5ADEBD1" wp14:editId="0C3C91D0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AB286B9" wp14:editId="7DE7167C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556847E" wp14:editId="0325898E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4F5D56CA" w14:textId="77777777"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4AD75C66" w14:textId="77777777"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14:paraId="430086CD" w14:textId="77777777"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64046D6" w14:textId="77777777"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21AAD67" wp14:editId="647B37B0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61441AA" wp14:editId="3227F1B9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41710D50" wp14:editId="29189E5D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08029A2" wp14:editId="3FC9E925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14:paraId="6AEA237B" w14:textId="77777777"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14:paraId="3360182D" w14:textId="77777777"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14:paraId="088C3ECF" w14:textId="77777777"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14:paraId="79F79D7E" w14:textId="77777777" w:rsidTr="005F3DB2">
        <w:tc>
          <w:tcPr>
            <w:tcW w:w="6521" w:type="dxa"/>
          </w:tcPr>
          <w:p w14:paraId="0752311E" w14:textId="77777777"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14:paraId="7732FBED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14:paraId="60D298F8" w14:textId="77777777" w:rsidTr="005F3DB2">
        <w:tc>
          <w:tcPr>
            <w:tcW w:w="6521" w:type="dxa"/>
          </w:tcPr>
          <w:p w14:paraId="2B61E848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14:paraId="6618CF39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77BD852F" w14:textId="77777777" w:rsidTr="005F3DB2">
        <w:tc>
          <w:tcPr>
            <w:tcW w:w="6521" w:type="dxa"/>
          </w:tcPr>
          <w:p w14:paraId="0A434514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</w:t>
            </w:r>
            <w:proofErr w:type="spellStart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vl</w:t>
            </w:r>
            <w:proofErr w:type="spellEnd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. činnosťou </w:t>
            </w:r>
          </w:p>
        </w:tc>
        <w:tc>
          <w:tcPr>
            <w:tcW w:w="3402" w:type="dxa"/>
          </w:tcPr>
          <w:p w14:paraId="51BDC1B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29D19798" w14:textId="77777777" w:rsidTr="005F3DB2">
        <w:tc>
          <w:tcPr>
            <w:tcW w:w="6521" w:type="dxa"/>
          </w:tcPr>
          <w:p w14:paraId="3CAB5802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14:paraId="145C08FD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14:paraId="01997844" w14:textId="77777777" w:rsidTr="005F3DB2">
        <w:tc>
          <w:tcPr>
            <w:tcW w:w="6521" w:type="dxa"/>
          </w:tcPr>
          <w:p w14:paraId="68B17935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14:paraId="7B83E208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14:paraId="0D834FCF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14:paraId="0852B3F6" w14:textId="77777777" w:rsidTr="005F3DB2">
        <w:tc>
          <w:tcPr>
            <w:tcW w:w="6521" w:type="dxa"/>
          </w:tcPr>
          <w:p w14:paraId="77A787CA" w14:textId="77777777"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14:paraId="71114E56" w14:textId="77777777"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14:paraId="3FF72BA8" w14:textId="77777777"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14:paraId="28389714" w14:textId="77777777" w:rsidTr="005F3DB2">
        <w:tc>
          <w:tcPr>
            <w:tcW w:w="6521" w:type="dxa"/>
          </w:tcPr>
          <w:p w14:paraId="67CE955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14:paraId="7B452F68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66C2880F" w14:textId="77777777" w:rsidTr="005F3DB2">
        <w:tc>
          <w:tcPr>
            <w:tcW w:w="6521" w:type="dxa"/>
          </w:tcPr>
          <w:p w14:paraId="1E089C2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14:paraId="4B5A6ADD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14:paraId="5534E3F0" w14:textId="77777777" w:rsidTr="005F3DB2">
        <w:tc>
          <w:tcPr>
            <w:tcW w:w="6521" w:type="dxa"/>
          </w:tcPr>
          <w:p w14:paraId="4FEA973E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14:paraId="75B8FFA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14:paraId="744B65E1" w14:textId="77777777" w:rsidTr="005F3DB2">
        <w:tc>
          <w:tcPr>
            <w:tcW w:w="6521" w:type="dxa"/>
          </w:tcPr>
          <w:p w14:paraId="69195D9B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14:paraId="0D28E0F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69760C8A" w14:textId="77777777" w:rsidTr="005F3DB2">
        <w:tc>
          <w:tcPr>
            <w:tcW w:w="6521" w:type="dxa"/>
          </w:tcPr>
          <w:p w14:paraId="0B905623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14:paraId="3B4537AF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27A87E9A" w14:textId="77777777" w:rsidTr="005F3DB2">
        <w:tc>
          <w:tcPr>
            <w:tcW w:w="6521" w:type="dxa"/>
          </w:tcPr>
          <w:p w14:paraId="70CBED6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14:paraId="5A5FC8D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14:paraId="4FC6F5BD" w14:textId="77777777" w:rsidTr="005F3DB2">
        <w:tc>
          <w:tcPr>
            <w:tcW w:w="6521" w:type="dxa"/>
          </w:tcPr>
          <w:p w14:paraId="060DB104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14:paraId="564C9C7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14:paraId="541BCCB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14:paraId="498A2F06" w14:textId="77777777"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sa vykazujú vo výške, ktorý je </w:t>
            </w:r>
          </w:p>
          <w:p w14:paraId="553AD4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14:paraId="4CE9568C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14:paraId="2EAA2129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14:paraId="0F44298A" w14:textId="77777777" w:rsidTr="005F3DB2">
        <w:tc>
          <w:tcPr>
            <w:tcW w:w="6521" w:type="dxa"/>
          </w:tcPr>
          <w:p w14:paraId="1ECE375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záväzky, vrátane dlhopisov, pôžičiek a úverov, rezervy</w:t>
            </w:r>
          </w:p>
        </w:tc>
        <w:tc>
          <w:tcPr>
            <w:tcW w:w="3402" w:type="dxa"/>
          </w:tcPr>
          <w:p w14:paraId="682CE83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14:paraId="1DD5F60E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14:paraId="344D29AA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14:paraId="0631436B" w14:textId="77777777" w:rsidTr="005F3DB2">
        <w:tc>
          <w:tcPr>
            <w:tcW w:w="6521" w:type="dxa"/>
          </w:tcPr>
          <w:p w14:paraId="44FA5140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14:paraId="520BCDFB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14:paraId="29E9E5D6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14:paraId="0D22F971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14:paraId="11C82E75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14:paraId="47AB002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14:paraId="13DEDA5C" w14:textId="77777777" w:rsidTr="005F3DB2">
        <w:tc>
          <w:tcPr>
            <w:tcW w:w="6521" w:type="dxa"/>
          </w:tcPr>
          <w:p w14:paraId="2AF40749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14:paraId="6EC843D3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14:paraId="16B52677" w14:textId="77777777" w:rsidTr="005F3DB2">
        <w:tc>
          <w:tcPr>
            <w:tcW w:w="6521" w:type="dxa"/>
          </w:tcPr>
          <w:p w14:paraId="676BB3B1" w14:textId="77777777"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majetok a záväzky zabezpečené derivátmi </w:t>
            </w:r>
          </w:p>
        </w:tc>
        <w:tc>
          <w:tcPr>
            <w:tcW w:w="3402" w:type="dxa"/>
          </w:tcPr>
          <w:p w14:paraId="29D976F4" w14:textId="77777777"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14:paraId="3E916312" w14:textId="77777777"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927A16" w14:textId="77777777"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06281F3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E200698" w14:textId="77777777"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14:paraId="1DA9BB5B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3"/>
        <w:gridCol w:w="3254"/>
      </w:tblGrid>
      <w:tr w:rsidR="000D192E" w14:paraId="0C6471FB" w14:textId="77777777" w:rsidTr="005914AC">
        <w:tc>
          <w:tcPr>
            <w:tcW w:w="2542" w:type="dxa"/>
          </w:tcPr>
          <w:p w14:paraId="13854623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14:paraId="7AE06967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14:paraId="0E389992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14:paraId="2C6820F9" w14:textId="77777777"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14:paraId="31C5CD5F" w14:textId="77777777"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14:paraId="1610C488" w14:textId="77777777" w:rsidTr="005914AC">
        <w:tc>
          <w:tcPr>
            <w:tcW w:w="2542" w:type="dxa"/>
          </w:tcPr>
          <w:p w14:paraId="0475741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14:paraId="28F2676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14:paraId="767588D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14:paraId="03934B7C" w14:textId="77777777" w:rsidTr="005914AC">
        <w:tc>
          <w:tcPr>
            <w:tcW w:w="2542" w:type="dxa"/>
          </w:tcPr>
          <w:p w14:paraId="1C50501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14:paraId="501CCB5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14:paraId="7BB255D2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14:paraId="3BE4BE90" w14:textId="77777777" w:rsidTr="005914AC">
        <w:tc>
          <w:tcPr>
            <w:tcW w:w="2542" w:type="dxa"/>
          </w:tcPr>
          <w:p w14:paraId="44C380A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14:paraId="1B2A7D41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14:paraId="4813D525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14:paraId="142A807A" w14:textId="77777777" w:rsidTr="005914AC">
        <w:tc>
          <w:tcPr>
            <w:tcW w:w="2542" w:type="dxa"/>
          </w:tcPr>
          <w:p w14:paraId="516F7726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14:paraId="3C3AC8A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14:paraId="3631161F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14:paraId="79DFC287" w14:textId="77777777" w:rsidTr="005914AC">
        <w:tc>
          <w:tcPr>
            <w:tcW w:w="2542" w:type="dxa"/>
          </w:tcPr>
          <w:p w14:paraId="3D8F7A4C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14:paraId="4453955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14:paraId="5596163B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14:paraId="50F63092" w14:textId="77777777" w:rsidTr="005914AC">
        <w:tc>
          <w:tcPr>
            <w:tcW w:w="2542" w:type="dxa"/>
          </w:tcPr>
          <w:p w14:paraId="1836A0DE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14:paraId="02C626D0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14:paraId="06CBBBF4" w14:textId="77777777"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14:paraId="2408BE29" w14:textId="77777777" w:rsidTr="005914AC">
        <w:tc>
          <w:tcPr>
            <w:tcW w:w="2542" w:type="dxa"/>
          </w:tcPr>
          <w:p w14:paraId="0FB232F7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14:paraId="4259E16E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14:paraId="0D2A1F8B" w14:textId="77777777"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73FA3D" w14:textId="77777777"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540413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14:paraId="2C2D27F1" w14:textId="77777777"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14:paraId="5B6216A0" w14:textId="77777777"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D0ADC4D" w14:textId="77777777"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14:paraId="04B2708F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C94D7B8" w14:textId="77777777"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5248969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65B83345" w14:textId="77777777"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14:paraId="6693CBC2" w14:textId="77777777"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4EFCCEAE" w14:textId="77777777"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14:paraId="5391D70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14:paraId="1CF418DE" w14:textId="77777777"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14:paraId="5B6ABBE3" w14:textId="77777777"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14:paraId="28B6D8FF" w14:textId="77777777"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9AF66D6" w14:textId="77777777"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14:paraId="2908DC10" w14:textId="77777777"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EF0DC1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EF8AF2" w14:textId="77777777"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14:paraId="44B2139F" w14:textId="77777777"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14:paraId="7EA78CF4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14:paraId="7CD776CE" w14:textId="77777777"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14:paraId="70F5BAF0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1E117E01" w14:textId="77777777"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lastRenderedPageBreak/>
        <w:t>Spôsob prepočtu údajov v cudzích menách na menu euro.</w:t>
      </w:r>
    </w:p>
    <w:p w14:paraId="201BA6BC" w14:textId="77777777"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5FD840E1" w14:textId="77777777"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14:paraId="063DD5A1" w14:textId="77777777"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14:paraId="0D392575" w14:textId="77777777" w:rsidR="00102025" w:rsidRDefault="00102025" w:rsidP="001F0C1A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645EB42C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032DE71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14:paraId="5A8C6273" w14:textId="77777777"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A9C7F8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14:paraId="4A69480A" w14:textId="77777777"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14:paraId="43FD8465" w14:textId="77777777"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14:paraId="6FCCEB95" w14:textId="77777777" w:rsidR="005F3DB2" w:rsidRPr="003C1F57" w:rsidRDefault="005914AC" w:rsidP="0014427E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14:paraId="38CD4316" w14:textId="77777777" w:rsidTr="005F3DB2">
        <w:tc>
          <w:tcPr>
            <w:tcW w:w="3119" w:type="dxa"/>
          </w:tcPr>
          <w:p w14:paraId="2376AB9E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14:paraId="1AA282E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14:paraId="678380DF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14:paraId="3AF3DF60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14:paraId="2744000D" w14:textId="77777777" w:rsidTr="005F3DB2">
        <w:tc>
          <w:tcPr>
            <w:tcW w:w="3119" w:type="dxa"/>
          </w:tcPr>
          <w:p w14:paraId="35937B55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14:paraId="75EF4BA2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14:paraId="78358B4C" w14:textId="77777777"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92DCFC8" w14:textId="77777777" w:rsidR="005914AC" w:rsidRDefault="007C7B90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47 232,50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  <w:p w14:paraId="2D88F829" w14:textId="77777777"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AA501D3" w14:textId="51F6124D" w:rsidR="005F3DB2" w:rsidRPr="00D01D35" w:rsidRDefault="00B34C8E" w:rsidP="007C7B90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275,77</w:t>
            </w:r>
            <w:r w:rsidR="007C7B90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6253CD" w14:paraId="5E06828C" w14:textId="77777777" w:rsidTr="005F3DB2">
        <w:tc>
          <w:tcPr>
            <w:tcW w:w="3119" w:type="dxa"/>
          </w:tcPr>
          <w:p w14:paraId="71C2D1C0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Poistenie výpočtovej techniky</w:t>
            </w:r>
          </w:p>
          <w:p w14:paraId="6D5873F0" w14:textId="60C3CCE9" w:rsidR="006253CD" w:rsidRPr="00104346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Projekt </w:t>
            </w:r>
          </w:p>
        </w:tc>
        <w:tc>
          <w:tcPr>
            <w:tcW w:w="4394" w:type="dxa"/>
          </w:tcPr>
          <w:p w14:paraId="30C9EE88" w14:textId="77777777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Združený živel, odcudzenie, vandalizmus </w:t>
            </w:r>
          </w:p>
          <w:p w14:paraId="75649DF1" w14:textId="36618681" w:rsidR="006253CD" w:rsidRDefault="006253CD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10 211,40 €</w:t>
            </w:r>
          </w:p>
        </w:tc>
        <w:tc>
          <w:tcPr>
            <w:tcW w:w="3119" w:type="dxa"/>
          </w:tcPr>
          <w:p w14:paraId="300C2C26" w14:textId="72BFDA56" w:rsidR="006253CD" w:rsidRDefault="006253CD" w:rsidP="007C7B90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81,28 €</w:t>
            </w:r>
          </w:p>
        </w:tc>
      </w:tr>
      <w:tr w:rsidR="00D74694" w14:paraId="41565857" w14:textId="77777777" w:rsidTr="005F3DB2">
        <w:tc>
          <w:tcPr>
            <w:tcW w:w="3119" w:type="dxa"/>
          </w:tcPr>
          <w:p w14:paraId="2451A930" w14:textId="65F0C82F" w:rsidR="00D74694" w:rsidRDefault="00D74694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  <w:p w14:paraId="4ED2FFCB" w14:textId="729C120A" w:rsidR="00D74694" w:rsidRDefault="00D74694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Projekt DIGIEDU</w:t>
            </w:r>
          </w:p>
        </w:tc>
        <w:tc>
          <w:tcPr>
            <w:tcW w:w="4394" w:type="dxa"/>
          </w:tcPr>
          <w:p w14:paraId="484BEE46" w14:textId="77777777" w:rsidR="00D74694" w:rsidRDefault="00D74694" w:rsidP="00D7469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Združený živel, odcudzenie, vandalizmus </w:t>
            </w:r>
          </w:p>
          <w:p w14:paraId="0FABEE48" w14:textId="47CE1344" w:rsidR="00D74694" w:rsidRDefault="00D74694" w:rsidP="00D7469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105 571,97 €</w:t>
            </w:r>
          </w:p>
        </w:tc>
        <w:tc>
          <w:tcPr>
            <w:tcW w:w="3119" w:type="dxa"/>
          </w:tcPr>
          <w:p w14:paraId="51E10A56" w14:textId="20975319" w:rsidR="00D74694" w:rsidRDefault="00D74694" w:rsidP="007C7B90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383,03 €</w:t>
            </w:r>
          </w:p>
        </w:tc>
      </w:tr>
    </w:tbl>
    <w:p w14:paraId="76C2CB0F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29F50493" w14:textId="77777777"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14:paraId="37BD3446" w14:textId="77777777"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14:paraId="708B3619" w14:textId="77777777"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14:paraId="27A740AA" w14:textId="77777777"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14:paraId="56687CAB" w14:textId="77777777"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1838DD5" w14:textId="77777777"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opis a hodnota dlhodobého majetku vo vlastníctve účtovnej jednotky alebo v správe účtovnej jednotky </w:t>
      </w:r>
    </w:p>
    <w:p w14:paraId="2EE4D276" w14:textId="77777777" w:rsidR="0014427E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1B6AC78C" w14:textId="77777777" w:rsidR="001F0C1A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6A75FA32" w14:textId="77777777" w:rsidR="001F0C1A" w:rsidRPr="005914AC" w:rsidRDefault="001F0C1A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B0C386D" w14:textId="77777777"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14:paraId="01BA77D1" w14:textId="77777777" w:rsidTr="005F3DB2">
        <w:tc>
          <w:tcPr>
            <w:tcW w:w="5670" w:type="dxa"/>
          </w:tcPr>
          <w:p w14:paraId="2EDD911B" w14:textId="7926BE8E" w:rsidR="00104346" w:rsidRPr="00516136" w:rsidRDefault="00B901BC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  <w:p w14:paraId="7CCCEFB4" w14:textId="2B92BD61" w:rsidR="00516136" w:rsidRDefault="00C81081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     </w:t>
            </w:r>
            <w:r w:rsidR="00B901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       </w:t>
            </w:r>
            <w:r w:rsidR="00B901BC" w:rsidRPr="009E478D">
              <w:rPr>
                <w:rFonts w:ascii="Times New Roman" w:hAnsi="Times New Roman" w:cs="Times New Roman"/>
                <w:sz w:val="24"/>
                <w:szCs w:val="24"/>
              </w:rPr>
              <w:t xml:space="preserve"> v správe účtovnej je</w:t>
            </w:r>
            <w:r w:rsidRPr="009E478D">
              <w:rPr>
                <w:rFonts w:ascii="Times New Roman" w:hAnsi="Times New Roman" w:cs="Times New Roman"/>
                <w:sz w:val="24"/>
                <w:szCs w:val="24"/>
              </w:rPr>
              <w:t>dnotky</w:t>
            </w:r>
          </w:p>
        </w:tc>
        <w:tc>
          <w:tcPr>
            <w:tcW w:w="5103" w:type="dxa"/>
          </w:tcPr>
          <w:p w14:paraId="5D14CAF1" w14:textId="77777777"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F0C1A" w14:paraId="0D1A63E2" w14:textId="77777777" w:rsidTr="005F3DB2">
        <w:tc>
          <w:tcPr>
            <w:tcW w:w="5670" w:type="dxa"/>
          </w:tcPr>
          <w:p w14:paraId="69932E7E" w14:textId="77777777" w:rsidR="001F0C1A" w:rsidRPr="001F0C1A" w:rsidRDefault="001F0C1A" w:rsidP="001F0C1A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 xml:space="preserve">Drobný dlhodobý nehmotný majetok </w:t>
            </w:r>
          </w:p>
        </w:tc>
        <w:tc>
          <w:tcPr>
            <w:tcW w:w="5103" w:type="dxa"/>
          </w:tcPr>
          <w:p w14:paraId="4E6B8000" w14:textId="77777777" w:rsidR="001F0C1A" w:rsidRPr="001F0C1A" w:rsidRDefault="001F0C1A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</w:t>
            </w:r>
            <w:r w:rsidRPr="001F0C1A">
              <w:rPr>
                <w:rFonts w:ascii="Times New Roman" w:hAnsi="Times New Roman" w:cs="Times New Roman"/>
                <w:sz w:val="24"/>
                <w:szCs w:val="24"/>
              </w:rPr>
              <w:t>270,06</w:t>
            </w:r>
          </w:p>
        </w:tc>
      </w:tr>
      <w:tr w:rsidR="00104346" w14:paraId="0807EFF9" w14:textId="77777777" w:rsidTr="005F3DB2">
        <w:tc>
          <w:tcPr>
            <w:tcW w:w="5670" w:type="dxa"/>
          </w:tcPr>
          <w:p w14:paraId="48768D73" w14:textId="77777777"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14:paraId="071D3F09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49F412F0" w14:textId="77777777" w:rsidTr="005F3DB2">
        <w:tc>
          <w:tcPr>
            <w:tcW w:w="5670" w:type="dxa"/>
          </w:tcPr>
          <w:p w14:paraId="338DE3AC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14:paraId="65640A82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14:paraId="1ADDE25D" w14:textId="77777777" w:rsidTr="005F3DB2">
        <w:tc>
          <w:tcPr>
            <w:tcW w:w="5670" w:type="dxa"/>
          </w:tcPr>
          <w:p w14:paraId="338768BD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14:paraId="6CC9F58C" w14:textId="06BF04A6" w:rsidR="00104346" w:rsidRDefault="00F97887" w:rsidP="001F0C1A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877723">
              <w:rPr>
                <w:rFonts w:ascii="Times New Roman" w:hAnsi="Times New Roman" w:cs="Times New Roman"/>
                <w:sz w:val="24"/>
                <w:szCs w:val="24"/>
              </w:rPr>
              <w:t>79 230,6</w:t>
            </w:r>
            <w:r w:rsidR="005D551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04346" w14:paraId="5F60325D" w14:textId="77777777" w:rsidTr="005F3DB2">
        <w:tc>
          <w:tcPr>
            <w:tcW w:w="5670" w:type="dxa"/>
          </w:tcPr>
          <w:p w14:paraId="4D41CFD8" w14:textId="77777777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14:paraId="70CF64F0" w14:textId="77777777"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6EBB" w:rsidRPr="003C6EBB" w14:paraId="18AEE0C4" w14:textId="77777777" w:rsidTr="005F3DB2">
        <w:tc>
          <w:tcPr>
            <w:tcW w:w="5670" w:type="dxa"/>
          </w:tcPr>
          <w:p w14:paraId="4A68B4FF" w14:textId="7D0D7551" w:rsidR="003C6EBB" w:rsidRPr="003F2277" w:rsidRDefault="003C6EBB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>Drobný dlhodobý majetok</w:t>
            </w:r>
          </w:p>
        </w:tc>
        <w:tc>
          <w:tcPr>
            <w:tcW w:w="5103" w:type="dxa"/>
          </w:tcPr>
          <w:p w14:paraId="2DF48569" w14:textId="4A210717" w:rsidR="003C6EBB" w:rsidRPr="003F2277" w:rsidRDefault="003C6EBB" w:rsidP="003C6EBB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F227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2 170,55</w:t>
            </w:r>
          </w:p>
        </w:tc>
      </w:tr>
      <w:tr w:rsidR="00104346" w14:paraId="62169AB8" w14:textId="77777777" w:rsidTr="005F3DB2">
        <w:tc>
          <w:tcPr>
            <w:tcW w:w="5670" w:type="dxa"/>
          </w:tcPr>
          <w:p w14:paraId="0878F846" w14:textId="1B84DDF0"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práve účtovnej jednotky  </w:t>
            </w:r>
          </w:p>
        </w:tc>
        <w:tc>
          <w:tcPr>
            <w:tcW w:w="5103" w:type="dxa"/>
          </w:tcPr>
          <w:p w14:paraId="23D94AC8" w14:textId="2A646CAD" w:rsidR="00104346" w:rsidRDefault="0014427E" w:rsidP="00C81081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</w:t>
            </w:r>
            <w:r w:rsidR="00C8108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81081" w:rsidRPr="009E478D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  <w:r w:rsidR="00E472BB">
              <w:rPr>
                <w:rFonts w:ascii="Times New Roman" w:hAnsi="Times New Roman" w:cs="Times New Roman"/>
                <w:sz w:val="24"/>
                <w:szCs w:val="24"/>
              </w:rPr>
              <w:t> 401,23</w:t>
            </w:r>
            <w:r w:rsidRPr="009E47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14:paraId="140CBD34" w14:textId="77777777" w:rsidR="001F0C1A" w:rsidRDefault="001F0C1A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47C33454" w14:textId="77777777" w:rsidR="0058417A" w:rsidRPr="00AD50F1" w:rsidRDefault="001F0C1A" w:rsidP="00AD50F1">
      <w:pPr>
        <w:pStyle w:val="Odsekzoznamu"/>
        <w:numPr>
          <w:ilvl w:val="0"/>
          <w:numId w:val="8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 w:rsidRPr="00AD50F1">
        <w:rPr>
          <w:rFonts w:ascii="Times New Roman" w:hAnsi="Times New Roman" w:cs="Times New Roman"/>
          <w:b/>
          <w:sz w:val="24"/>
          <w:szCs w:val="24"/>
        </w:rPr>
        <w:t xml:space="preserve"> Obežný majetok </w:t>
      </w:r>
    </w:p>
    <w:p w14:paraId="26BB5C73" w14:textId="77777777" w:rsidR="001F0C1A" w:rsidRDefault="001F0C1A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AD50F1">
        <w:rPr>
          <w:rFonts w:ascii="Times New Roman" w:hAnsi="Times New Roman" w:cs="Times New Roman"/>
          <w:sz w:val="24"/>
          <w:szCs w:val="24"/>
        </w:rPr>
        <w:t>Zásoby</w:t>
      </w:r>
    </w:p>
    <w:p w14:paraId="7CD66AC3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14:paraId="48CAA384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má na sklade iba zásoby v školskej jedálni, ku ktorým nebol dôvod tvoriť opravnú položku.</w:t>
      </w:r>
    </w:p>
    <w:p w14:paraId="20EFCF5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2AF285B7" w14:textId="77777777" w:rsidR="00AD50F1" w:rsidRDefault="00AD50F1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Zásoby, na ktoré je zriadené právo a výška zásob, pri ktorých má účtovná jednotka obmedzené právo s nimi nakladať. </w:t>
      </w:r>
    </w:p>
    <w:p w14:paraId="3500850A" w14:textId="77777777" w:rsidR="00AD50F1" w:rsidRDefault="00AD50F1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zásobám nebolo zriadené záložné právo ani právo nakladať so zásobami. </w:t>
      </w:r>
    </w:p>
    <w:p w14:paraId="6FFC9604" w14:textId="77777777" w:rsidR="004C28E8" w:rsidRDefault="004C28E8" w:rsidP="00AD50F1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</w:p>
    <w:p w14:paraId="4813F8EF" w14:textId="77777777" w:rsidR="00AD50F1" w:rsidRDefault="004C28E8" w:rsidP="00AD50F1">
      <w:pPr>
        <w:pStyle w:val="Odsekzoznamu"/>
        <w:numPr>
          <w:ilvl w:val="0"/>
          <w:numId w:val="35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a výška poistenia zásob</w:t>
      </w:r>
    </w:p>
    <w:p w14:paraId="4141CECD" w14:textId="77777777" w:rsidR="004C28E8" w:rsidRPr="00AD50F1" w:rsidRDefault="004C28E8" w:rsidP="004C28E8">
      <w:pPr>
        <w:pStyle w:val="Odsekzoznamu"/>
        <w:spacing w:after="0"/>
        <w:ind w:left="108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Zásoby nie sú poistené.</w:t>
      </w:r>
    </w:p>
    <w:p w14:paraId="14A7707B" w14:textId="77777777" w:rsidR="00AD50F1" w:rsidRPr="00AD50F1" w:rsidRDefault="00AD50F1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7692E8A3" w14:textId="77777777"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14:paraId="7CF399C4" w14:textId="77777777" w:rsidR="00F501CC" w:rsidRPr="004C28E8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14:paraId="285EEB6A" w14:textId="77777777" w:rsidR="004C28E8" w:rsidRPr="004C28E8" w:rsidRDefault="004C28E8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5ACFABE4" w14:textId="3E5C1BBF" w:rsidR="007A379F" w:rsidRDefault="005D5515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v roku 2024 vykazuje pohľadávky v celkovej výške</w:t>
      </w:r>
      <w:r w:rsidR="001A2B2E">
        <w:rPr>
          <w:rFonts w:ascii="Times New Roman" w:hAnsi="Times New Roman" w:cs="Times New Roman"/>
          <w:sz w:val="24"/>
          <w:szCs w:val="24"/>
        </w:rPr>
        <w:t xml:space="preserve"> </w:t>
      </w:r>
      <w:r w:rsidR="00E472BB">
        <w:rPr>
          <w:rFonts w:ascii="Times New Roman" w:hAnsi="Times New Roman" w:cs="Times New Roman"/>
          <w:sz w:val="24"/>
          <w:szCs w:val="24"/>
        </w:rPr>
        <w:t>833,00</w:t>
      </w:r>
      <w:r w:rsidR="001A2B2E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40A2">
        <w:rPr>
          <w:rFonts w:ascii="Times New Roman" w:hAnsi="Times New Roman" w:cs="Times New Roman"/>
          <w:sz w:val="24"/>
          <w:szCs w:val="24"/>
        </w:rPr>
        <w:t>tabuľka č. 4</w:t>
      </w:r>
    </w:p>
    <w:p w14:paraId="2CA2EEB4" w14:textId="77777777" w:rsidR="007A379F" w:rsidRDefault="007A379F" w:rsidP="004C28E8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6"/>
        <w:gridCol w:w="4154"/>
      </w:tblGrid>
      <w:tr w:rsidR="007A379F" w14:paraId="30271771" w14:textId="77777777" w:rsidTr="005D5515">
        <w:tc>
          <w:tcPr>
            <w:tcW w:w="4187" w:type="dxa"/>
          </w:tcPr>
          <w:p w14:paraId="625C77E1" w14:textId="09BF1388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december </w:t>
            </w:r>
          </w:p>
        </w:tc>
        <w:tc>
          <w:tcPr>
            <w:tcW w:w="4155" w:type="dxa"/>
          </w:tcPr>
          <w:p w14:paraId="106FE815" w14:textId="2F65F609" w:rsidR="007A379F" w:rsidRDefault="007A379F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</w:t>
            </w:r>
            <w:r w:rsidR="00E472B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72BB">
              <w:rPr>
                <w:rFonts w:ascii="Times New Roman" w:hAnsi="Times New Roman" w:cs="Times New Roman"/>
                <w:sz w:val="24"/>
                <w:szCs w:val="24"/>
              </w:rPr>
              <w:t xml:space="preserve"> 833,00</w:t>
            </w:r>
            <w:r w:rsidR="003354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B24DD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7A379F" w14:paraId="1E887DAF" w14:textId="77777777" w:rsidTr="005D5515">
        <w:tc>
          <w:tcPr>
            <w:tcW w:w="4187" w:type="dxa"/>
          </w:tcPr>
          <w:p w14:paraId="6DF7168A" w14:textId="3D9308EE" w:rsidR="007A379F" w:rsidRPr="003B24DD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24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4155" w:type="dxa"/>
          </w:tcPr>
          <w:p w14:paraId="3B28927C" w14:textId="6D8F7A02" w:rsidR="007A379F" w:rsidRPr="00335496" w:rsidRDefault="003B24DD" w:rsidP="007A379F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                     </w:t>
            </w:r>
            <w:r w:rsidR="00335496"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</w:t>
            </w: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E472B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833,00 </w:t>
            </w:r>
            <w:r w:rsidRPr="0033549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€</w:t>
            </w:r>
          </w:p>
        </w:tc>
      </w:tr>
    </w:tbl>
    <w:p w14:paraId="33170B87" w14:textId="4B0FDAD7" w:rsidR="00E356DD" w:rsidRDefault="006253CD" w:rsidP="003C6EBB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2213E3" w14:textId="77777777"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</w:p>
    <w:p w14:paraId="3461ADC7" w14:textId="77777777"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14:paraId="22547B9E" w14:textId="77777777"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14:paraId="445AD5AB" w14:textId="77777777" w:rsidTr="0099480A">
        <w:tc>
          <w:tcPr>
            <w:tcW w:w="3686" w:type="dxa"/>
          </w:tcPr>
          <w:p w14:paraId="1E172B73" w14:textId="77777777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14:paraId="79EAA674" w14:textId="3DF4D861"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486D2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E472B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118" w:type="dxa"/>
          </w:tcPr>
          <w:p w14:paraId="3A009B83" w14:textId="13E37187" w:rsidR="004052C4" w:rsidRPr="004052C4" w:rsidRDefault="00486D26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</w:t>
            </w:r>
            <w:r w:rsidR="00E472B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4052C4" w14:paraId="2CE6E5B9" w14:textId="77777777" w:rsidTr="0099480A">
        <w:tc>
          <w:tcPr>
            <w:tcW w:w="3686" w:type="dxa"/>
          </w:tcPr>
          <w:p w14:paraId="6BC3DC3B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14:paraId="53E4BED7" w14:textId="2E19BA0F" w:rsidR="004052C4" w:rsidRDefault="005E30F2" w:rsidP="00EE65C6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E472BB">
              <w:rPr>
                <w:rFonts w:ascii="Times New Roman" w:hAnsi="Times New Roman" w:cs="Times New Roman"/>
                <w:sz w:val="24"/>
                <w:szCs w:val="24"/>
              </w:rPr>
              <w:t>228,50</w:t>
            </w:r>
          </w:p>
        </w:tc>
        <w:tc>
          <w:tcPr>
            <w:tcW w:w="3118" w:type="dxa"/>
          </w:tcPr>
          <w:p w14:paraId="097A1E3E" w14:textId="7A28A4CC" w:rsidR="004052C4" w:rsidRDefault="00E472BB" w:rsidP="00486D2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353,40</w:t>
            </w:r>
          </w:p>
        </w:tc>
      </w:tr>
      <w:tr w:rsidR="004052C4" w14:paraId="4703CC2F" w14:textId="77777777" w:rsidTr="0099480A">
        <w:tc>
          <w:tcPr>
            <w:tcW w:w="3686" w:type="dxa"/>
          </w:tcPr>
          <w:p w14:paraId="3107C2B3" w14:textId="77777777"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14:paraId="11C5145D" w14:textId="24884720" w:rsidR="004052C4" w:rsidRDefault="00E472BB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210 715,18</w:t>
            </w:r>
          </w:p>
        </w:tc>
        <w:tc>
          <w:tcPr>
            <w:tcW w:w="3118" w:type="dxa"/>
          </w:tcPr>
          <w:p w14:paraId="50AAE443" w14:textId="617448B3" w:rsidR="00E472BB" w:rsidRDefault="00E472BB" w:rsidP="00E472BB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220 534,27</w:t>
            </w:r>
          </w:p>
        </w:tc>
      </w:tr>
    </w:tbl>
    <w:p w14:paraId="444F2646" w14:textId="22A0B9F1" w:rsidR="00E356DD" w:rsidRDefault="00E356DD" w:rsidP="003C6EBB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14:paraId="2B7C2BB7" w14:textId="77777777" w:rsidR="00E356DD" w:rsidRDefault="00E356DD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1940D043" w14:textId="77777777" w:rsidR="00D74694" w:rsidRDefault="00D7469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14:paraId="55A5CE9D" w14:textId="77777777"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54F453A5" w14:textId="77777777"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6072"/>
        <w:gridCol w:w="1490"/>
        <w:gridCol w:w="1500"/>
      </w:tblGrid>
      <w:tr w:rsidR="00E472BB" w14:paraId="7B0C4944" w14:textId="77777777" w:rsidTr="00E472BB">
        <w:tc>
          <w:tcPr>
            <w:tcW w:w="6221" w:type="dxa"/>
          </w:tcPr>
          <w:p w14:paraId="3C39CF63" w14:textId="77777777" w:rsidR="00E472BB" w:rsidRPr="00E73169" w:rsidRDefault="00E472BB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Opis jednotlivých významných položiek časového rozlíšenia </w:t>
            </w:r>
          </w:p>
        </w:tc>
        <w:tc>
          <w:tcPr>
            <w:tcW w:w="1341" w:type="dxa"/>
          </w:tcPr>
          <w:p w14:paraId="48A778A4" w14:textId="037C9899" w:rsidR="00E472BB" w:rsidRDefault="00E472BB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31.12.2025</w:t>
            </w:r>
          </w:p>
        </w:tc>
        <w:tc>
          <w:tcPr>
            <w:tcW w:w="1500" w:type="dxa"/>
          </w:tcPr>
          <w:p w14:paraId="10D5D8C4" w14:textId="49832ECE" w:rsidR="00E472BB" w:rsidRPr="00E73169" w:rsidRDefault="00E472BB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31.12.2024</w:t>
            </w:r>
          </w:p>
        </w:tc>
      </w:tr>
      <w:tr w:rsidR="00E472BB" w14:paraId="1AB9B3C3" w14:textId="77777777" w:rsidTr="00E472BB">
        <w:tc>
          <w:tcPr>
            <w:tcW w:w="6221" w:type="dxa"/>
          </w:tcPr>
          <w:p w14:paraId="21639E88" w14:textId="77777777" w:rsidR="00E472BB" w:rsidRPr="00E73169" w:rsidRDefault="00E472BB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období spolu z toho: </w:t>
            </w:r>
          </w:p>
        </w:tc>
        <w:tc>
          <w:tcPr>
            <w:tcW w:w="1341" w:type="dxa"/>
          </w:tcPr>
          <w:p w14:paraId="3CA82F2A" w14:textId="1C358686" w:rsidR="00E472BB" w:rsidRDefault="00E472BB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715,10</w:t>
            </w:r>
          </w:p>
        </w:tc>
        <w:tc>
          <w:tcPr>
            <w:tcW w:w="1500" w:type="dxa"/>
          </w:tcPr>
          <w:p w14:paraId="05C57F62" w14:textId="5BCC0351" w:rsidR="00E472BB" w:rsidRPr="00282AA8" w:rsidRDefault="00E472BB" w:rsidP="003354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8 249,57</w:t>
            </w:r>
          </w:p>
        </w:tc>
      </w:tr>
      <w:tr w:rsidR="00E472BB" w14:paraId="783AB195" w14:textId="77777777" w:rsidTr="00E472BB">
        <w:tc>
          <w:tcPr>
            <w:tcW w:w="6221" w:type="dxa"/>
          </w:tcPr>
          <w:p w14:paraId="6131FE2E" w14:textId="77777777" w:rsidR="00E472BB" w:rsidRPr="003D6505" w:rsidRDefault="00E472BB" w:rsidP="003354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oistné výpočtovej techniky </w:t>
            </w:r>
          </w:p>
        </w:tc>
        <w:tc>
          <w:tcPr>
            <w:tcW w:w="1341" w:type="dxa"/>
          </w:tcPr>
          <w:p w14:paraId="243D2904" w14:textId="0BD837A1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55F10958" w14:textId="1B2637F3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78,14</w:t>
            </w:r>
          </w:p>
        </w:tc>
      </w:tr>
      <w:tr w:rsidR="00E472BB" w14:paraId="1B2114F6" w14:textId="77777777" w:rsidTr="00E472BB">
        <w:tc>
          <w:tcPr>
            <w:tcW w:w="6221" w:type="dxa"/>
          </w:tcPr>
          <w:p w14:paraId="449FCA01" w14:textId="5984EB67" w:rsidR="00E472BB" w:rsidRPr="00335496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majetku </w:t>
            </w:r>
          </w:p>
        </w:tc>
        <w:tc>
          <w:tcPr>
            <w:tcW w:w="1341" w:type="dxa"/>
          </w:tcPr>
          <w:p w14:paraId="1BC23BAF" w14:textId="6D346548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90,00</w:t>
            </w:r>
          </w:p>
        </w:tc>
        <w:tc>
          <w:tcPr>
            <w:tcW w:w="1500" w:type="dxa"/>
          </w:tcPr>
          <w:p w14:paraId="411571CA" w14:textId="595B39B8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82,36</w:t>
            </w:r>
          </w:p>
        </w:tc>
      </w:tr>
      <w:tr w:rsidR="00E472BB" w14:paraId="6282F3D8" w14:textId="77777777" w:rsidTr="00E472BB">
        <w:tc>
          <w:tcPr>
            <w:tcW w:w="6221" w:type="dxa"/>
          </w:tcPr>
          <w:p w14:paraId="7EBB8754" w14:textId="77777777" w:rsidR="00E472BB" w:rsidRPr="00AF34DA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341" w:type="dxa"/>
          </w:tcPr>
          <w:p w14:paraId="7A21BA55" w14:textId="5E82ABF0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95,42</w:t>
            </w:r>
          </w:p>
        </w:tc>
        <w:tc>
          <w:tcPr>
            <w:tcW w:w="1500" w:type="dxa"/>
          </w:tcPr>
          <w:p w14:paraId="7B43986C" w14:textId="05787B60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112,18</w:t>
            </w:r>
          </w:p>
        </w:tc>
      </w:tr>
      <w:tr w:rsidR="00E472BB" w14:paraId="01B1AA8B" w14:textId="77777777" w:rsidTr="00E472BB">
        <w:tc>
          <w:tcPr>
            <w:tcW w:w="6221" w:type="dxa"/>
          </w:tcPr>
          <w:p w14:paraId="54D194E3" w14:textId="77777777" w:rsidR="00E472BB" w:rsidRPr="00AF34DA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341" w:type="dxa"/>
          </w:tcPr>
          <w:p w14:paraId="56C324AF" w14:textId="705FFCA7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269,37</w:t>
            </w:r>
          </w:p>
        </w:tc>
        <w:tc>
          <w:tcPr>
            <w:tcW w:w="1500" w:type="dxa"/>
          </w:tcPr>
          <w:p w14:paraId="0749A621" w14:textId="7AF65260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246,00</w:t>
            </w:r>
          </w:p>
        </w:tc>
      </w:tr>
      <w:tr w:rsidR="00E472BB" w14:paraId="38FE020A" w14:textId="77777777" w:rsidTr="00E472BB">
        <w:tc>
          <w:tcPr>
            <w:tcW w:w="6221" w:type="dxa"/>
          </w:tcPr>
          <w:p w14:paraId="17E85178" w14:textId="77777777" w:rsidR="00E472BB" w:rsidRPr="00AF34DA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341" w:type="dxa"/>
          </w:tcPr>
          <w:p w14:paraId="547B41B1" w14:textId="587294CF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468A1A33" w14:textId="17633880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639,00</w:t>
            </w:r>
          </w:p>
        </w:tc>
      </w:tr>
      <w:tr w:rsidR="00E472BB" w14:paraId="7D908272" w14:textId="77777777" w:rsidTr="00E472BB">
        <w:tc>
          <w:tcPr>
            <w:tcW w:w="6221" w:type="dxa"/>
          </w:tcPr>
          <w:p w14:paraId="314E2D33" w14:textId="7D5CB8D7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341" w:type="dxa"/>
          </w:tcPr>
          <w:p w14:paraId="263D3EE7" w14:textId="6123DFA8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1F28BF8B" w14:textId="1794102D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49,12</w:t>
            </w:r>
          </w:p>
        </w:tc>
      </w:tr>
      <w:tr w:rsidR="00E472BB" w14:paraId="7C4C4750" w14:textId="77777777" w:rsidTr="00E472BB">
        <w:tc>
          <w:tcPr>
            <w:tcW w:w="6221" w:type="dxa"/>
          </w:tcPr>
          <w:p w14:paraId="013B1112" w14:textId="0A2695E9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341" w:type="dxa"/>
          </w:tcPr>
          <w:p w14:paraId="0438E0CF" w14:textId="52CB7AD6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520A877A" w14:textId="16A2F25F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185729B3" w14:textId="77777777" w:rsidTr="00E472BB">
        <w:tc>
          <w:tcPr>
            <w:tcW w:w="6221" w:type="dxa"/>
          </w:tcPr>
          <w:p w14:paraId="32760C8B" w14:textId="2EBCB089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341" w:type="dxa"/>
          </w:tcPr>
          <w:p w14:paraId="67322191" w14:textId="5C8F7573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25,34</w:t>
            </w:r>
          </w:p>
        </w:tc>
        <w:tc>
          <w:tcPr>
            <w:tcW w:w="1500" w:type="dxa"/>
          </w:tcPr>
          <w:p w14:paraId="75CBF7AD" w14:textId="151524D1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</w:tr>
      <w:tr w:rsidR="00E472BB" w14:paraId="18467B28" w14:textId="77777777" w:rsidTr="00E472BB">
        <w:tc>
          <w:tcPr>
            <w:tcW w:w="6221" w:type="dxa"/>
          </w:tcPr>
          <w:p w14:paraId="61836204" w14:textId="63CBFCCD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Aktuálizácia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softvéru ŠJ </w:t>
            </w:r>
          </w:p>
        </w:tc>
        <w:tc>
          <w:tcPr>
            <w:tcW w:w="1341" w:type="dxa"/>
          </w:tcPr>
          <w:p w14:paraId="43BF9FD4" w14:textId="597180EF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08541490" w14:textId="093EA7FF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2998CCB1" w14:textId="77777777" w:rsidTr="00E472BB">
        <w:tc>
          <w:tcPr>
            <w:tcW w:w="6221" w:type="dxa"/>
          </w:tcPr>
          <w:p w14:paraId="4B033EB6" w14:textId="54C47CCC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 Bez kriedy</w:t>
            </w:r>
          </w:p>
        </w:tc>
        <w:tc>
          <w:tcPr>
            <w:tcW w:w="1341" w:type="dxa"/>
          </w:tcPr>
          <w:p w14:paraId="634F3002" w14:textId="7D29B709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5689A654" w14:textId="296358B7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6262F9DB" w14:textId="77777777" w:rsidTr="00E472BB">
        <w:tc>
          <w:tcPr>
            <w:tcW w:w="6221" w:type="dxa"/>
          </w:tcPr>
          <w:p w14:paraId="1814B740" w14:textId="68EE7141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341" w:type="dxa"/>
          </w:tcPr>
          <w:p w14:paraId="22B40424" w14:textId="1CF3022D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6DC6D7A2" w14:textId="6FF19A29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4A814ADA" w14:textId="77777777" w:rsidTr="00E472BB">
        <w:tc>
          <w:tcPr>
            <w:tcW w:w="6221" w:type="dxa"/>
          </w:tcPr>
          <w:p w14:paraId="2EF15449" w14:textId="705322A7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341" w:type="dxa"/>
          </w:tcPr>
          <w:p w14:paraId="475E3DE8" w14:textId="747EA16B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7B3B44FD" w14:textId="6F0FAC9F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3 142,81</w:t>
            </w:r>
          </w:p>
        </w:tc>
      </w:tr>
      <w:tr w:rsidR="00E472BB" w14:paraId="57EB0113" w14:textId="77777777" w:rsidTr="00E472BB">
        <w:tc>
          <w:tcPr>
            <w:tcW w:w="6221" w:type="dxa"/>
          </w:tcPr>
          <w:p w14:paraId="0E669CA3" w14:textId="47E2D0A7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odplata zodpovednej osoby </w:t>
            </w:r>
          </w:p>
        </w:tc>
        <w:tc>
          <w:tcPr>
            <w:tcW w:w="1341" w:type="dxa"/>
          </w:tcPr>
          <w:p w14:paraId="2BEFC0E7" w14:textId="06CF92E9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1193DFBA" w14:textId="0579C7B9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16,57</w:t>
            </w:r>
          </w:p>
        </w:tc>
      </w:tr>
      <w:tr w:rsidR="00E472BB" w14:paraId="784B0D17" w14:textId="77777777" w:rsidTr="00E472BB">
        <w:tc>
          <w:tcPr>
            <w:tcW w:w="6221" w:type="dxa"/>
          </w:tcPr>
          <w:p w14:paraId="5793734A" w14:textId="485D5263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341" w:type="dxa"/>
          </w:tcPr>
          <w:p w14:paraId="420DD8D4" w14:textId="7794B716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4EBAD278" w14:textId="27C81657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47FF2238" w14:textId="77777777" w:rsidTr="00E472BB">
        <w:tc>
          <w:tcPr>
            <w:tcW w:w="6221" w:type="dxa"/>
          </w:tcPr>
          <w:p w14:paraId="7B0F9F28" w14:textId="0A6E2D52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341" w:type="dxa"/>
          </w:tcPr>
          <w:p w14:paraId="569827F4" w14:textId="2A508004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2159ADF4" w14:textId="284412F6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913,70</w:t>
            </w:r>
          </w:p>
        </w:tc>
      </w:tr>
      <w:tr w:rsidR="00E472BB" w14:paraId="46046714" w14:textId="77777777" w:rsidTr="00E472BB">
        <w:tc>
          <w:tcPr>
            <w:tcW w:w="6221" w:type="dxa"/>
          </w:tcPr>
          <w:p w14:paraId="6C20D3F6" w14:textId="5C096E38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ZBOROVŇA KOMPLET LICENCIA </w:t>
            </w:r>
          </w:p>
        </w:tc>
        <w:tc>
          <w:tcPr>
            <w:tcW w:w="1341" w:type="dxa"/>
          </w:tcPr>
          <w:p w14:paraId="405D7B55" w14:textId="0EF3E761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42706540" w14:textId="2641AB83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1B633299" w14:textId="77777777" w:rsidTr="00E472BB">
        <w:tc>
          <w:tcPr>
            <w:tcW w:w="6221" w:type="dxa"/>
          </w:tcPr>
          <w:p w14:paraId="3AD325E4" w14:textId="55FDB716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341" w:type="dxa"/>
          </w:tcPr>
          <w:p w14:paraId="14425A9E" w14:textId="54B6A78E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51617FA2" w14:textId="5D51554D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E472BB" w14:paraId="244CD5C5" w14:textId="77777777" w:rsidTr="00E472BB">
        <w:tc>
          <w:tcPr>
            <w:tcW w:w="6221" w:type="dxa"/>
          </w:tcPr>
          <w:p w14:paraId="37CD6136" w14:textId="7B8E4968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Členský poplatok AŠKOS</w:t>
            </w:r>
          </w:p>
        </w:tc>
        <w:tc>
          <w:tcPr>
            <w:tcW w:w="1341" w:type="dxa"/>
          </w:tcPr>
          <w:p w14:paraId="6BE4825E" w14:textId="00BF7D59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5D1718A7" w14:textId="509B2B9A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7,95</w:t>
            </w:r>
          </w:p>
        </w:tc>
      </w:tr>
      <w:tr w:rsidR="00E472BB" w14:paraId="33BA9593" w14:textId="77777777" w:rsidTr="00E472BB">
        <w:tc>
          <w:tcPr>
            <w:tcW w:w="6221" w:type="dxa"/>
          </w:tcPr>
          <w:p w14:paraId="4AD94776" w14:textId="145D041F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Dotazníky DIRECTOR</w:t>
            </w:r>
          </w:p>
        </w:tc>
        <w:tc>
          <w:tcPr>
            <w:tcW w:w="1341" w:type="dxa"/>
          </w:tcPr>
          <w:p w14:paraId="5EF2FCF6" w14:textId="5A385ACB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97,17</w:t>
            </w:r>
          </w:p>
        </w:tc>
        <w:tc>
          <w:tcPr>
            <w:tcW w:w="1500" w:type="dxa"/>
          </w:tcPr>
          <w:p w14:paraId="0C9746F9" w14:textId="386A3EAB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25,27</w:t>
            </w:r>
          </w:p>
        </w:tc>
      </w:tr>
      <w:tr w:rsidR="00E472BB" w14:paraId="7ECAD99A" w14:textId="77777777" w:rsidTr="00E472BB">
        <w:tc>
          <w:tcPr>
            <w:tcW w:w="6221" w:type="dxa"/>
          </w:tcPr>
          <w:p w14:paraId="09ED70AB" w14:textId="021B04C4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Školská jedáleň v praxi </w:t>
            </w:r>
          </w:p>
        </w:tc>
        <w:tc>
          <w:tcPr>
            <w:tcW w:w="1341" w:type="dxa"/>
          </w:tcPr>
          <w:p w14:paraId="55219765" w14:textId="44A7297F" w:rsidR="00E472BB" w:rsidRDefault="00B17101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137,80</w:t>
            </w:r>
          </w:p>
        </w:tc>
        <w:tc>
          <w:tcPr>
            <w:tcW w:w="1500" w:type="dxa"/>
          </w:tcPr>
          <w:p w14:paraId="750813A1" w14:textId="2ADF5737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163,33</w:t>
            </w:r>
          </w:p>
        </w:tc>
      </w:tr>
      <w:tr w:rsidR="00E472BB" w14:paraId="338D00A8" w14:textId="77777777" w:rsidTr="00E472BB">
        <w:tc>
          <w:tcPr>
            <w:tcW w:w="6221" w:type="dxa"/>
          </w:tcPr>
          <w:p w14:paraId="689F7674" w14:textId="0BBBEFC9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Vstupenky do divadla </w:t>
            </w:r>
          </w:p>
        </w:tc>
        <w:tc>
          <w:tcPr>
            <w:tcW w:w="1341" w:type="dxa"/>
          </w:tcPr>
          <w:p w14:paraId="6A5199C6" w14:textId="21FBF717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4890413E" w14:textId="04B9E34C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240,00</w:t>
            </w:r>
          </w:p>
        </w:tc>
      </w:tr>
      <w:tr w:rsidR="00E472BB" w14:paraId="43870F1D" w14:textId="77777777" w:rsidTr="00E472BB">
        <w:tc>
          <w:tcPr>
            <w:tcW w:w="6221" w:type="dxa"/>
          </w:tcPr>
          <w:p w14:paraId="7FFEEE38" w14:textId="6B5A0447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Licencia KUBO EDU MAX </w:t>
            </w:r>
          </w:p>
        </w:tc>
        <w:tc>
          <w:tcPr>
            <w:tcW w:w="1341" w:type="dxa"/>
          </w:tcPr>
          <w:p w14:paraId="2915E118" w14:textId="0A5A3FEC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7205E6AF" w14:textId="57851F7D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814,41</w:t>
            </w:r>
          </w:p>
        </w:tc>
      </w:tr>
      <w:tr w:rsidR="00E472BB" w14:paraId="20674990" w14:textId="77777777" w:rsidTr="00E472BB">
        <w:tc>
          <w:tcPr>
            <w:tcW w:w="6221" w:type="dxa"/>
          </w:tcPr>
          <w:p w14:paraId="48266C2F" w14:textId="7D22BBA9" w:rsidR="00E472BB" w:rsidRDefault="00E472BB" w:rsidP="003354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Aitec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prístupy </w:t>
            </w:r>
          </w:p>
        </w:tc>
        <w:tc>
          <w:tcPr>
            <w:tcW w:w="1341" w:type="dxa"/>
          </w:tcPr>
          <w:p w14:paraId="24D76639" w14:textId="3E13C28C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00" w:type="dxa"/>
          </w:tcPr>
          <w:p w14:paraId="0511112F" w14:textId="476911A9" w:rsidR="00E472BB" w:rsidRDefault="00E472BB" w:rsidP="00E35C5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892,53</w:t>
            </w:r>
          </w:p>
        </w:tc>
      </w:tr>
    </w:tbl>
    <w:p w14:paraId="35DBC0F6" w14:textId="19DA57F5" w:rsidR="004052C4" w:rsidRDefault="006D579B" w:rsidP="006D579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291F19A" w14:textId="5C33F49B" w:rsidR="006D579B" w:rsidRPr="003C6EBB" w:rsidRDefault="006D579B" w:rsidP="003C6EB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Časové rozlíšenie nákladov a príjmov budúcich období sa oproti roku 202</w:t>
      </w:r>
      <w:r w:rsidR="00B17101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významne </w:t>
      </w:r>
      <w:r w:rsidR="00B17101">
        <w:rPr>
          <w:rFonts w:ascii="Times New Roman" w:hAnsi="Times New Roman" w:cs="Times New Roman"/>
          <w:sz w:val="24"/>
          <w:szCs w:val="24"/>
        </w:rPr>
        <w:t xml:space="preserve">znížili, z dôvodu optimalizácie nákladov prístupov na rôzne portáli. </w:t>
      </w:r>
    </w:p>
    <w:p w14:paraId="20760203" w14:textId="77777777"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14:paraId="6A37DEFD" w14:textId="77777777"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14:paraId="7C728F0F" w14:textId="77777777"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14:paraId="51E73C04" w14:textId="77777777"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845" w:type="dxa"/>
        <w:tblInd w:w="-7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921"/>
        <w:gridCol w:w="1134"/>
        <w:gridCol w:w="1701"/>
        <w:gridCol w:w="1560"/>
        <w:gridCol w:w="2835"/>
      </w:tblGrid>
      <w:tr w:rsidR="007C3984" w:rsidRPr="000A7D3D" w14:paraId="26AEAFEB" w14:textId="77777777" w:rsidTr="000277B5">
        <w:tc>
          <w:tcPr>
            <w:tcW w:w="1503" w:type="dxa"/>
            <w:shd w:val="clear" w:color="auto" w:fill="F2F2F2"/>
          </w:tcPr>
          <w:p w14:paraId="2EF6522D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14:paraId="3ABB515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14:paraId="3F2BDA35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105F032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280928EB" w14:textId="5DF9AD89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EB0E7C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921" w:type="dxa"/>
            <w:shd w:val="clear" w:color="auto" w:fill="F2F2F2"/>
          </w:tcPr>
          <w:p w14:paraId="02737DDE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14:paraId="23B04D7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14:paraId="3D99BC2F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14:paraId="4DD526A6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701" w:type="dxa"/>
            <w:shd w:val="clear" w:color="auto" w:fill="F2F2F2"/>
          </w:tcPr>
          <w:p w14:paraId="05388467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560" w:type="dxa"/>
            <w:shd w:val="clear" w:color="auto" w:fill="F2F2F2"/>
          </w:tcPr>
          <w:p w14:paraId="643C0B9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14:paraId="6E951464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14:paraId="683C222F" w14:textId="1BD69F90" w:rsidR="007C3984" w:rsidRPr="007C3984" w:rsidRDefault="00D03AE0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</w:t>
            </w:r>
            <w:r w:rsidR="00EB0E7C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835" w:type="dxa"/>
            <w:shd w:val="clear" w:color="auto" w:fill="F2F2F2"/>
          </w:tcPr>
          <w:p w14:paraId="65F8479A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14:paraId="00DFD9AF" w14:textId="77777777"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14:paraId="07AA062F" w14:textId="77777777" w:rsidTr="000277B5">
        <w:tc>
          <w:tcPr>
            <w:tcW w:w="1503" w:type="dxa"/>
          </w:tcPr>
          <w:p w14:paraId="169F9DB2" w14:textId="77777777"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91" w:type="dxa"/>
          </w:tcPr>
          <w:p w14:paraId="0471740C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F7D98F0" w14:textId="53773784" w:rsidR="007C3984" w:rsidRPr="007C3984" w:rsidRDefault="000B0754" w:rsidP="000277B5">
            <w:pPr>
              <w:pStyle w:val="Odsekzoznamu"/>
              <w:ind w:left="91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EB0E7C">
              <w:rPr>
                <w:rFonts w:ascii="Times New Roman" w:hAnsi="Times New Roman" w:cs="Times New Roman"/>
                <w:sz w:val="20"/>
                <w:szCs w:val="20"/>
              </w:rPr>
              <w:t>1064,65</w:t>
            </w:r>
          </w:p>
        </w:tc>
        <w:tc>
          <w:tcPr>
            <w:tcW w:w="921" w:type="dxa"/>
          </w:tcPr>
          <w:p w14:paraId="6060DD3B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F13FECD" w14:textId="77777777" w:rsidR="007C3984" w:rsidRPr="00682697" w:rsidRDefault="00AE12F6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0,00</w:t>
            </w:r>
          </w:p>
        </w:tc>
        <w:tc>
          <w:tcPr>
            <w:tcW w:w="1134" w:type="dxa"/>
          </w:tcPr>
          <w:p w14:paraId="3D23093E" w14:textId="77777777"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26524A" w14:textId="77777777"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14:paraId="4D2F8E4A" w14:textId="77777777"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728992" w14:textId="77777777"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91473F7" w14:textId="570256BB" w:rsidR="007C3984" w:rsidRPr="00682697" w:rsidRDefault="00EB0E7C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-1079,70</w:t>
            </w:r>
          </w:p>
        </w:tc>
        <w:tc>
          <w:tcPr>
            <w:tcW w:w="1560" w:type="dxa"/>
          </w:tcPr>
          <w:p w14:paraId="10B1A0FA" w14:textId="77777777"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14:paraId="09794CEC" w14:textId="3446DBE1" w:rsidR="007C3984" w:rsidRPr="000277B5" w:rsidRDefault="000B0754" w:rsidP="000277B5">
            <w:pPr>
              <w:pStyle w:val="Odsekzoznamu"/>
              <w:numPr>
                <w:ilvl w:val="0"/>
                <w:numId w:val="4"/>
              </w:numPr>
              <w:ind w:left="38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- </w:t>
            </w:r>
            <w:r w:rsidR="00EB0E7C">
              <w:rPr>
                <w:rFonts w:ascii="Times New Roman" w:hAnsi="Times New Roman" w:cs="Times New Roman"/>
                <w:sz w:val="20"/>
                <w:szCs w:val="20"/>
              </w:rPr>
              <w:t>2144,35</w:t>
            </w:r>
          </w:p>
        </w:tc>
        <w:tc>
          <w:tcPr>
            <w:tcW w:w="2835" w:type="dxa"/>
          </w:tcPr>
          <w:p w14:paraId="0D88B2C2" w14:textId="77777777"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3E78B8" w14:textId="77777777"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14:paraId="6712E5DD" w14:textId="77777777" w:rsidTr="000277B5">
        <w:tc>
          <w:tcPr>
            <w:tcW w:w="1503" w:type="dxa"/>
          </w:tcPr>
          <w:p w14:paraId="20BBFCA9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Výsledok hospodárenia </w:t>
            </w:r>
          </w:p>
          <w:p w14:paraId="66D8B316" w14:textId="77777777"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14:paraId="225B4F13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3F55DF3" w14:textId="29E3AE31" w:rsidR="007C3984" w:rsidRPr="000277B5" w:rsidRDefault="00EB0E7C" w:rsidP="000277B5">
            <w:pPr>
              <w:pStyle w:val="Odsekzoznamu"/>
              <w:numPr>
                <w:ilvl w:val="0"/>
                <w:numId w:val="4"/>
              </w:numPr>
              <w:ind w:left="9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-1079,70</w:t>
            </w:r>
          </w:p>
        </w:tc>
        <w:tc>
          <w:tcPr>
            <w:tcW w:w="921" w:type="dxa"/>
          </w:tcPr>
          <w:p w14:paraId="17220926" w14:textId="77777777"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FC5B06E" w14:textId="022F9B15" w:rsidR="00682697" w:rsidRPr="00E05E4A" w:rsidRDefault="00EB0E7C" w:rsidP="00AE12F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-356,97</w:t>
            </w:r>
          </w:p>
        </w:tc>
        <w:tc>
          <w:tcPr>
            <w:tcW w:w="1134" w:type="dxa"/>
          </w:tcPr>
          <w:p w14:paraId="2E0E133A" w14:textId="77777777"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045270" w14:textId="775D1884" w:rsidR="007C3984" w:rsidRPr="00682697" w:rsidRDefault="000277B5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</w:tcPr>
          <w:p w14:paraId="59DB7FA2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4BC47E3" w14:textId="75E412CF" w:rsidR="00E05E4A" w:rsidRPr="00AE12F6" w:rsidRDefault="00EB0E7C" w:rsidP="000277B5">
            <w:pPr>
              <w:pStyle w:val="Odsekzoznamu"/>
              <w:ind w:left="32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1079,70</w:t>
            </w:r>
          </w:p>
        </w:tc>
        <w:tc>
          <w:tcPr>
            <w:tcW w:w="1560" w:type="dxa"/>
          </w:tcPr>
          <w:p w14:paraId="561EA7BB" w14:textId="77777777"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14:paraId="711589B9" w14:textId="14F850AF"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0B075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EB0E7C">
              <w:rPr>
                <w:rFonts w:ascii="Times New Roman" w:hAnsi="Times New Roman" w:cs="Times New Roman"/>
                <w:sz w:val="20"/>
                <w:szCs w:val="20"/>
              </w:rPr>
              <w:t>356,97</w:t>
            </w:r>
          </w:p>
        </w:tc>
        <w:tc>
          <w:tcPr>
            <w:tcW w:w="2835" w:type="dxa"/>
          </w:tcPr>
          <w:p w14:paraId="62516169" w14:textId="77777777"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D6FA0C9" w14:textId="23E3DC72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E77F0FF" w14:textId="77777777" w:rsidR="00E356DD" w:rsidRDefault="00E356DD" w:rsidP="00C671B3">
      <w:pPr>
        <w:rPr>
          <w:rFonts w:ascii="Times New Roman" w:hAnsi="Times New Roman" w:cs="Times New Roman"/>
          <w:b/>
          <w:sz w:val="24"/>
          <w:szCs w:val="24"/>
        </w:rPr>
      </w:pPr>
    </w:p>
    <w:p w14:paraId="5A4A6FC6" w14:textId="652E5AD1" w:rsidR="00E356DD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 xml:space="preserve">B Záväzky </w:t>
      </w:r>
    </w:p>
    <w:p w14:paraId="74AEEC06" w14:textId="77777777"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</w:t>
      </w:r>
      <w:r w:rsidR="004C28E8">
        <w:rPr>
          <w:rFonts w:ascii="Times New Roman" w:hAnsi="Times New Roman" w:cs="Times New Roman"/>
          <w:sz w:val="24"/>
          <w:szCs w:val="24"/>
        </w:rPr>
        <w:t>základná škola rezervy nevytvorila</w:t>
      </w:r>
    </w:p>
    <w:p w14:paraId="75A18E00" w14:textId="77777777"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14:paraId="51D17E86" w14:textId="77777777"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14:paraId="6CEFC380" w14:textId="77777777"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353"/>
        <w:gridCol w:w="1543"/>
        <w:gridCol w:w="1490"/>
      </w:tblGrid>
      <w:tr w:rsidR="00B17101" w14:paraId="0C7886DE" w14:textId="77777777" w:rsidTr="00B17101">
        <w:tc>
          <w:tcPr>
            <w:tcW w:w="6479" w:type="dxa"/>
          </w:tcPr>
          <w:p w14:paraId="452C0A20" w14:textId="77777777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17" w:type="dxa"/>
          </w:tcPr>
          <w:p w14:paraId="7C1DCD49" w14:textId="77777777" w:rsidR="00B17101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B3B6E8D" w14:textId="0192F356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490" w:type="dxa"/>
          </w:tcPr>
          <w:p w14:paraId="458D3495" w14:textId="5B72B94C" w:rsidR="00B17101" w:rsidRPr="00890146" w:rsidRDefault="00B17101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14:paraId="5527127E" w14:textId="1EBDD6A8" w:rsidR="00B17101" w:rsidRPr="00890146" w:rsidRDefault="00B17101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B17101" w14:paraId="261DE937" w14:textId="77777777" w:rsidTr="00B17101">
        <w:tc>
          <w:tcPr>
            <w:tcW w:w="6479" w:type="dxa"/>
          </w:tcPr>
          <w:p w14:paraId="06DAA5C1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17" w:type="dxa"/>
          </w:tcPr>
          <w:p w14:paraId="177FCDDB" w14:textId="1536EA6A" w:rsidR="00B17101" w:rsidRDefault="00B17101" w:rsidP="000B075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9 322,</w:t>
            </w:r>
            <w:r w:rsidR="00EB5C97">
              <w:rPr>
                <w:rFonts w:ascii="Times New Roman" w:hAnsi="Times New Roman" w:cs="Times New Roman"/>
                <w:b/>
                <w:sz w:val="24"/>
                <w:szCs w:val="24"/>
              </w:rPr>
              <w:t>17</w:t>
            </w:r>
          </w:p>
        </w:tc>
        <w:tc>
          <w:tcPr>
            <w:tcW w:w="1490" w:type="dxa"/>
          </w:tcPr>
          <w:p w14:paraId="0D158BF2" w14:textId="120CFE2D" w:rsidR="00B17101" w:rsidRPr="00811DC7" w:rsidRDefault="00B17101" w:rsidP="000B0754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</w:tr>
      <w:tr w:rsidR="00B17101" w14:paraId="1BD54D6B" w14:textId="77777777" w:rsidTr="00B17101">
        <w:tc>
          <w:tcPr>
            <w:tcW w:w="6479" w:type="dxa"/>
          </w:tcPr>
          <w:p w14:paraId="648899FA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17" w:type="dxa"/>
          </w:tcPr>
          <w:p w14:paraId="7E1D4465" w14:textId="6D364D67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9 322,</w:t>
            </w:r>
            <w:r w:rsidR="00EB5C97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490" w:type="dxa"/>
          </w:tcPr>
          <w:p w14:paraId="6787F218" w14:textId="1D09054E" w:rsidR="00B17101" w:rsidRPr="00811DC7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</w:tr>
      <w:tr w:rsidR="00B17101" w14:paraId="7EF35F63" w14:textId="77777777" w:rsidTr="00B17101">
        <w:tc>
          <w:tcPr>
            <w:tcW w:w="6479" w:type="dxa"/>
          </w:tcPr>
          <w:p w14:paraId="6107C18F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14:paraId="7B269D97" w14:textId="77777777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14:paraId="019973EE" w14:textId="43D5C656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7101" w14:paraId="567E987E" w14:textId="77777777" w:rsidTr="00B17101">
        <w:tc>
          <w:tcPr>
            <w:tcW w:w="6479" w:type="dxa"/>
          </w:tcPr>
          <w:p w14:paraId="599F581E" w14:textId="77777777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17" w:type="dxa"/>
          </w:tcPr>
          <w:p w14:paraId="17A7ED32" w14:textId="1DF0F95B" w:rsidR="00B17101" w:rsidRDefault="00B17101" w:rsidP="00B17101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197 508,</w:t>
            </w:r>
            <w:r w:rsidR="00EB5C9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80</w:t>
            </w:r>
          </w:p>
        </w:tc>
        <w:tc>
          <w:tcPr>
            <w:tcW w:w="1490" w:type="dxa"/>
          </w:tcPr>
          <w:p w14:paraId="51045A2D" w14:textId="1378AD95" w:rsidR="00B17101" w:rsidRPr="00DF49A2" w:rsidRDefault="00B17101" w:rsidP="000B0754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210 405,26</w:t>
            </w:r>
          </w:p>
        </w:tc>
      </w:tr>
      <w:tr w:rsidR="00B17101" w14:paraId="39400E2A" w14:textId="77777777" w:rsidTr="00B17101">
        <w:tc>
          <w:tcPr>
            <w:tcW w:w="6479" w:type="dxa"/>
          </w:tcPr>
          <w:p w14:paraId="51ACF0D7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17" w:type="dxa"/>
          </w:tcPr>
          <w:p w14:paraId="5250D334" w14:textId="62F87AE0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3 816,34</w:t>
            </w:r>
          </w:p>
        </w:tc>
        <w:tc>
          <w:tcPr>
            <w:tcW w:w="1490" w:type="dxa"/>
          </w:tcPr>
          <w:p w14:paraId="72A0447D" w14:textId="20435642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</w:tr>
      <w:tr w:rsidR="00B17101" w14:paraId="06899E22" w14:textId="77777777" w:rsidTr="00B17101">
        <w:tc>
          <w:tcPr>
            <w:tcW w:w="6479" w:type="dxa"/>
          </w:tcPr>
          <w:p w14:paraId="696C3C38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17" w:type="dxa"/>
          </w:tcPr>
          <w:p w14:paraId="3E2E603C" w14:textId="4558B512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107 259,84</w:t>
            </w:r>
          </w:p>
        </w:tc>
        <w:tc>
          <w:tcPr>
            <w:tcW w:w="1490" w:type="dxa"/>
          </w:tcPr>
          <w:p w14:paraId="784F1DD0" w14:textId="01C358B2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</w:tr>
      <w:tr w:rsidR="00B17101" w14:paraId="5978DF4D" w14:textId="77777777" w:rsidTr="00B17101">
        <w:tc>
          <w:tcPr>
            <w:tcW w:w="6479" w:type="dxa"/>
          </w:tcPr>
          <w:p w14:paraId="68843BA4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17" w:type="dxa"/>
          </w:tcPr>
          <w:p w14:paraId="5BDB1855" w14:textId="02D81C2F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70 122,99</w:t>
            </w:r>
          </w:p>
        </w:tc>
        <w:tc>
          <w:tcPr>
            <w:tcW w:w="1490" w:type="dxa"/>
          </w:tcPr>
          <w:p w14:paraId="33F0F2BF" w14:textId="142EA0CA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</w:tr>
      <w:tr w:rsidR="00B17101" w14:paraId="7F2E2CB8" w14:textId="77777777" w:rsidTr="00B17101">
        <w:tc>
          <w:tcPr>
            <w:tcW w:w="6479" w:type="dxa"/>
          </w:tcPr>
          <w:p w14:paraId="0D1B7E1E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17" w:type="dxa"/>
          </w:tcPr>
          <w:p w14:paraId="0A6C9861" w14:textId="77D0E1DF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13 640,74</w:t>
            </w:r>
          </w:p>
        </w:tc>
        <w:tc>
          <w:tcPr>
            <w:tcW w:w="1490" w:type="dxa"/>
          </w:tcPr>
          <w:p w14:paraId="72C20303" w14:textId="7F41627F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</w:tr>
      <w:tr w:rsidR="00B17101" w14:paraId="2681B356" w14:textId="77777777" w:rsidTr="00B17101">
        <w:tc>
          <w:tcPr>
            <w:tcW w:w="6479" w:type="dxa"/>
          </w:tcPr>
          <w:p w14:paraId="29769245" w14:textId="77777777" w:rsidR="00B17101" w:rsidRPr="00890146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17" w:type="dxa"/>
          </w:tcPr>
          <w:p w14:paraId="4053FA77" w14:textId="75D8B428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1 292,33</w:t>
            </w:r>
          </w:p>
        </w:tc>
        <w:tc>
          <w:tcPr>
            <w:tcW w:w="1490" w:type="dxa"/>
          </w:tcPr>
          <w:p w14:paraId="44D62B9F" w14:textId="031E66A2" w:rsidR="00B17101" w:rsidRDefault="00B17101" w:rsidP="000B0754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</w:tr>
      <w:tr w:rsidR="00B17101" w:rsidRPr="00CB6F09" w14:paraId="5A9A2964" w14:textId="77777777" w:rsidTr="00B17101">
        <w:tc>
          <w:tcPr>
            <w:tcW w:w="6479" w:type="dxa"/>
          </w:tcPr>
          <w:p w14:paraId="58C9B8C4" w14:textId="77777777" w:rsidR="00B17101" w:rsidRPr="004C28E8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Transfery a ostatné zúčtovania so subjektmi mimo VS</w:t>
            </w:r>
          </w:p>
        </w:tc>
        <w:tc>
          <w:tcPr>
            <w:tcW w:w="1417" w:type="dxa"/>
          </w:tcPr>
          <w:p w14:paraId="0BBEAC10" w14:textId="113CE6CD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380,36</w:t>
            </w:r>
          </w:p>
        </w:tc>
        <w:tc>
          <w:tcPr>
            <w:tcW w:w="1490" w:type="dxa"/>
          </w:tcPr>
          <w:p w14:paraId="4DC21ED4" w14:textId="70BC881D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380,36</w:t>
            </w:r>
          </w:p>
        </w:tc>
      </w:tr>
      <w:tr w:rsidR="00B17101" w14:paraId="7A8FA6D4" w14:textId="77777777" w:rsidTr="00B17101">
        <w:tc>
          <w:tcPr>
            <w:tcW w:w="6479" w:type="dxa"/>
          </w:tcPr>
          <w:p w14:paraId="6A900113" w14:textId="39E0575F" w:rsidR="00B17101" w:rsidRDefault="00B17101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</w:t>
            </w:r>
          </w:p>
        </w:tc>
        <w:tc>
          <w:tcPr>
            <w:tcW w:w="1417" w:type="dxa"/>
          </w:tcPr>
          <w:p w14:paraId="7D012050" w14:textId="144B5FB0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996,20</w:t>
            </w:r>
          </w:p>
        </w:tc>
        <w:tc>
          <w:tcPr>
            <w:tcW w:w="1490" w:type="dxa"/>
          </w:tcPr>
          <w:p w14:paraId="31862732" w14:textId="2CDB881A" w:rsidR="00B17101" w:rsidRDefault="00B17101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876,00</w:t>
            </w:r>
          </w:p>
        </w:tc>
      </w:tr>
    </w:tbl>
    <w:p w14:paraId="6732CE1F" w14:textId="77777777" w:rsidR="004C28E8" w:rsidRDefault="004C28E8" w:rsidP="00B014A6">
      <w:pPr>
        <w:rPr>
          <w:rFonts w:ascii="Times New Roman" w:hAnsi="Times New Roman" w:cs="Times New Roman"/>
          <w:sz w:val="24"/>
          <w:szCs w:val="24"/>
        </w:rPr>
      </w:pPr>
    </w:p>
    <w:p w14:paraId="231A7193" w14:textId="77777777"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197"/>
        <w:gridCol w:w="1520"/>
        <w:gridCol w:w="1669"/>
      </w:tblGrid>
      <w:tr w:rsidR="00EB5C97" w14:paraId="5810EF24" w14:textId="77777777" w:rsidTr="00EB5C97">
        <w:tc>
          <w:tcPr>
            <w:tcW w:w="6197" w:type="dxa"/>
          </w:tcPr>
          <w:p w14:paraId="4883E6F9" w14:textId="77777777" w:rsidR="00EB5C97" w:rsidRDefault="00EB5C97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520" w:type="dxa"/>
          </w:tcPr>
          <w:p w14:paraId="4AFECD28" w14:textId="77777777" w:rsidR="00EB5C97" w:rsidRDefault="00EB5C97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Zostatok </w:t>
            </w:r>
          </w:p>
          <w:p w14:paraId="6EBA1F26" w14:textId="2578FADC" w:rsidR="00EB5C97" w:rsidRDefault="00EB5C97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 31.12.2025</w:t>
            </w:r>
          </w:p>
        </w:tc>
        <w:tc>
          <w:tcPr>
            <w:tcW w:w="1669" w:type="dxa"/>
          </w:tcPr>
          <w:p w14:paraId="0740BEBE" w14:textId="596765D2" w:rsidR="00EB5C97" w:rsidRDefault="00EB5C97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k 31.12.2024</w:t>
            </w:r>
          </w:p>
        </w:tc>
      </w:tr>
      <w:tr w:rsidR="00EB5C97" w14:paraId="1F5754F4" w14:textId="77777777" w:rsidTr="00EB5C97">
        <w:tc>
          <w:tcPr>
            <w:tcW w:w="6197" w:type="dxa"/>
          </w:tcPr>
          <w:p w14:paraId="1CB32686" w14:textId="77777777" w:rsidR="00EB5C97" w:rsidRPr="003315A6" w:rsidRDefault="00EB5C97" w:rsidP="000B07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20" w:type="dxa"/>
          </w:tcPr>
          <w:p w14:paraId="2FAE11E5" w14:textId="0479126F" w:rsidR="00EB5C97" w:rsidRDefault="00EB5C97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206 830,97</w:t>
            </w:r>
          </w:p>
        </w:tc>
        <w:tc>
          <w:tcPr>
            <w:tcW w:w="1669" w:type="dxa"/>
          </w:tcPr>
          <w:p w14:paraId="1FD9B27B" w14:textId="7549EA4A" w:rsidR="00EB5C97" w:rsidRPr="00AD6748" w:rsidRDefault="00EB5C97" w:rsidP="000B0754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213 767,13</w:t>
            </w:r>
          </w:p>
        </w:tc>
      </w:tr>
      <w:tr w:rsidR="00EB5C97" w14:paraId="34D0FC7B" w14:textId="77777777" w:rsidTr="00EB5C97">
        <w:tc>
          <w:tcPr>
            <w:tcW w:w="6197" w:type="dxa"/>
          </w:tcPr>
          <w:p w14:paraId="7462D719" w14:textId="77777777" w:rsidR="00EB5C97" w:rsidRDefault="00EB5C97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520" w:type="dxa"/>
          </w:tcPr>
          <w:p w14:paraId="1910A784" w14:textId="2E8A09D8" w:rsidR="00EB5C97" w:rsidRPr="002F1683" w:rsidRDefault="00EB5C97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197 508,80</w:t>
            </w:r>
          </w:p>
        </w:tc>
        <w:tc>
          <w:tcPr>
            <w:tcW w:w="1669" w:type="dxa"/>
          </w:tcPr>
          <w:p w14:paraId="0EE2DEB5" w14:textId="43F13F28" w:rsidR="00EB5C97" w:rsidRDefault="00EB5C97" w:rsidP="000B0754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2F1683">
              <w:rPr>
                <w:rFonts w:ascii="Times New Roman" w:hAnsi="Times New Roman" w:cs="Times New Roman"/>
                <w:sz w:val="24"/>
                <w:szCs w:val="24"/>
              </w:rPr>
              <w:t>210 405,26</w:t>
            </w:r>
          </w:p>
        </w:tc>
      </w:tr>
      <w:tr w:rsidR="00EB5C97" w14:paraId="73D7784C" w14:textId="77777777" w:rsidTr="00EB5C97">
        <w:tc>
          <w:tcPr>
            <w:tcW w:w="6197" w:type="dxa"/>
          </w:tcPr>
          <w:p w14:paraId="5072D6C5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520" w:type="dxa"/>
          </w:tcPr>
          <w:p w14:paraId="5E4A3070" w14:textId="2800B1AB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3 816,34</w:t>
            </w:r>
          </w:p>
        </w:tc>
        <w:tc>
          <w:tcPr>
            <w:tcW w:w="1669" w:type="dxa"/>
          </w:tcPr>
          <w:p w14:paraId="60A62678" w14:textId="2EF73F75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</w:tr>
      <w:tr w:rsidR="00EB5C97" w14:paraId="560DA3FB" w14:textId="77777777" w:rsidTr="00EB5C97">
        <w:tc>
          <w:tcPr>
            <w:tcW w:w="6197" w:type="dxa"/>
          </w:tcPr>
          <w:p w14:paraId="2C2EF72B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520" w:type="dxa"/>
          </w:tcPr>
          <w:p w14:paraId="79418F78" w14:textId="5DA80744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107 259,84</w:t>
            </w:r>
          </w:p>
        </w:tc>
        <w:tc>
          <w:tcPr>
            <w:tcW w:w="1669" w:type="dxa"/>
          </w:tcPr>
          <w:p w14:paraId="20CCF454" w14:textId="5F3116B9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</w:tr>
      <w:tr w:rsidR="00EB5C97" w14:paraId="02153499" w14:textId="77777777" w:rsidTr="00EB5C97">
        <w:tc>
          <w:tcPr>
            <w:tcW w:w="6197" w:type="dxa"/>
          </w:tcPr>
          <w:p w14:paraId="6458BAE9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520" w:type="dxa"/>
          </w:tcPr>
          <w:p w14:paraId="5A929BAA" w14:textId="610B5991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70 122,99</w:t>
            </w:r>
          </w:p>
        </w:tc>
        <w:tc>
          <w:tcPr>
            <w:tcW w:w="1669" w:type="dxa"/>
          </w:tcPr>
          <w:p w14:paraId="3B07579C" w14:textId="6329EDBF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</w:tr>
      <w:tr w:rsidR="00EB5C97" w14:paraId="5DE4C6F6" w14:textId="77777777" w:rsidTr="00EB5C97">
        <w:tc>
          <w:tcPr>
            <w:tcW w:w="6197" w:type="dxa"/>
          </w:tcPr>
          <w:p w14:paraId="028F7F11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520" w:type="dxa"/>
          </w:tcPr>
          <w:p w14:paraId="2ACC4CA3" w14:textId="068C5BCE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13 640,74</w:t>
            </w:r>
          </w:p>
        </w:tc>
        <w:tc>
          <w:tcPr>
            <w:tcW w:w="1669" w:type="dxa"/>
          </w:tcPr>
          <w:p w14:paraId="560A6C78" w14:textId="456ABC72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</w:tr>
      <w:tr w:rsidR="00EB5C97" w14:paraId="403D5E81" w14:textId="77777777" w:rsidTr="00EB5C97">
        <w:tc>
          <w:tcPr>
            <w:tcW w:w="6197" w:type="dxa"/>
          </w:tcPr>
          <w:p w14:paraId="2CB1B744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520" w:type="dxa"/>
          </w:tcPr>
          <w:p w14:paraId="223D068C" w14:textId="59EDB713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1 292,33</w:t>
            </w:r>
          </w:p>
        </w:tc>
        <w:tc>
          <w:tcPr>
            <w:tcW w:w="1669" w:type="dxa"/>
          </w:tcPr>
          <w:p w14:paraId="38D074C2" w14:textId="7AA4E047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</w:tr>
      <w:tr w:rsidR="00EB5C97" w14:paraId="17BFE039" w14:textId="77777777" w:rsidTr="00EB5C97">
        <w:tc>
          <w:tcPr>
            <w:tcW w:w="6197" w:type="dxa"/>
          </w:tcPr>
          <w:p w14:paraId="0D5F41E6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520" w:type="dxa"/>
          </w:tcPr>
          <w:p w14:paraId="5F4DE33E" w14:textId="393C2345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996,20</w:t>
            </w:r>
          </w:p>
        </w:tc>
        <w:tc>
          <w:tcPr>
            <w:tcW w:w="1669" w:type="dxa"/>
          </w:tcPr>
          <w:p w14:paraId="1A6FCF87" w14:textId="1A30DAFD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876,00</w:t>
            </w:r>
          </w:p>
        </w:tc>
      </w:tr>
      <w:tr w:rsidR="00EB5C97" w14:paraId="73872078" w14:textId="77777777" w:rsidTr="00EB5C97">
        <w:tc>
          <w:tcPr>
            <w:tcW w:w="6197" w:type="dxa"/>
          </w:tcPr>
          <w:p w14:paraId="3709B809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mimo VS </w:t>
            </w:r>
          </w:p>
        </w:tc>
        <w:tc>
          <w:tcPr>
            <w:tcW w:w="1520" w:type="dxa"/>
          </w:tcPr>
          <w:p w14:paraId="6CC915A1" w14:textId="4D27D4AA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  <w:tc>
          <w:tcPr>
            <w:tcW w:w="1669" w:type="dxa"/>
          </w:tcPr>
          <w:p w14:paraId="0AE5F622" w14:textId="4A13985D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</w:tr>
      <w:tr w:rsidR="00EB5C97" w14:paraId="1C2AB2BC" w14:textId="77777777" w:rsidTr="00EB5C97">
        <w:tc>
          <w:tcPr>
            <w:tcW w:w="6197" w:type="dxa"/>
          </w:tcPr>
          <w:p w14:paraId="21F59A60" w14:textId="77777777" w:rsidR="00EB5C97" w:rsidRDefault="00EB5C97" w:rsidP="000B07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520" w:type="dxa"/>
          </w:tcPr>
          <w:p w14:paraId="7FAA6461" w14:textId="0E226CA5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9 322,17</w:t>
            </w:r>
          </w:p>
        </w:tc>
        <w:tc>
          <w:tcPr>
            <w:tcW w:w="1669" w:type="dxa"/>
          </w:tcPr>
          <w:p w14:paraId="6630153D" w14:textId="794FA643" w:rsidR="00EB5C97" w:rsidRPr="004B3746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</w:tr>
      <w:tr w:rsidR="00EB5C97" w14:paraId="6E0013C0" w14:textId="77777777" w:rsidTr="00EB5C97">
        <w:tc>
          <w:tcPr>
            <w:tcW w:w="6197" w:type="dxa"/>
          </w:tcPr>
          <w:p w14:paraId="2D17983C" w14:textId="77777777" w:rsidR="00EB5C97" w:rsidRPr="00B014A6" w:rsidRDefault="00EB5C97" w:rsidP="000B075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520" w:type="dxa"/>
          </w:tcPr>
          <w:p w14:paraId="2C1FEBAF" w14:textId="0F5CD447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9 322,17</w:t>
            </w:r>
          </w:p>
        </w:tc>
        <w:tc>
          <w:tcPr>
            <w:tcW w:w="1669" w:type="dxa"/>
          </w:tcPr>
          <w:p w14:paraId="7D3809A3" w14:textId="46D9C9CF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</w:tr>
    </w:tbl>
    <w:p w14:paraId="1402914F" w14:textId="77777777"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14:paraId="238284DF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0CE8CF96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22E06BCE" w14:textId="77777777" w:rsidR="00EB5C97" w:rsidRDefault="00EB5C97" w:rsidP="004B3746">
      <w:pPr>
        <w:rPr>
          <w:rFonts w:ascii="Times New Roman" w:hAnsi="Times New Roman" w:cs="Times New Roman"/>
          <w:sz w:val="24"/>
          <w:szCs w:val="24"/>
        </w:rPr>
      </w:pPr>
    </w:p>
    <w:p w14:paraId="418D2E2F" w14:textId="77777777"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lastRenderedPageBreak/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9386" w:type="dxa"/>
        <w:tblInd w:w="-324" w:type="dxa"/>
        <w:tblLook w:val="04A0" w:firstRow="1" w:lastRow="0" w:firstColumn="1" w:lastColumn="0" w:noHBand="0" w:noVBand="1"/>
      </w:tblPr>
      <w:tblGrid>
        <w:gridCol w:w="6197"/>
        <w:gridCol w:w="1520"/>
        <w:gridCol w:w="1669"/>
      </w:tblGrid>
      <w:tr w:rsidR="00EB5C97" w14:paraId="0E8C8129" w14:textId="77777777" w:rsidTr="00EB5C97">
        <w:tc>
          <w:tcPr>
            <w:tcW w:w="6197" w:type="dxa"/>
          </w:tcPr>
          <w:p w14:paraId="60319A89" w14:textId="77777777" w:rsidR="00EB5C97" w:rsidRDefault="00EB5C97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520" w:type="dxa"/>
          </w:tcPr>
          <w:p w14:paraId="2072DDC2" w14:textId="77777777" w:rsidR="00EB5C97" w:rsidRDefault="00EB5C97" w:rsidP="0014427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</w:p>
          <w:p w14:paraId="0BF03EA5" w14:textId="4EE1EEB3" w:rsidR="00EB5C97" w:rsidRDefault="00EB5C97" w:rsidP="0014427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 31.12.2025</w:t>
            </w:r>
          </w:p>
        </w:tc>
        <w:tc>
          <w:tcPr>
            <w:tcW w:w="1669" w:type="dxa"/>
          </w:tcPr>
          <w:p w14:paraId="6A027553" w14:textId="407CB9CA" w:rsidR="00EB5C97" w:rsidRDefault="00EB5C97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k 31.12.2024</w:t>
            </w:r>
          </w:p>
        </w:tc>
      </w:tr>
      <w:tr w:rsidR="00EB5C97" w:rsidRPr="003315A6" w14:paraId="07CE0831" w14:textId="77777777" w:rsidTr="00EB5C97">
        <w:tc>
          <w:tcPr>
            <w:tcW w:w="6197" w:type="dxa"/>
          </w:tcPr>
          <w:p w14:paraId="3F43B8F8" w14:textId="77777777" w:rsidR="00EB5C97" w:rsidRPr="003315A6" w:rsidRDefault="00EB5C97" w:rsidP="00DF49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520" w:type="dxa"/>
          </w:tcPr>
          <w:p w14:paraId="0804A21F" w14:textId="4C25DA93" w:rsidR="00EB5C97" w:rsidRDefault="00EB5C97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206 830,97</w:t>
            </w:r>
          </w:p>
        </w:tc>
        <w:tc>
          <w:tcPr>
            <w:tcW w:w="1669" w:type="dxa"/>
          </w:tcPr>
          <w:p w14:paraId="241BC8FA" w14:textId="4E684998" w:rsidR="00EB5C97" w:rsidRPr="00AD6748" w:rsidRDefault="00EB5C97" w:rsidP="00DF49A2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213 76</w:t>
            </w:r>
            <w:r w:rsidR="00894971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,13</w:t>
            </w:r>
          </w:p>
        </w:tc>
      </w:tr>
      <w:tr w:rsidR="00EB5C97" w14:paraId="68E6CB81" w14:textId="77777777" w:rsidTr="00EB5C97">
        <w:tc>
          <w:tcPr>
            <w:tcW w:w="6197" w:type="dxa"/>
          </w:tcPr>
          <w:p w14:paraId="061CFBF9" w14:textId="77777777" w:rsidR="00EB5C97" w:rsidRDefault="00EB5C97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520" w:type="dxa"/>
          </w:tcPr>
          <w:p w14:paraId="1819B5F7" w14:textId="2C5076FC" w:rsidR="00EB5C97" w:rsidRPr="002F1683" w:rsidRDefault="00214612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197 508,80</w:t>
            </w:r>
          </w:p>
        </w:tc>
        <w:tc>
          <w:tcPr>
            <w:tcW w:w="1669" w:type="dxa"/>
          </w:tcPr>
          <w:p w14:paraId="20FB2D77" w14:textId="34CC2E51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 w:rsidRPr="002F1683">
              <w:rPr>
                <w:rFonts w:ascii="Times New Roman" w:hAnsi="Times New Roman" w:cs="Times New Roman"/>
                <w:sz w:val="24"/>
                <w:szCs w:val="24"/>
              </w:rPr>
              <w:t>210 405,26</w:t>
            </w:r>
          </w:p>
        </w:tc>
      </w:tr>
      <w:tr w:rsidR="00EB5C97" w14:paraId="4F032620" w14:textId="77777777" w:rsidTr="00EB5C97">
        <w:tc>
          <w:tcPr>
            <w:tcW w:w="6197" w:type="dxa"/>
          </w:tcPr>
          <w:p w14:paraId="791A1377" w14:textId="07926F06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31.12.2025</w:t>
            </w:r>
          </w:p>
        </w:tc>
        <w:tc>
          <w:tcPr>
            <w:tcW w:w="1520" w:type="dxa"/>
          </w:tcPr>
          <w:p w14:paraId="50FE6554" w14:textId="09093FA0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3 816,34</w:t>
            </w:r>
          </w:p>
        </w:tc>
        <w:tc>
          <w:tcPr>
            <w:tcW w:w="1669" w:type="dxa"/>
          </w:tcPr>
          <w:p w14:paraId="7869A2E1" w14:textId="2D6684B8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2 935,94</w:t>
            </w:r>
          </w:p>
        </w:tc>
      </w:tr>
      <w:tr w:rsidR="00EB5C97" w14:paraId="55B50799" w14:textId="77777777" w:rsidTr="00EB5C97">
        <w:tc>
          <w:tcPr>
            <w:tcW w:w="6197" w:type="dxa"/>
          </w:tcPr>
          <w:p w14:paraId="46DA8047" w14:textId="540BEB71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31.12.2025</w:t>
            </w:r>
          </w:p>
        </w:tc>
        <w:tc>
          <w:tcPr>
            <w:tcW w:w="1520" w:type="dxa"/>
          </w:tcPr>
          <w:p w14:paraId="7D8E4E7E" w14:textId="727233DF" w:rsidR="00EB5C97" w:rsidRDefault="00214612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107 259,84</w:t>
            </w:r>
          </w:p>
        </w:tc>
        <w:tc>
          <w:tcPr>
            <w:tcW w:w="1669" w:type="dxa"/>
          </w:tcPr>
          <w:p w14:paraId="4777F7CA" w14:textId="4A82233A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115 250,66</w:t>
            </w:r>
          </w:p>
        </w:tc>
      </w:tr>
      <w:tr w:rsidR="00EB5C97" w14:paraId="0175E106" w14:textId="77777777" w:rsidTr="00EB5C97">
        <w:tc>
          <w:tcPr>
            <w:tcW w:w="6197" w:type="dxa"/>
          </w:tcPr>
          <w:p w14:paraId="1CF14FF3" w14:textId="015712D0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31.12.2025</w:t>
            </w:r>
          </w:p>
        </w:tc>
        <w:tc>
          <w:tcPr>
            <w:tcW w:w="1520" w:type="dxa"/>
          </w:tcPr>
          <w:p w14:paraId="093BCF9A" w14:textId="607AABE0" w:rsidR="00EB5C97" w:rsidRDefault="00214612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70 122,99</w:t>
            </w:r>
          </w:p>
        </w:tc>
        <w:tc>
          <w:tcPr>
            <w:tcW w:w="1669" w:type="dxa"/>
          </w:tcPr>
          <w:p w14:paraId="7094EF2C" w14:textId="57664397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76 400,99</w:t>
            </w:r>
          </w:p>
        </w:tc>
      </w:tr>
      <w:tr w:rsidR="00EB5C97" w14:paraId="08DF35FE" w14:textId="77777777" w:rsidTr="00EB5C97">
        <w:tc>
          <w:tcPr>
            <w:tcW w:w="6197" w:type="dxa"/>
          </w:tcPr>
          <w:p w14:paraId="224649B2" w14:textId="3F9A437F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31.12.2025</w:t>
            </w:r>
          </w:p>
        </w:tc>
        <w:tc>
          <w:tcPr>
            <w:tcW w:w="1520" w:type="dxa"/>
          </w:tcPr>
          <w:p w14:paraId="1DB706B2" w14:textId="54AA39B2" w:rsidR="00EB5C97" w:rsidRDefault="00214612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13 640,74</w:t>
            </w:r>
          </w:p>
        </w:tc>
        <w:tc>
          <w:tcPr>
            <w:tcW w:w="1669" w:type="dxa"/>
          </w:tcPr>
          <w:p w14:paraId="7D85F313" w14:textId="5697EEF5" w:rsidR="00EB5C97" w:rsidRDefault="00EB5C97" w:rsidP="002F1683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13 221,33</w:t>
            </w:r>
          </w:p>
        </w:tc>
      </w:tr>
      <w:tr w:rsidR="00EB5C97" w14:paraId="4D7FAF2F" w14:textId="77777777" w:rsidTr="00EB5C97">
        <w:tc>
          <w:tcPr>
            <w:tcW w:w="6197" w:type="dxa"/>
          </w:tcPr>
          <w:p w14:paraId="7627092B" w14:textId="032B324C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31.12.2025</w:t>
            </w:r>
          </w:p>
        </w:tc>
        <w:tc>
          <w:tcPr>
            <w:tcW w:w="1520" w:type="dxa"/>
          </w:tcPr>
          <w:p w14:paraId="413190B0" w14:textId="29A34142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1 292,33</w:t>
            </w:r>
          </w:p>
        </w:tc>
        <w:tc>
          <w:tcPr>
            <w:tcW w:w="1669" w:type="dxa"/>
          </w:tcPr>
          <w:p w14:paraId="5297A3CA" w14:textId="11889E67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1 339,98</w:t>
            </w:r>
          </w:p>
        </w:tc>
      </w:tr>
      <w:tr w:rsidR="00EB5C97" w14:paraId="4A9DEE86" w14:textId="77777777" w:rsidTr="00EB5C97">
        <w:tc>
          <w:tcPr>
            <w:tcW w:w="6197" w:type="dxa"/>
          </w:tcPr>
          <w:p w14:paraId="36707C1C" w14:textId="35763603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31.12.2025</w:t>
            </w:r>
          </w:p>
        </w:tc>
        <w:tc>
          <w:tcPr>
            <w:tcW w:w="1520" w:type="dxa"/>
          </w:tcPr>
          <w:p w14:paraId="00401E4F" w14:textId="2376EBF0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996,20</w:t>
            </w:r>
          </w:p>
        </w:tc>
        <w:tc>
          <w:tcPr>
            <w:tcW w:w="1669" w:type="dxa"/>
          </w:tcPr>
          <w:p w14:paraId="14561671" w14:textId="25887D6A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876,00</w:t>
            </w:r>
          </w:p>
        </w:tc>
      </w:tr>
      <w:tr w:rsidR="00EB5C97" w14:paraId="60990D4B" w14:textId="77777777" w:rsidTr="00EB5C97">
        <w:tc>
          <w:tcPr>
            <w:tcW w:w="6197" w:type="dxa"/>
          </w:tcPr>
          <w:p w14:paraId="27D47767" w14:textId="706070A0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mimo VS k 31.12.2025</w:t>
            </w:r>
          </w:p>
        </w:tc>
        <w:tc>
          <w:tcPr>
            <w:tcW w:w="1520" w:type="dxa"/>
          </w:tcPr>
          <w:p w14:paraId="0050B309" w14:textId="2B17E191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  <w:tc>
          <w:tcPr>
            <w:tcW w:w="1669" w:type="dxa"/>
          </w:tcPr>
          <w:p w14:paraId="1CF57367" w14:textId="36D76529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380,36</w:t>
            </w:r>
          </w:p>
        </w:tc>
      </w:tr>
      <w:tr w:rsidR="00EB5C97" w:rsidRPr="004B3746" w14:paraId="1C4FAFF1" w14:textId="77777777" w:rsidTr="00EB5C97">
        <w:tc>
          <w:tcPr>
            <w:tcW w:w="6197" w:type="dxa"/>
          </w:tcPr>
          <w:p w14:paraId="6A9FE344" w14:textId="77777777" w:rsidR="00EB5C97" w:rsidRDefault="00EB5C97" w:rsidP="002F16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520" w:type="dxa"/>
          </w:tcPr>
          <w:p w14:paraId="66726DD7" w14:textId="29E94790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9 322,17</w:t>
            </w:r>
          </w:p>
        </w:tc>
        <w:tc>
          <w:tcPr>
            <w:tcW w:w="1669" w:type="dxa"/>
          </w:tcPr>
          <w:p w14:paraId="12DE8C8F" w14:textId="32F119AA" w:rsidR="00EB5C97" w:rsidRPr="004B3746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3 361,87</w:t>
            </w:r>
          </w:p>
        </w:tc>
      </w:tr>
      <w:tr w:rsidR="00EB5C97" w14:paraId="0AEFF587" w14:textId="77777777" w:rsidTr="00EB5C97">
        <w:tc>
          <w:tcPr>
            <w:tcW w:w="6197" w:type="dxa"/>
          </w:tcPr>
          <w:p w14:paraId="381D691F" w14:textId="6F4EF566" w:rsidR="00EB5C97" w:rsidRPr="00B014A6" w:rsidRDefault="00EB5C97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31.12.2025</w:t>
            </w:r>
          </w:p>
        </w:tc>
        <w:tc>
          <w:tcPr>
            <w:tcW w:w="1520" w:type="dxa"/>
          </w:tcPr>
          <w:p w14:paraId="6D717D84" w14:textId="56E155D2" w:rsidR="00EB5C97" w:rsidRDefault="00214612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9 322,17</w:t>
            </w:r>
          </w:p>
        </w:tc>
        <w:tc>
          <w:tcPr>
            <w:tcW w:w="1669" w:type="dxa"/>
          </w:tcPr>
          <w:p w14:paraId="5B56A96B" w14:textId="4EECCC96" w:rsidR="00EB5C97" w:rsidRDefault="00EB5C97" w:rsidP="002F1683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3 361,87</w:t>
            </w:r>
          </w:p>
        </w:tc>
      </w:tr>
    </w:tbl>
    <w:p w14:paraId="32AAFE81" w14:textId="77777777"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14:paraId="64F2791F" w14:textId="77777777"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14:paraId="451D876F" w14:textId="77777777"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14:paraId="18E179C1" w14:textId="77777777"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206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1559"/>
      </w:tblGrid>
      <w:tr w:rsidR="00214612" w14:paraId="759EF702" w14:textId="77777777" w:rsidTr="00214612">
        <w:tc>
          <w:tcPr>
            <w:tcW w:w="7088" w:type="dxa"/>
          </w:tcPr>
          <w:p w14:paraId="1D089F15" w14:textId="77777777" w:rsidR="00214612" w:rsidRPr="00B014A6" w:rsidRDefault="00214612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14:paraId="45342D38" w14:textId="77777777" w:rsidR="00214612" w:rsidRDefault="00214612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 xml:space="preserve">Zostatok </w:t>
            </w:r>
          </w:p>
          <w:p w14:paraId="00AFDBFA" w14:textId="0C442248" w:rsidR="00214612" w:rsidRDefault="00214612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k 31.12.2025</w:t>
            </w:r>
          </w:p>
        </w:tc>
        <w:tc>
          <w:tcPr>
            <w:tcW w:w="1559" w:type="dxa"/>
          </w:tcPr>
          <w:p w14:paraId="6ECBA46B" w14:textId="0005FC62" w:rsidR="00214612" w:rsidRPr="00B014A6" w:rsidRDefault="00214612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31.12.2024</w:t>
            </w:r>
          </w:p>
        </w:tc>
      </w:tr>
      <w:tr w:rsidR="00214612" w14:paraId="6F353F44" w14:textId="77777777" w:rsidTr="00214612">
        <w:tc>
          <w:tcPr>
            <w:tcW w:w="7088" w:type="dxa"/>
          </w:tcPr>
          <w:p w14:paraId="6E770681" w14:textId="77777777" w:rsidR="00214612" w:rsidRPr="00B014A6" w:rsidRDefault="00214612" w:rsidP="002F1683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14:paraId="2F419B1D" w14:textId="3887587F" w:rsidR="00214612" w:rsidRDefault="00214612" w:rsidP="002F1683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978,70</w:t>
            </w:r>
          </w:p>
        </w:tc>
        <w:tc>
          <w:tcPr>
            <w:tcW w:w="1559" w:type="dxa"/>
          </w:tcPr>
          <w:p w14:paraId="67416997" w14:textId="7596A4EA" w:rsidR="00214612" w:rsidRPr="00282AA8" w:rsidRDefault="00214612" w:rsidP="002F1683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9 364,22</w:t>
            </w:r>
          </w:p>
        </w:tc>
      </w:tr>
      <w:tr w:rsidR="00214612" w14:paraId="5EA91D30" w14:textId="77777777" w:rsidTr="00214612">
        <w:tc>
          <w:tcPr>
            <w:tcW w:w="7088" w:type="dxa"/>
          </w:tcPr>
          <w:p w14:paraId="68C8F7E1" w14:textId="77777777" w:rsidR="00214612" w:rsidRPr="004B3746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14:paraId="2C39973D" w14:textId="3D17666B" w:rsidR="00214612" w:rsidRDefault="007D7A1C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00DA6D66" w14:textId="02E87E15" w:rsidR="00214612" w:rsidRDefault="00214612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78,14</w:t>
            </w:r>
          </w:p>
        </w:tc>
      </w:tr>
      <w:tr w:rsidR="00214612" w14:paraId="69320817" w14:textId="77777777" w:rsidTr="00214612">
        <w:tc>
          <w:tcPr>
            <w:tcW w:w="7088" w:type="dxa"/>
          </w:tcPr>
          <w:p w14:paraId="783C47F6" w14:textId="267BCCD5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majetku </w:t>
            </w:r>
          </w:p>
        </w:tc>
        <w:tc>
          <w:tcPr>
            <w:tcW w:w="1559" w:type="dxa"/>
          </w:tcPr>
          <w:p w14:paraId="1ACD108F" w14:textId="5D9D5860" w:rsidR="00214612" w:rsidRDefault="007D7A1C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90,00</w:t>
            </w:r>
          </w:p>
        </w:tc>
        <w:tc>
          <w:tcPr>
            <w:tcW w:w="1559" w:type="dxa"/>
          </w:tcPr>
          <w:p w14:paraId="3BA1A13A" w14:textId="386BCE10" w:rsidR="00214612" w:rsidRDefault="00214612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82,36</w:t>
            </w:r>
          </w:p>
        </w:tc>
      </w:tr>
      <w:tr w:rsidR="00214612" w14:paraId="665D755F" w14:textId="77777777" w:rsidTr="00214612">
        <w:tc>
          <w:tcPr>
            <w:tcW w:w="7088" w:type="dxa"/>
          </w:tcPr>
          <w:p w14:paraId="18D19EC5" w14:textId="77777777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14:paraId="69BBB76D" w14:textId="78BFE2D3" w:rsidR="00214612" w:rsidRDefault="007D7A1C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95,42</w:t>
            </w:r>
          </w:p>
        </w:tc>
        <w:tc>
          <w:tcPr>
            <w:tcW w:w="1559" w:type="dxa"/>
          </w:tcPr>
          <w:p w14:paraId="3CC4A75C" w14:textId="48010222" w:rsidR="00214612" w:rsidRDefault="00214612" w:rsidP="002F1683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112,18</w:t>
            </w:r>
          </w:p>
        </w:tc>
      </w:tr>
      <w:tr w:rsidR="00214612" w14:paraId="1EF5D178" w14:textId="77777777" w:rsidTr="00214612">
        <w:tc>
          <w:tcPr>
            <w:tcW w:w="7088" w:type="dxa"/>
          </w:tcPr>
          <w:p w14:paraId="2A6CB553" w14:textId="77777777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Director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balík </w:t>
            </w:r>
          </w:p>
        </w:tc>
        <w:tc>
          <w:tcPr>
            <w:tcW w:w="1559" w:type="dxa"/>
          </w:tcPr>
          <w:p w14:paraId="731FF7F1" w14:textId="1329B28E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269,37</w:t>
            </w:r>
          </w:p>
        </w:tc>
        <w:tc>
          <w:tcPr>
            <w:tcW w:w="1559" w:type="dxa"/>
          </w:tcPr>
          <w:p w14:paraId="2774F5A3" w14:textId="6178D212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246,00</w:t>
            </w:r>
          </w:p>
        </w:tc>
      </w:tr>
      <w:tr w:rsidR="00214612" w14:paraId="370B8F08" w14:textId="77777777" w:rsidTr="00214612">
        <w:tc>
          <w:tcPr>
            <w:tcW w:w="7088" w:type="dxa"/>
          </w:tcPr>
          <w:p w14:paraId="577198C6" w14:textId="77777777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59" w:type="dxa"/>
          </w:tcPr>
          <w:p w14:paraId="0DB1CB34" w14:textId="3D476CF2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3BFEB5E7" w14:textId="2C77DEF9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639,00</w:t>
            </w:r>
          </w:p>
        </w:tc>
      </w:tr>
      <w:tr w:rsidR="00214612" w14:paraId="440ACD26" w14:textId="77777777" w:rsidTr="00214612">
        <w:trPr>
          <w:trHeight w:val="269"/>
        </w:trPr>
        <w:tc>
          <w:tcPr>
            <w:tcW w:w="7088" w:type="dxa"/>
          </w:tcPr>
          <w:p w14:paraId="53EBA34C" w14:textId="258905EF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Ročný poplatok GLOBE </w:t>
            </w:r>
          </w:p>
        </w:tc>
        <w:tc>
          <w:tcPr>
            <w:tcW w:w="1559" w:type="dxa"/>
          </w:tcPr>
          <w:p w14:paraId="773913FA" w14:textId="0E3BC4DA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11E48B14" w14:textId="78CD4E12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49,12</w:t>
            </w:r>
          </w:p>
        </w:tc>
      </w:tr>
      <w:tr w:rsidR="00214612" w14:paraId="7F86DFE4" w14:textId="77777777" w:rsidTr="00214612">
        <w:trPr>
          <w:trHeight w:val="269"/>
        </w:trPr>
        <w:tc>
          <w:tcPr>
            <w:tcW w:w="7088" w:type="dxa"/>
          </w:tcPr>
          <w:p w14:paraId="7B47989F" w14:textId="7008497F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Celoročný prístup ku školeniam </w:t>
            </w:r>
          </w:p>
        </w:tc>
        <w:tc>
          <w:tcPr>
            <w:tcW w:w="1559" w:type="dxa"/>
          </w:tcPr>
          <w:p w14:paraId="66179B99" w14:textId="7562DF0A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04B70706" w14:textId="63C05F5F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1AA638BB" w14:textId="77777777" w:rsidTr="00214612">
        <w:trPr>
          <w:trHeight w:val="275"/>
        </w:trPr>
        <w:tc>
          <w:tcPr>
            <w:tcW w:w="7088" w:type="dxa"/>
          </w:tcPr>
          <w:p w14:paraId="60D681A4" w14:textId="08BB2EA5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VSSR verejná správa online prístup </w:t>
            </w:r>
          </w:p>
        </w:tc>
        <w:tc>
          <w:tcPr>
            <w:tcW w:w="1559" w:type="dxa"/>
          </w:tcPr>
          <w:p w14:paraId="02F9CF43" w14:textId="5B2D7AC4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25,34</w:t>
            </w:r>
          </w:p>
        </w:tc>
        <w:tc>
          <w:tcPr>
            <w:tcW w:w="1559" w:type="dxa"/>
          </w:tcPr>
          <w:p w14:paraId="20384879" w14:textId="32B91F7D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826,20</w:t>
            </w:r>
          </w:p>
        </w:tc>
      </w:tr>
      <w:tr w:rsidR="00214612" w14:paraId="47E66DEB" w14:textId="77777777" w:rsidTr="00214612">
        <w:trPr>
          <w:trHeight w:val="263"/>
        </w:trPr>
        <w:tc>
          <w:tcPr>
            <w:tcW w:w="7088" w:type="dxa"/>
          </w:tcPr>
          <w:p w14:paraId="18268347" w14:textId="238C2CFE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Aktualizácia softvéru ŠJ </w:t>
            </w:r>
          </w:p>
        </w:tc>
        <w:tc>
          <w:tcPr>
            <w:tcW w:w="1559" w:type="dxa"/>
          </w:tcPr>
          <w:p w14:paraId="0764F440" w14:textId="35F5D6F8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1887002E" w14:textId="4490F071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3952D531" w14:textId="77777777" w:rsidTr="00214612">
        <w:trPr>
          <w:trHeight w:val="267"/>
        </w:trPr>
        <w:tc>
          <w:tcPr>
            <w:tcW w:w="7088" w:type="dxa"/>
          </w:tcPr>
          <w:p w14:paraId="0F58D6B5" w14:textId="1B648E2C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Softvér bez kriedy </w:t>
            </w:r>
          </w:p>
        </w:tc>
        <w:tc>
          <w:tcPr>
            <w:tcW w:w="1559" w:type="dxa"/>
          </w:tcPr>
          <w:p w14:paraId="245D1EF8" w14:textId="189914DE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5E319EF1" w14:textId="46FAF385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0352F5E0" w14:textId="77777777" w:rsidTr="00214612">
        <w:trPr>
          <w:trHeight w:val="271"/>
        </w:trPr>
        <w:tc>
          <w:tcPr>
            <w:tcW w:w="7088" w:type="dxa"/>
          </w:tcPr>
          <w:p w14:paraId="338E8079" w14:textId="77B902A3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Výučbový softvér </w:t>
            </w:r>
          </w:p>
        </w:tc>
        <w:tc>
          <w:tcPr>
            <w:tcW w:w="1559" w:type="dxa"/>
          </w:tcPr>
          <w:p w14:paraId="11F74237" w14:textId="0EA80977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7CE364B7" w14:textId="2379C7EB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5176E0E4" w14:textId="77777777" w:rsidTr="00214612">
        <w:trPr>
          <w:trHeight w:val="260"/>
        </w:trPr>
        <w:tc>
          <w:tcPr>
            <w:tcW w:w="7088" w:type="dxa"/>
          </w:tcPr>
          <w:p w14:paraId="04C21400" w14:textId="66A8E3EE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Predplatné EDULAB </w:t>
            </w:r>
          </w:p>
        </w:tc>
        <w:tc>
          <w:tcPr>
            <w:tcW w:w="1559" w:type="dxa"/>
          </w:tcPr>
          <w:p w14:paraId="70F84936" w14:textId="75A1667E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2485EE69" w14:textId="55B3E22A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3 142,81</w:t>
            </w:r>
          </w:p>
        </w:tc>
      </w:tr>
      <w:tr w:rsidR="00214612" w14:paraId="1388798E" w14:textId="77777777" w:rsidTr="00214612">
        <w:trPr>
          <w:trHeight w:val="260"/>
        </w:trPr>
        <w:tc>
          <w:tcPr>
            <w:tcW w:w="7088" w:type="dxa"/>
          </w:tcPr>
          <w:p w14:paraId="190A938F" w14:textId="7CDE234C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Jednorazová odplata zodpovednej osoby </w:t>
            </w:r>
          </w:p>
        </w:tc>
        <w:tc>
          <w:tcPr>
            <w:tcW w:w="1559" w:type="dxa"/>
          </w:tcPr>
          <w:p w14:paraId="071C63D2" w14:textId="751323F1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45CB8C79" w14:textId="001D824D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16,57</w:t>
            </w:r>
          </w:p>
        </w:tc>
      </w:tr>
      <w:tr w:rsidR="00214612" w14:paraId="6E44160F" w14:textId="77777777" w:rsidTr="00214612">
        <w:trPr>
          <w:trHeight w:val="264"/>
        </w:trPr>
        <w:tc>
          <w:tcPr>
            <w:tcW w:w="7088" w:type="dxa"/>
          </w:tcPr>
          <w:p w14:paraId="249FCFD2" w14:textId="74C43508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Elektronická učebnice LICENCIA </w:t>
            </w:r>
          </w:p>
        </w:tc>
        <w:tc>
          <w:tcPr>
            <w:tcW w:w="1559" w:type="dxa"/>
          </w:tcPr>
          <w:p w14:paraId="711AEC30" w14:textId="62ED2ADA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21F4794B" w14:textId="672E2A55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4A3932B7" w14:textId="77777777" w:rsidTr="00214612">
        <w:trPr>
          <w:trHeight w:val="255"/>
        </w:trPr>
        <w:tc>
          <w:tcPr>
            <w:tcW w:w="7088" w:type="dxa"/>
          </w:tcPr>
          <w:p w14:paraId="7E4BE03F" w14:textId="6CB28EB6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Poskytovanie práva WEMA </w:t>
            </w:r>
          </w:p>
        </w:tc>
        <w:tc>
          <w:tcPr>
            <w:tcW w:w="1559" w:type="dxa"/>
          </w:tcPr>
          <w:p w14:paraId="30EA37E1" w14:textId="339BD9E5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3FE6C4BA" w14:textId="30E3DEE1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913,70</w:t>
            </w:r>
          </w:p>
        </w:tc>
      </w:tr>
      <w:tr w:rsidR="00214612" w14:paraId="6E1B6774" w14:textId="77777777" w:rsidTr="00214612">
        <w:trPr>
          <w:trHeight w:val="244"/>
        </w:trPr>
        <w:tc>
          <w:tcPr>
            <w:tcW w:w="7088" w:type="dxa"/>
          </w:tcPr>
          <w:p w14:paraId="2792CD43" w14:textId="5A49D67A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ZOBOROVŇA KOMPLET LICENCIA </w:t>
            </w:r>
          </w:p>
        </w:tc>
        <w:tc>
          <w:tcPr>
            <w:tcW w:w="1559" w:type="dxa"/>
          </w:tcPr>
          <w:p w14:paraId="3D481BA4" w14:textId="1018BDA4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45D9388A" w14:textId="246E79EC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214612" w14:paraId="54009920" w14:textId="77777777" w:rsidTr="00214612">
        <w:trPr>
          <w:trHeight w:val="244"/>
        </w:trPr>
        <w:tc>
          <w:tcPr>
            <w:tcW w:w="7088" w:type="dxa"/>
          </w:tcPr>
          <w:p w14:paraId="316300A3" w14:textId="11D0C92E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Členský poplatok AŠKOS </w:t>
            </w:r>
          </w:p>
        </w:tc>
        <w:tc>
          <w:tcPr>
            <w:tcW w:w="1559" w:type="dxa"/>
          </w:tcPr>
          <w:p w14:paraId="02EB9802" w14:textId="40A5B0F1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3E1C3A8B" w14:textId="1259324E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7,95</w:t>
            </w:r>
          </w:p>
        </w:tc>
      </w:tr>
      <w:tr w:rsidR="00214612" w14:paraId="566CD898" w14:textId="77777777" w:rsidTr="00214612">
        <w:trPr>
          <w:trHeight w:val="244"/>
        </w:trPr>
        <w:tc>
          <w:tcPr>
            <w:tcW w:w="7088" w:type="dxa"/>
          </w:tcPr>
          <w:p w14:paraId="41377757" w14:textId="1A0C7BE6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Dotazníky DIRECTOR</w:t>
            </w:r>
          </w:p>
        </w:tc>
        <w:tc>
          <w:tcPr>
            <w:tcW w:w="1559" w:type="dxa"/>
          </w:tcPr>
          <w:p w14:paraId="7C11B651" w14:textId="64971CBF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97,17</w:t>
            </w:r>
          </w:p>
        </w:tc>
        <w:tc>
          <w:tcPr>
            <w:tcW w:w="1559" w:type="dxa"/>
          </w:tcPr>
          <w:p w14:paraId="07EA14B5" w14:textId="233324A6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25,27</w:t>
            </w:r>
          </w:p>
        </w:tc>
      </w:tr>
      <w:tr w:rsidR="00214612" w14:paraId="4833229F" w14:textId="77777777" w:rsidTr="00214612">
        <w:trPr>
          <w:trHeight w:val="244"/>
        </w:trPr>
        <w:tc>
          <w:tcPr>
            <w:tcW w:w="7088" w:type="dxa"/>
          </w:tcPr>
          <w:p w14:paraId="0C9A4718" w14:textId="6E46743F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Školská jedáleň v praxi </w:t>
            </w:r>
          </w:p>
        </w:tc>
        <w:tc>
          <w:tcPr>
            <w:tcW w:w="1559" w:type="dxa"/>
          </w:tcPr>
          <w:p w14:paraId="7396A810" w14:textId="356914AC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137,80</w:t>
            </w:r>
          </w:p>
        </w:tc>
        <w:tc>
          <w:tcPr>
            <w:tcW w:w="1559" w:type="dxa"/>
          </w:tcPr>
          <w:p w14:paraId="15A62283" w14:textId="4E8C333E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163,33</w:t>
            </w:r>
          </w:p>
        </w:tc>
      </w:tr>
      <w:tr w:rsidR="00214612" w14:paraId="06B06D84" w14:textId="77777777" w:rsidTr="00214612">
        <w:trPr>
          <w:trHeight w:val="244"/>
        </w:trPr>
        <w:tc>
          <w:tcPr>
            <w:tcW w:w="7088" w:type="dxa"/>
          </w:tcPr>
          <w:p w14:paraId="73BDC855" w14:textId="5907DCA4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Licencia KUBO EDU MAX</w:t>
            </w:r>
          </w:p>
        </w:tc>
        <w:tc>
          <w:tcPr>
            <w:tcW w:w="1559" w:type="dxa"/>
          </w:tcPr>
          <w:p w14:paraId="0AED8EDC" w14:textId="627B13A1" w:rsidR="00214612" w:rsidRDefault="007D7A1C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52BB4C21" w14:textId="75BA6625" w:rsidR="00214612" w:rsidRDefault="00214612" w:rsidP="002F1683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814,41</w:t>
            </w:r>
          </w:p>
        </w:tc>
      </w:tr>
      <w:tr w:rsidR="00214612" w14:paraId="06A18288" w14:textId="77777777" w:rsidTr="00214612">
        <w:trPr>
          <w:trHeight w:val="244"/>
        </w:trPr>
        <w:tc>
          <w:tcPr>
            <w:tcW w:w="7088" w:type="dxa"/>
          </w:tcPr>
          <w:p w14:paraId="05D4A620" w14:textId="29EABB5F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Aitec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prístupy</w:t>
            </w:r>
          </w:p>
        </w:tc>
        <w:tc>
          <w:tcPr>
            <w:tcW w:w="1559" w:type="dxa"/>
          </w:tcPr>
          <w:p w14:paraId="2853500B" w14:textId="4597E04E" w:rsidR="00214612" w:rsidRDefault="007D7A1C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49F5BB1E" w14:textId="568E334F" w:rsidR="00214612" w:rsidRDefault="00214612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892,53</w:t>
            </w:r>
          </w:p>
        </w:tc>
      </w:tr>
      <w:tr w:rsidR="00214612" w14:paraId="3CE386A5" w14:textId="77777777" w:rsidTr="00214612">
        <w:trPr>
          <w:trHeight w:val="244"/>
        </w:trPr>
        <w:tc>
          <w:tcPr>
            <w:tcW w:w="7088" w:type="dxa"/>
          </w:tcPr>
          <w:p w14:paraId="6ABFD485" w14:textId="138287C8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Záloha na stravovanie</w:t>
            </w:r>
          </w:p>
        </w:tc>
        <w:tc>
          <w:tcPr>
            <w:tcW w:w="1559" w:type="dxa"/>
          </w:tcPr>
          <w:p w14:paraId="6D134C78" w14:textId="3C2C4A65" w:rsidR="00214612" w:rsidRDefault="007D7A1C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808,50</w:t>
            </w:r>
          </w:p>
        </w:tc>
        <w:tc>
          <w:tcPr>
            <w:tcW w:w="1559" w:type="dxa"/>
          </w:tcPr>
          <w:p w14:paraId="5C48D6DE" w14:textId="1F327084" w:rsidR="00214612" w:rsidRDefault="00214612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1 001,25</w:t>
            </w:r>
          </w:p>
        </w:tc>
      </w:tr>
      <w:tr w:rsidR="00214612" w14:paraId="381EC0D9" w14:textId="77777777" w:rsidTr="00214612">
        <w:trPr>
          <w:trHeight w:val="244"/>
        </w:trPr>
        <w:tc>
          <w:tcPr>
            <w:tcW w:w="7088" w:type="dxa"/>
          </w:tcPr>
          <w:p w14:paraId="7D902F3E" w14:textId="6128ECE8" w:rsidR="00214612" w:rsidRDefault="00214612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Zostatková hodnota poštové známky </w:t>
            </w:r>
          </w:p>
        </w:tc>
        <w:tc>
          <w:tcPr>
            <w:tcW w:w="1559" w:type="dxa"/>
          </w:tcPr>
          <w:p w14:paraId="2550461A" w14:textId="0B85D600" w:rsidR="00214612" w:rsidRDefault="00617903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9" w:type="dxa"/>
          </w:tcPr>
          <w:p w14:paraId="1F715BA1" w14:textId="1869939A" w:rsidR="00214612" w:rsidRDefault="00214612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353,40</w:t>
            </w:r>
          </w:p>
        </w:tc>
      </w:tr>
      <w:tr w:rsidR="00342EBE" w14:paraId="0D55BD43" w14:textId="77777777" w:rsidTr="00214612">
        <w:trPr>
          <w:trHeight w:val="244"/>
          <w:hidden/>
        </w:trPr>
        <w:tc>
          <w:tcPr>
            <w:tcW w:w="7088" w:type="dxa"/>
          </w:tcPr>
          <w:p w14:paraId="2BCEFD3E" w14:textId="3A993A9F" w:rsidR="00342EBE" w:rsidRDefault="00617903" w:rsidP="002F1683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vanish/>
                <w:sz w:val="24"/>
                <w:szCs w:val="24"/>
              </w:rPr>
              <w:t>oHodHjdjfjd</w:t>
            </w:r>
            <w:r w:rsidR="00894971">
              <w:rPr>
                <w:rFonts w:ascii="Times New Roman" w:hAnsi="Times New Roman" w:cs="Times New Roman"/>
                <w:sz w:val="24"/>
                <w:szCs w:val="24"/>
              </w:rPr>
              <w:t xml:space="preserve">Účtovaná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Hodnota poštových známok</w:t>
            </w:r>
          </w:p>
        </w:tc>
        <w:tc>
          <w:tcPr>
            <w:tcW w:w="1559" w:type="dxa"/>
          </w:tcPr>
          <w:p w14:paraId="3ED5FBFB" w14:textId="4DB42F4F" w:rsidR="00342EBE" w:rsidRDefault="00894971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17903">
              <w:rPr>
                <w:rFonts w:ascii="Times New Roman" w:hAnsi="Times New Roman" w:cs="Times New Roman"/>
                <w:sz w:val="24"/>
                <w:szCs w:val="24"/>
              </w:rPr>
              <w:t>544,90</w:t>
            </w:r>
          </w:p>
        </w:tc>
        <w:tc>
          <w:tcPr>
            <w:tcW w:w="1559" w:type="dxa"/>
          </w:tcPr>
          <w:p w14:paraId="32309876" w14:textId="286F7AB2" w:rsidR="00342EBE" w:rsidRDefault="00617903" w:rsidP="007A3254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9002CBC" w14:textId="77777777"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14:paraId="66C0E8BC" w14:textId="77777777"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p w14:paraId="11AD563B" w14:textId="1A327BEA" w:rsidR="003D6505" w:rsidRPr="004C28E8" w:rsidRDefault="004C28E8" w:rsidP="004C28E8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Základná škola v roku 202</w:t>
      </w:r>
      <w:r w:rsidR="007D7A1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neprijala žiaden kapitálový transfer. </w:t>
      </w:r>
    </w:p>
    <w:p w14:paraId="15F30BA5" w14:textId="77777777" w:rsidR="001A2B2E" w:rsidRDefault="001A2B2E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D1D86B" w14:textId="7E3A198C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14:paraId="2A68698C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14:paraId="02A5F030" w14:textId="77777777"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8925" w:type="dxa"/>
        <w:tblInd w:w="137" w:type="dxa"/>
        <w:tblLook w:val="04A0" w:firstRow="1" w:lastRow="0" w:firstColumn="1" w:lastColumn="0" w:noHBand="0" w:noVBand="1"/>
      </w:tblPr>
      <w:tblGrid>
        <w:gridCol w:w="5296"/>
        <w:gridCol w:w="1693"/>
        <w:gridCol w:w="1936"/>
      </w:tblGrid>
      <w:tr w:rsidR="007D7A1C" w14:paraId="22D3CF45" w14:textId="77777777" w:rsidTr="007D7A1C">
        <w:tc>
          <w:tcPr>
            <w:tcW w:w="5296" w:type="dxa"/>
          </w:tcPr>
          <w:p w14:paraId="32FC0A20" w14:textId="77777777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693" w:type="dxa"/>
          </w:tcPr>
          <w:p w14:paraId="059AB6D2" w14:textId="77777777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  <w:p w14:paraId="6952C8A4" w14:textId="013DA64A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936" w:type="dxa"/>
          </w:tcPr>
          <w:p w14:paraId="0A1D394F" w14:textId="1CA46210" w:rsidR="007D7A1C" w:rsidRDefault="007D7A1C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31.12.2024</w:t>
            </w:r>
          </w:p>
        </w:tc>
      </w:tr>
      <w:tr w:rsidR="007D7A1C" w14:paraId="5BE311F3" w14:textId="77777777" w:rsidTr="007D7A1C">
        <w:tc>
          <w:tcPr>
            <w:tcW w:w="5296" w:type="dxa"/>
          </w:tcPr>
          <w:p w14:paraId="32C35F0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693" w:type="dxa"/>
          </w:tcPr>
          <w:p w14:paraId="10BAD6D1" w14:textId="4E3B6826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46 351,29</w:t>
            </w:r>
          </w:p>
        </w:tc>
        <w:tc>
          <w:tcPr>
            <w:tcW w:w="1936" w:type="dxa"/>
          </w:tcPr>
          <w:p w14:paraId="0C21B55D" w14:textId="27E82AB3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48 987,00</w:t>
            </w:r>
          </w:p>
        </w:tc>
      </w:tr>
      <w:tr w:rsidR="007D7A1C" w14:paraId="10211C9E" w14:textId="77777777" w:rsidTr="007D7A1C">
        <w:tc>
          <w:tcPr>
            <w:tcW w:w="5296" w:type="dxa"/>
          </w:tcPr>
          <w:p w14:paraId="3134881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14:paraId="4756D5DE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Školné </w:t>
            </w:r>
          </w:p>
          <w:p w14:paraId="69577FDC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14:paraId="5CD10F6F" w14:textId="6F5E1C35" w:rsidR="007D7A1C" w:rsidRPr="00AE1FE2" w:rsidRDefault="007D7A1C" w:rsidP="00AE1FE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</w:p>
        </w:tc>
        <w:tc>
          <w:tcPr>
            <w:tcW w:w="1693" w:type="dxa"/>
          </w:tcPr>
          <w:p w14:paraId="61AF2BF1" w14:textId="77777777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D7A1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46 351,29</w:t>
            </w:r>
          </w:p>
          <w:p w14:paraId="7416D6C2" w14:textId="77777777" w:rsidR="007D7A1C" w:rsidRPr="00AE1FE2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AE1FE2">
              <w:rPr>
                <w:rFonts w:ascii="Times New Roman" w:hAnsi="Times New Roman" w:cs="Times New Roman"/>
                <w:sz w:val="24"/>
                <w:szCs w:val="24"/>
              </w:rPr>
              <w:t xml:space="preserve">     327,00</w:t>
            </w:r>
          </w:p>
          <w:p w14:paraId="1B680348" w14:textId="67DD4D14" w:rsidR="007D7A1C" w:rsidRPr="00AE1FE2" w:rsidRDefault="00AE1FE2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AE1FE2">
              <w:rPr>
                <w:rFonts w:ascii="Times New Roman" w:hAnsi="Times New Roman" w:cs="Times New Roman"/>
                <w:sz w:val="24"/>
                <w:szCs w:val="24"/>
              </w:rPr>
              <w:t>33 234,29</w:t>
            </w:r>
          </w:p>
          <w:p w14:paraId="2E522893" w14:textId="04DFB733" w:rsidR="00AE1FE2" w:rsidRPr="00AE1FE2" w:rsidRDefault="00AE1FE2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AE1FE2">
              <w:rPr>
                <w:rFonts w:ascii="Times New Roman" w:hAnsi="Times New Roman" w:cs="Times New Roman"/>
                <w:sz w:val="24"/>
                <w:szCs w:val="24"/>
              </w:rPr>
              <w:t>12 790,00</w:t>
            </w:r>
          </w:p>
          <w:p w14:paraId="424B3847" w14:textId="7D4F5BA4" w:rsidR="007D7A1C" w:rsidRP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936" w:type="dxa"/>
          </w:tcPr>
          <w:p w14:paraId="73772303" w14:textId="6ACFD5D5" w:rsidR="007D7A1C" w:rsidRPr="00C176A7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48 987,00</w:t>
            </w:r>
          </w:p>
          <w:p w14:paraId="53B850DE" w14:textId="2D739EF0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450,00</w:t>
            </w:r>
          </w:p>
          <w:p w14:paraId="03299CE2" w14:textId="6FB59E33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33 181,00</w:t>
            </w:r>
          </w:p>
          <w:p w14:paraId="53547CF5" w14:textId="0447EE7E" w:rsidR="007D7A1C" w:rsidRDefault="007D7A1C" w:rsidP="009B302B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15 356,00</w:t>
            </w:r>
          </w:p>
          <w:p w14:paraId="72F21642" w14:textId="314B0B3B" w:rsidR="007D7A1C" w:rsidRPr="00C176A7" w:rsidRDefault="007D7A1C" w:rsidP="009B30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</w:tr>
      <w:tr w:rsidR="007D7A1C" w14:paraId="35353403" w14:textId="77777777" w:rsidTr="007D7A1C">
        <w:tc>
          <w:tcPr>
            <w:tcW w:w="5296" w:type="dxa"/>
          </w:tcPr>
          <w:p w14:paraId="6153812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14:paraId="5B8FD338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4A1E967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7A701CE" w14:textId="5ABAC4D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B3E83E4" w14:textId="77777777" w:rsidTr="007D7A1C">
        <w:tc>
          <w:tcPr>
            <w:tcW w:w="5296" w:type="dxa"/>
          </w:tcPr>
          <w:p w14:paraId="55191AF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14:paraId="3F2CB207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5C79CA58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0B67BC7" w14:textId="12803B9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6965758" w14:textId="77777777" w:rsidTr="007D7A1C">
        <w:tc>
          <w:tcPr>
            <w:tcW w:w="5296" w:type="dxa"/>
          </w:tcPr>
          <w:p w14:paraId="785675C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693" w:type="dxa"/>
          </w:tcPr>
          <w:p w14:paraId="0DD828F1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7F0423C" w14:textId="4754734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E98EC6B" w14:textId="77777777" w:rsidTr="007D7A1C">
        <w:tc>
          <w:tcPr>
            <w:tcW w:w="5296" w:type="dxa"/>
          </w:tcPr>
          <w:p w14:paraId="70A1819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693" w:type="dxa"/>
          </w:tcPr>
          <w:p w14:paraId="087962EC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EF567A7" w14:textId="38A7627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F67F0E6" w14:textId="77777777" w:rsidTr="007D7A1C">
        <w:tc>
          <w:tcPr>
            <w:tcW w:w="5296" w:type="dxa"/>
          </w:tcPr>
          <w:p w14:paraId="5BB29D23" w14:textId="77777777" w:rsidR="007D7A1C" w:rsidRPr="00D01D35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693" w:type="dxa"/>
          </w:tcPr>
          <w:p w14:paraId="0353EA4A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E432081" w14:textId="33D4BC9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6F14B22" w14:textId="77777777" w:rsidTr="007D7A1C">
        <w:tc>
          <w:tcPr>
            <w:tcW w:w="5296" w:type="dxa"/>
          </w:tcPr>
          <w:p w14:paraId="1191708A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14:paraId="13970E77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21C172B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512A4C7" w14:textId="454FCEE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D316470" w14:textId="77777777" w:rsidTr="007D7A1C">
        <w:tc>
          <w:tcPr>
            <w:tcW w:w="5296" w:type="dxa"/>
          </w:tcPr>
          <w:p w14:paraId="71DC1D8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693" w:type="dxa"/>
          </w:tcPr>
          <w:p w14:paraId="3BCD389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466D85C" w14:textId="155A1466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02FE354" w14:textId="77777777" w:rsidTr="007D7A1C">
        <w:tc>
          <w:tcPr>
            <w:tcW w:w="5296" w:type="dxa"/>
          </w:tcPr>
          <w:p w14:paraId="3AE6C407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14:paraId="41FB01E1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14:paraId="5583FD90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14:paraId="43A35B93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693" w:type="dxa"/>
          </w:tcPr>
          <w:p w14:paraId="76F0C73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CFCDD35" w14:textId="4B00C0C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F342AEB" w14:textId="77777777" w:rsidTr="007D7A1C">
        <w:tc>
          <w:tcPr>
            <w:tcW w:w="5296" w:type="dxa"/>
          </w:tcPr>
          <w:p w14:paraId="3830C94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14:paraId="42A7B397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14:paraId="36A1842B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693" w:type="dxa"/>
          </w:tcPr>
          <w:p w14:paraId="5E4388C4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D583711" w14:textId="0E1888C4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4C90869" w14:textId="77777777" w:rsidTr="007D7A1C">
        <w:tc>
          <w:tcPr>
            <w:tcW w:w="5296" w:type="dxa"/>
          </w:tcPr>
          <w:p w14:paraId="4F5F520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693" w:type="dxa"/>
          </w:tcPr>
          <w:p w14:paraId="13EA18F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6DA125C" w14:textId="5FE29E91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</w:t>
            </w:r>
          </w:p>
        </w:tc>
      </w:tr>
      <w:tr w:rsidR="007D7A1C" w14:paraId="15B8208E" w14:textId="77777777" w:rsidTr="007D7A1C">
        <w:tc>
          <w:tcPr>
            <w:tcW w:w="5296" w:type="dxa"/>
          </w:tcPr>
          <w:p w14:paraId="6F5481E1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14:paraId="1807777F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693" w:type="dxa"/>
          </w:tcPr>
          <w:p w14:paraId="16A5A220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1800632" w14:textId="16CB771F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792E11B" w14:textId="77777777" w:rsidTr="007D7A1C">
        <w:tc>
          <w:tcPr>
            <w:tcW w:w="5296" w:type="dxa"/>
          </w:tcPr>
          <w:p w14:paraId="53C59E9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14:paraId="5F61A068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7BBA8046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538D4C" w14:textId="6B49728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9C4F9FD" w14:textId="77777777" w:rsidTr="007D7A1C">
        <w:tc>
          <w:tcPr>
            <w:tcW w:w="5296" w:type="dxa"/>
          </w:tcPr>
          <w:p w14:paraId="48D28B6B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693" w:type="dxa"/>
          </w:tcPr>
          <w:p w14:paraId="42B75DCB" w14:textId="77777777" w:rsidR="007D7A1C" w:rsidRPr="00DE075F" w:rsidRDefault="007D7A1C" w:rsidP="009B302B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3B7411" w14:textId="3CD7ED4C" w:rsidR="007D7A1C" w:rsidRPr="00DE075F" w:rsidRDefault="007D7A1C" w:rsidP="009B302B">
            <w:pPr>
              <w:pStyle w:val="Odsekzoznamu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7A1C" w14:paraId="576D58EF" w14:textId="77777777" w:rsidTr="007D7A1C">
        <w:tc>
          <w:tcPr>
            <w:tcW w:w="5296" w:type="dxa"/>
          </w:tcPr>
          <w:p w14:paraId="04B715D6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693" w:type="dxa"/>
          </w:tcPr>
          <w:p w14:paraId="085BDD7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ECD6BAF" w14:textId="0F95FEC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B93265C" w14:textId="77777777" w:rsidTr="007D7A1C">
        <w:tc>
          <w:tcPr>
            <w:tcW w:w="5296" w:type="dxa"/>
          </w:tcPr>
          <w:p w14:paraId="18F9B95F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693" w:type="dxa"/>
          </w:tcPr>
          <w:p w14:paraId="353C99B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3F491E3F" w14:textId="474B77B8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5976F741" w14:textId="77777777" w:rsidTr="007D7A1C">
        <w:tc>
          <w:tcPr>
            <w:tcW w:w="5296" w:type="dxa"/>
          </w:tcPr>
          <w:p w14:paraId="67336A5E" w14:textId="77777777" w:rsidR="007D7A1C" w:rsidRPr="00210723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693" w:type="dxa"/>
          </w:tcPr>
          <w:p w14:paraId="51A8789D" w14:textId="6652C64F" w:rsidR="007D7A1C" w:rsidRPr="00AE1FE2" w:rsidRDefault="00AE1FE2" w:rsidP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1FE2">
              <w:rPr>
                <w:rFonts w:ascii="Times New Roman" w:hAnsi="Times New Roman" w:cs="Times New Roman"/>
                <w:b/>
                <w:sz w:val="24"/>
                <w:szCs w:val="24"/>
              </w:rPr>
              <w:t>2 816 854,37</w:t>
            </w:r>
          </w:p>
        </w:tc>
        <w:tc>
          <w:tcPr>
            <w:tcW w:w="1936" w:type="dxa"/>
          </w:tcPr>
          <w:p w14:paraId="3A8474E9" w14:textId="70E30E4C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2 566 259,04</w:t>
            </w:r>
          </w:p>
        </w:tc>
      </w:tr>
      <w:tr w:rsidR="007D7A1C" w14:paraId="148674A2" w14:textId="77777777" w:rsidTr="007D7A1C">
        <w:tc>
          <w:tcPr>
            <w:tcW w:w="5296" w:type="dxa"/>
          </w:tcPr>
          <w:p w14:paraId="43F85573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14:paraId="28F2F8A4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14:paraId="0C397995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693" w:type="dxa"/>
          </w:tcPr>
          <w:p w14:paraId="62D702CE" w14:textId="6943CFC3" w:rsidR="007D7A1C" w:rsidRDefault="00AE1FE2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156 057,65</w:t>
            </w:r>
          </w:p>
        </w:tc>
        <w:tc>
          <w:tcPr>
            <w:tcW w:w="1936" w:type="dxa"/>
          </w:tcPr>
          <w:p w14:paraId="759FEEA6" w14:textId="4727F461" w:rsidR="007D7A1C" w:rsidRPr="00665BD3" w:rsidRDefault="007D7A1C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164 209,84</w:t>
            </w:r>
          </w:p>
        </w:tc>
      </w:tr>
      <w:tr w:rsidR="007D7A1C" w14:paraId="71B12A2D" w14:textId="77777777" w:rsidTr="007D7A1C">
        <w:tc>
          <w:tcPr>
            <w:tcW w:w="5296" w:type="dxa"/>
          </w:tcPr>
          <w:p w14:paraId="05351F9B" w14:textId="77777777" w:rsidR="007D7A1C" w:rsidRPr="00972ED7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14:paraId="620A2BFD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Zúčtovanie kapitálového transferu zriaďovateľa </w:t>
            </w:r>
          </w:p>
        </w:tc>
        <w:tc>
          <w:tcPr>
            <w:tcW w:w="1693" w:type="dxa"/>
          </w:tcPr>
          <w:p w14:paraId="4F214BCF" w14:textId="40780DD2" w:rsidR="007D7A1C" w:rsidRPr="00AE1FE2" w:rsidRDefault="00AE1FE2" w:rsidP="00AE1F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E1FE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2 696,16</w:t>
            </w:r>
          </w:p>
        </w:tc>
        <w:tc>
          <w:tcPr>
            <w:tcW w:w="1936" w:type="dxa"/>
          </w:tcPr>
          <w:p w14:paraId="1735C6B1" w14:textId="6D93834E" w:rsidR="007D7A1C" w:rsidRPr="00972ED7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3 763,87</w:t>
            </w:r>
          </w:p>
        </w:tc>
      </w:tr>
      <w:tr w:rsidR="007D7A1C" w14:paraId="41D16B8E" w14:textId="77777777" w:rsidTr="007D7A1C">
        <w:tc>
          <w:tcPr>
            <w:tcW w:w="5296" w:type="dxa"/>
          </w:tcPr>
          <w:p w14:paraId="34AC011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286A2DFF" w14:textId="77777777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936" w:type="dxa"/>
          </w:tcPr>
          <w:p w14:paraId="45B21224" w14:textId="4B66236F" w:rsidR="007D7A1C" w:rsidRDefault="007D7A1C" w:rsidP="009B302B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7D7A1C" w14:paraId="28B71B2A" w14:textId="77777777" w:rsidTr="007D7A1C">
        <w:tc>
          <w:tcPr>
            <w:tcW w:w="5296" w:type="dxa"/>
          </w:tcPr>
          <w:p w14:paraId="1A1800CD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693- Výnosy samosprávy z bežných transferov zo ŠR z toho: </w:t>
            </w:r>
          </w:p>
          <w:p w14:paraId="25E386A0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14:paraId="24B06CE9" w14:textId="77777777" w:rsidR="007D7A1C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14:paraId="1F4EF6BF" w14:textId="77777777" w:rsidR="007D7A1C" w:rsidRPr="00972ED7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693" w:type="dxa"/>
          </w:tcPr>
          <w:p w14:paraId="3E583065" w14:textId="263B52BF" w:rsidR="007D7A1C" w:rsidRDefault="00AE1FE2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2 655 369,14</w:t>
            </w:r>
          </w:p>
        </w:tc>
        <w:tc>
          <w:tcPr>
            <w:tcW w:w="1936" w:type="dxa"/>
          </w:tcPr>
          <w:p w14:paraId="08D839F7" w14:textId="0C734CDB" w:rsidR="007D7A1C" w:rsidRPr="0016634B" w:rsidRDefault="007D7A1C" w:rsidP="009B30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2 398 285,33</w:t>
            </w:r>
          </w:p>
        </w:tc>
      </w:tr>
      <w:tr w:rsidR="007D7A1C" w14:paraId="6DA36F89" w14:textId="77777777" w:rsidTr="007D7A1C">
        <w:tc>
          <w:tcPr>
            <w:tcW w:w="5296" w:type="dxa"/>
          </w:tcPr>
          <w:p w14:paraId="1399D2AF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14:paraId="0F342E70" w14:textId="77777777" w:rsidR="007D7A1C" w:rsidRPr="005329BE" w:rsidRDefault="007D7A1C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693" w:type="dxa"/>
          </w:tcPr>
          <w:p w14:paraId="7A83ED86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FE62E44" w14:textId="58456D6E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19AB0678" w14:textId="77777777" w:rsidTr="007D7A1C">
        <w:tc>
          <w:tcPr>
            <w:tcW w:w="5296" w:type="dxa"/>
          </w:tcPr>
          <w:p w14:paraId="31FABBE1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693" w:type="dxa"/>
          </w:tcPr>
          <w:p w14:paraId="47FE5CC4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B0669CC" w14:textId="323C2258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5F5592BC" w14:textId="77777777" w:rsidTr="007D7A1C">
        <w:tc>
          <w:tcPr>
            <w:tcW w:w="5296" w:type="dxa"/>
          </w:tcPr>
          <w:p w14:paraId="5123E097" w14:textId="77777777" w:rsidR="007D7A1C" w:rsidRPr="005329BE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14:paraId="686BE721" w14:textId="77777777" w:rsidR="007D7A1C" w:rsidRDefault="007D7A1C" w:rsidP="002676E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693" w:type="dxa"/>
          </w:tcPr>
          <w:p w14:paraId="30D6DBAE" w14:textId="77777777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E8EDADF" w14:textId="04399A08" w:rsidR="007D7A1C" w:rsidRDefault="007D7A1C" w:rsidP="002676EA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24E6483" w14:textId="77777777" w:rsidTr="007D7A1C">
        <w:tc>
          <w:tcPr>
            <w:tcW w:w="5296" w:type="dxa"/>
          </w:tcPr>
          <w:p w14:paraId="70EB1F4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14:paraId="071B8644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93" w:type="dxa"/>
          </w:tcPr>
          <w:p w14:paraId="1B7CFF03" w14:textId="51F8439E" w:rsidR="007D7A1C" w:rsidRDefault="00AE1FE2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2 731,42</w:t>
            </w:r>
          </w:p>
        </w:tc>
        <w:tc>
          <w:tcPr>
            <w:tcW w:w="1936" w:type="dxa"/>
          </w:tcPr>
          <w:p w14:paraId="3A702D3E" w14:textId="3DB67395" w:rsidR="007D7A1C" w:rsidRPr="00DC497D" w:rsidRDefault="007D7A1C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0,00</w:t>
            </w:r>
          </w:p>
        </w:tc>
      </w:tr>
      <w:tr w:rsidR="007D7A1C" w14:paraId="141B59DF" w14:textId="77777777" w:rsidTr="007D7A1C">
        <w:tc>
          <w:tcPr>
            <w:tcW w:w="5296" w:type="dxa"/>
          </w:tcPr>
          <w:p w14:paraId="1472AAD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14:paraId="0E11BFC0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693" w:type="dxa"/>
          </w:tcPr>
          <w:p w14:paraId="01AF68F2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9F5DC99" w14:textId="254FCE7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785F84C7" w14:textId="77777777" w:rsidTr="007D7A1C">
        <w:tc>
          <w:tcPr>
            <w:tcW w:w="5296" w:type="dxa"/>
          </w:tcPr>
          <w:p w14:paraId="785369B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14:paraId="330CA4E5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693" w:type="dxa"/>
          </w:tcPr>
          <w:p w14:paraId="2B18D09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71EBD3C" w14:textId="4159BF9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6E402C51" w14:textId="77777777" w:rsidTr="007D7A1C">
        <w:tc>
          <w:tcPr>
            <w:tcW w:w="5296" w:type="dxa"/>
          </w:tcPr>
          <w:p w14:paraId="0375B1E5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693" w:type="dxa"/>
          </w:tcPr>
          <w:p w14:paraId="37378176" w14:textId="2F5EAEEF" w:rsidR="007D7A1C" w:rsidRDefault="0065201E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1 336,74</w:t>
            </w:r>
          </w:p>
        </w:tc>
        <w:tc>
          <w:tcPr>
            <w:tcW w:w="1936" w:type="dxa"/>
          </w:tcPr>
          <w:p w14:paraId="55364B5F" w14:textId="7207FB10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10,83</w:t>
            </w:r>
          </w:p>
        </w:tc>
      </w:tr>
      <w:tr w:rsidR="007D7A1C" w14:paraId="31F9A7A3" w14:textId="77777777" w:rsidTr="007D7A1C">
        <w:tc>
          <w:tcPr>
            <w:tcW w:w="5296" w:type="dxa"/>
          </w:tcPr>
          <w:p w14:paraId="2EF11AE9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14:paraId="72A21D4E" w14:textId="77777777" w:rsidR="007D7A1C" w:rsidRPr="005329BE" w:rsidRDefault="007D7A1C" w:rsidP="009B302B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0DB44B4C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04B302C" w14:textId="676E4E0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7CE119A1" w14:textId="77777777" w:rsidTr="007D7A1C">
        <w:tc>
          <w:tcPr>
            <w:tcW w:w="5296" w:type="dxa"/>
          </w:tcPr>
          <w:p w14:paraId="51A0D5E1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693" w:type="dxa"/>
          </w:tcPr>
          <w:p w14:paraId="58C6A00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223A0563" w14:textId="58B9538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B16C95C" w14:textId="77777777" w:rsidTr="007D7A1C">
        <w:tc>
          <w:tcPr>
            <w:tcW w:w="5296" w:type="dxa"/>
          </w:tcPr>
          <w:p w14:paraId="62A13B62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693" w:type="dxa"/>
          </w:tcPr>
          <w:p w14:paraId="690C7322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5E700F38" w14:textId="56F751DD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25F74A3D" w14:textId="77777777" w:rsidTr="007D7A1C">
        <w:tc>
          <w:tcPr>
            <w:tcW w:w="5296" w:type="dxa"/>
          </w:tcPr>
          <w:p w14:paraId="24379B73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693" w:type="dxa"/>
          </w:tcPr>
          <w:p w14:paraId="1787EC8E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04535A21" w14:textId="1DA9D61E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3875260D" w14:textId="77777777" w:rsidTr="007D7A1C">
        <w:tc>
          <w:tcPr>
            <w:tcW w:w="5296" w:type="dxa"/>
          </w:tcPr>
          <w:p w14:paraId="1AE7C64D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693" w:type="dxa"/>
          </w:tcPr>
          <w:p w14:paraId="6BA00FD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48AF3E08" w14:textId="548ACB24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B14E840" w14:textId="77777777" w:rsidTr="007D7A1C">
        <w:tc>
          <w:tcPr>
            <w:tcW w:w="5296" w:type="dxa"/>
          </w:tcPr>
          <w:p w14:paraId="01419F23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693" w:type="dxa"/>
          </w:tcPr>
          <w:p w14:paraId="71FB4554" w14:textId="1F4426C7" w:rsidR="007D7A1C" w:rsidRDefault="0065201E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1 336,74</w:t>
            </w:r>
          </w:p>
        </w:tc>
        <w:tc>
          <w:tcPr>
            <w:tcW w:w="1936" w:type="dxa"/>
          </w:tcPr>
          <w:p w14:paraId="4D82B018" w14:textId="768BF322" w:rsidR="007D7A1C" w:rsidRPr="00DC497D" w:rsidRDefault="007D7A1C" w:rsidP="009B302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10,83</w:t>
            </w:r>
          </w:p>
        </w:tc>
      </w:tr>
      <w:tr w:rsidR="007D7A1C" w14:paraId="63E1370F" w14:textId="77777777" w:rsidTr="007D7A1C">
        <w:tc>
          <w:tcPr>
            <w:tcW w:w="5296" w:type="dxa"/>
          </w:tcPr>
          <w:p w14:paraId="3C1E8BFC" w14:textId="77777777" w:rsidR="007D7A1C" w:rsidRPr="00210723" w:rsidRDefault="007D7A1C" w:rsidP="009B302B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693" w:type="dxa"/>
          </w:tcPr>
          <w:p w14:paraId="366E8395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7AED06E1" w14:textId="4F9F899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0523F929" w14:textId="77777777" w:rsidTr="007D7A1C">
        <w:tc>
          <w:tcPr>
            <w:tcW w:w="5296" w:type="dxa"/>
          </w:tcPr>
          <w:p w14:paraId="520A1749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693" w:type="dxa"/>
          </w:tcPr>
          <w:p w14:paraId="3C6BBA93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682C2761" w14:textId="48BAAC2B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D7A1C" w14:paraId="4E413214" w14:textId="77777777" w:rsidTr="007D7A1C">
        <w:tc>
          <w:tcPr>
            <w:tcW w:w="5296" w:type="dxa"/>
          </w:tcPr>
          <w:p w14:paraId="501A4BDF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14:paraId="1BDD9545" w14:textId="77777777" w:rsidR="007D7A1C" w:rsidRPr="005329BE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93" w:type="dxa"/>
          </w:tcPr>
          <w:p w14:paraId="60712154" w14:textId="77777777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36" w:type="dxa"/>
          </w:tcPr>
          <w:p w14:paraId="1EB437D5" w14:textId="0BE161C9" w:rsidR="007D7A1C" w:rsidRDefault="007D7A1C" w:rsidP="009B302B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2B0E92" w14:textId="4C61517B" w:rsidR="00DC497D" w:rsidRPr="00E356DD" w:rsidRDefault="004F2497" w:rsidP="00E356DD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E57680">
        <w:rPr>
          <w:rFonts w:ascii="Times New Roman" w:hAnsi="Times New Roman" w:cs="Times New Roman"/>
          <w:sz w:val="24"/>
          <w:szCs w:val="24"/>
        </w:rPr>
        <w:t>lková výška výnosov k 31.12.202</w:t>
      </w:r>
      <w:r w:rsidR="00AE1FE2">
        <w:rPr>
          <w:rFonts w:ascii="Times New Roman" w:hAnsi="Times New Roman" w:cs="Times New Roman"/>
          <w:sz w:val="24"/>
          <w:szCs w:val="24"/>
        </w:rPr>
        <w:t>5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1FE2">
        <w:rPr>
          <w:rFonts w:ascii="Times New Roman" w:hAnsi="Times New Roman" w:cs="Times New Roman"/>
          <w:b/>
          <w:sz w:val="24"/>
          <w:szCs w:val="24"/>
        </w:rPr>
        <w:t>2 864 542,40</w:t>
      </w:r>
      <w:r w:rsidRPr="003F22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€, </w:t>
      </w:r>
      <w:r>
        <w:rPr>
          <w:rFonts w:ascii="Times New Roman" w:hAnsi="Times New Roman" w:cs="Times New Roman"/>
          <w:sz w:val="24"/>
          <w:szCs w:val="24"/>
        </w:rPr>
        <w:t>čo predstavuje</w:t>
      </w:r>
      <w:r w:rsidR="00E57680">
        <w:rPr>
          <w:rFonts w:ascii="Times New Roman" w:hAnsi="Times New Roman" w:cs="Times New Roman"/>
          <w:sz w:val="24"/>
          <w:szCs w:val="24"/>
        </w:rPr>
        <w:t xml:space="preserve"> nárast výnosov oproti roku </w:t>
      </w:r>
      <w:r w:rsidR="00CB6F09" w:rsidRPr="003F2277">
        <w:rPr>
          <w:rFonts w:ascii="Times New Roman" w:hAnsi="Times New Roman" w:cs="Times New Roman"/>
          <w:sz w:val="24"/>
          <w:szCs w:val="24"/>
        </w:rPr>
        <w:t>202</w:t>
      </w:r>
      <w:r w:rsidR="00AE1FE2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AE1FE2">
        <w:rPr>
          <w:rFonts w:ascii="Times New Roman" w:hAnsi="Times New Roman" w:cs="Times New Roman"/>
          <w:b/>
          <w:sz w:val="24"/>
          <w:szCs w:val="24"/>
        </w:rPr>
        <w:t>2 615 256,87</w:t>
      </w:r>
      <w:r w:rsidR="009B302B" w:rsidRPr="003F227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€. </w:t>
      </w:r>
    </w:p>
    <w:p w14:paraId="2CDAD7B3" w14:textId="77777777"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BA871D" w14:textId="77777777" w:rsidR="00EB0E7C" w:rsidRDefault="00EB0E7C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91ADA4" w14:textId="77777777"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lastRenderedPageBreak/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37"/>
        <w:gridCol w:w="1776"/>
        <w:gridCol w:w="1596"/>
      </w:tblGrid>
      <w:tr w:rsidR="00AE1FE2" w14:paraId="6B9C59CA" w14:textId="77777777" w:rsidTr="00336D31">
        <w:tc>
          <w:tcPr>
            <w:tcW w:w="5637" w:type="dxa"/>
          </w:tcPr>
          <w:p w14:paraId="09BF4E97" w14:textId="77777777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96" w:type="dxa"/>
          </w:tcPr>
          <w:p w14:paraId="6FEABA65" w14:textId="77777777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  <w:p w14:paraId="79EB0D45" w14:textId="028C699A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31.12.2025</w:t>
            </w:r>
          </w:p>
        </w:tc>
        <w:tc>
          <w:tcPr>
            <w:tcW w:w="1596" w:type="dxa"/>
          </w:tcPr>
          <w:p w14:paraId="0B369A73" w14:textId="3D9E3885" w:rsidR="00AE1FE2" w:rsidRDefault="00AE1F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31.12.2024</w:t>
            </w:r>
          </w:p>
        </w:tc>
      </w:tr>
      <w:tr w:rsidR="00AE1FE2" w14:paraId="7B8899CC" w14:textId="77777777" w:rsidTr="00336D31">
        <w:tc>
          <w:tcPr>
            <w:tcW w:w="5637" w:type="dxa"/>
          </w:tcPr>
          <w:p w14:paraId="682D8C46" w14:textId="77777777" w:rsidR="00AE1FE2" w:rsidRPr="00110156" w:rsidRDefault="00AE1FE2" w:rsidP="00E97BDA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96" w:type="dxa"/>
          </w:tcPr>
          <w:p w14:paraId="5EB617FB" w14:textId="6C27E8C4" w:rsidR="00AE1FE2" w:rsidRPr="00E97BDA" w:rsidRDefault="00F139CF" w:rsidP="00E97BDA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526 929,64</w:t>
            </w:r>
          </w:p>
        </w:tc>
        <w:tc>
          <w:tcPr>
            <w:tcW w:w="1596" w:type="dxa"/>
          </w:tcPr>
          <w:p w14:paraId="366B36DE" w14:textId="496910CB" w:rsidR="00AE1FE2" w:rsidRPr="001942C3" w:rsidRDefault="00AE1FE2" w:rsidP="00E97BDA">
            <w:pPr>
              <w:ind w:firstLine="177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E97BDA">
              <w:rPr>
                <w:rFonts w:ascii="Times New Roman" w:hAnsi="Times New Roman" w:cs="Times New Roman"/>
                <w:b/>
                <w:sz w:val="24"/>
                <w:szCs w:val="24"/>
              </w:rPr>
              <w:t>427 969,39</w:t>
            </w:r>
          </w:p>
        </w:tc>
      </w:tr>
      <w:tr w:rsidR="00AE1FE2" w14:paraId="48B0218C" w14:textId="77777777" w:rsidTr="00336D31">
        <w:tc>
          <w:tcPr>
            <w:tcW w:w="5637" w:type="dxa"/>
          </w:tcPr>
          <w:p w14:paraId="42812DAE" w14:textId="77777777" w:rsidR="00AE1FE2" w:rsidRPr="00110156" w:rsidRDefault="00AE1FE2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96" w:type="dxa"/>
          </w:tcPr>
          <w:p w14:paraId="72727A25" w14:textId="4C93ADAA" w:rsidR="00AE1FE2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455 892,53</w:t>
            </w:r>
          </w:p>
        </w:tc>
        <w:tc>
          <w:tcPr>
            <w:tcW w:w="1596" w:type="dxa"/>
          </w:tcPr>
          <w:p w14:paraId="70C24EBD" w14:textId="0AC2E907" w:rsidR="00AE1FE2" w:rsidRPr="00F34B21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361 463,22</w:t>
            </w:r>
          </w:p>
        </w:tc>
      </w:tr>
      <w:tr w:rsidR="00AE1FE2" w14:paraId="3B54AB3B" w14:textId="77777777" w:rsidTr="00336D31">
        <w:tc>
          <w:tcPr>
            <w:tcW w:w="5637" w:type="dxa"/>
          </w:tcPr>
          <w:p w14:paraId="2803D91E" w14:textId="77777777" w:rsidR="00AE1FE2" w:rsidRDefault="00AE1FE2" w:rsidP="00E97B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14:paraId="36AD24E6" w14:textId="77777777" w:rsidR="00AE1FE2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14:paraId="2B6D4C98" w14:textId="77777777" w:rsidR="00AE1FE2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14:paraId="1B20302C" w14:textId="77777777" w:rsidR="00AE1FE2" w:rsidRPr="00110156" w:rsidRDefault="00AE1FE2" w:rsidP="00E97B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96" w:type="dxa"/>
          </w:tcPr>
          <w:p w14:paraId="64057D70" w14:textId="77777777" w:rsidR="00AE1FE2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71 037,11</w:t>
            </w:r>
          </w:p>
          <w:p w14:paraId="4656267D" w14:textId="6F5F8D85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10 510,17</w:t>
            </w:r>
          </w:p>
          <w:p w14:paraId="5CD8B464" w14:textId="77777777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2 438,94</w:t>
            </w:r>
          </w:p>
          <w:p w14:paraId="178633F8" w14:textId="036E9F45" w:rsidR="00E30FA6" w:rsidRDefault="00E30FA6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58 088,00</w:t>
            </w:r>
          </w:p>
        </w:tc>
        <w:tc>
          <w:tcPr>
            <w:tcW w:w="1596" w:type="dxa"/>
          </w:tcPr>
          <w:p w14:paraId="79EA2493" w14:textId="2CC4DE05" w:rsidR="00AE1FE2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66 506,17</w:t>
            </w:r>
          </w:p>
          <w:p w14:paraId="483C9A78" w14:textId="7720DB45" w:rsidR="00AE1FE2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22 340,93</w:t>
            </w:r>
          </w:p>
          <w:p w14:paraId="79ABB026" w14:textId="0A1905F4" w:rsidR="00AE1FE2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1 927,29</w:t>
            </w:r>
          </w:p>
          <w:p w14:paraId="5B867D7A" w14:textId="4A4D35C2" w:rsidR="00AE1FE2" w:rsidRPr="003D225B" w:rsidRDefault="00AE1FE2" w:rsidP="00E97BDA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42 237,95</w:t>
            </w:r>
          </w:p>
        </w:tc>
      </w:tr>
      <w:tr w:rsidR="00AE1FE2" w14:paraId="4E93C0FC" w14:textId="77777777" w:rsidTr="00336D31">
        <w:tc>
          <w:tcPr>
            <w:tcW w:w="5637" w:type="dxa"/>
          </w:tcPr>
          <w:p w14:paraId="3A39C5EF" w14:textId="77777777" w:rsidR="00AE1FE2" w:rsidRPr="00110156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596" w:type="dxa"/>
          </w:tcPr>
          <w:p w14:paraId="7EAB08D5" w14:textId="77777777" w:rsidR="00AE1FE2" w:rsidRDefault="00AE1FE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556B30F3" w14:textId="128475E2" w:rsidR="00AE1FE2" w:rsidRDefault="00AE1FE2" w:rsidP="002E40A2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A80A5C2" w14:textId="77777777" w:rsidTr="00336D31">
        <w:tc>
          <w:tcPr>
            <w:tcW w:w="5637" w:type="dxa"/>
          </w:tcPr>
          <w:p w14:paraId="155F68EE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96" w:type="dxa"/>
          </w:tcPr>
          <w:p w14:paraId="5787A14A" w14:textId="376D9E8C" w:rsidR="00AE1FE2" w:rsidRPr="009E478D" w:rsidRDefault="00307586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109 905,57</w:t>
            </w:r>
          </w:p>
        </w:tc>
        <w:tc>
          <w:tcPr>
            <w:tcW w:w="1596" w:type="dxa"/>
          </w:tcPr>
          <w:p w14:paraId="08491CB9" w14:textId="027EDA41" w:rsidR="00AE1FE2" w:rsidRPr="009E478D" w:rsidRDefault="00AE1FE2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E478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79 340,14</w:t>
            </w:r>
          </w:p>
        </w:tc>
      </w:tr>
      <w:tr w:rsidR="00AE1FE2" w14:paraId="249DF93B" w14:textId="77777777" w:rsidTr="00336D31">
        <w:tc>
          <w:tcPr>
            <w:tcW w:w="5637" w:type="dxa"/>
          </w:tcPr>
          <w:p w14:paraId="1463F080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14:paraId="590E1CFD" w14:textId="77777777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Oprava budov a ich časti </w:t>
            </w:r>
          </w:p>
          <w:p w14:paraId="0D7B027C" w14:textId="77777777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14:paraId="431B0A17" w14:textId="77777777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596" w:type="dxa"/>
          </w:tcPr>
          <w:p w14:paraId="7CB135DB" w14:textId="77777777" w:rsidR="00AE1FE2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12 009,37</w:t>
            </w:r>
          </w:p>
          <w:p w14:paraId="665C59E1" w14:textId="47EAC269" w:rsidR="00E30FA6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3 455,69</w:t>
            </w:r>
          </w:p>
          <w:p w14:paraId="7D4ABE8E" w14:textId="055924F0" w:rsidR="00E30FA6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8 553,68</w:t>
            </w:r>
          </w:p>
        </w:tc>
        <w:tc>
          <w:tcPr>
            <w:tcW w:w="1596" w:type="dxa"/>
          </w:tcPr>
          <w:p w14:paraId="1B2E7C6E" w14:textId="09437E23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16 182,95</w:t>
            </w:r>
          </w:p>
          <w:p w14:paraId="5CEF99DB" w14:textId="69ED18F5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4 809,13</w:t>
            </w:r>
          </w:p>
          <w:p w14:paraId="75D9904D" w14:textId="04E1DDE9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11 373,82</w:t>
            </w:r>
          </w:p>
          <w:p w14:paraId="08A0002F" w14:textId="5DDFCF7D" w:rsidR="00AE1FE2" w:rsidRPr="007165A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E1FE2" w:rsidRPr="00075160" w14:paraId="0BDE9843" w14:textId="77777777" w:rsidTr="00336D31">
        <w:tc>
          <w:tcPr>
            <w:tcW w:w="5637" w:type="dxa"/>
          </w:tcPr>
          <w:p w14:paraId="5B6F0D9F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512 – C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estovné </w:t>
            </w:r>
          </w:p>
        </w:tc>
        <w:tc>
          <w:tcPr>
            <w:tcW w:w="1596" w:type="dxa"/>
          </w:tcPr>
          <w:p w14:paraId="5E6B8120" w14:textId="23369594" w:rsidR="00AE1FE2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4 795,60</w:t>
            </w:r>
          </w:p>
        </w:tc>
        <w:tc>
          <w:tcPr>
            <w:tcW w:w="1596" w:type="dxa"/>
          </w:tcPr>
          <w:p w14:paraId="4E6A67A6" w14:textId="377D567B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3 693,10</w:t>
            </w:r>
          </w:p>
        </w:tc>
      </w:tr>
      <w:tr w:rsidR="00AE1FE2" w:rsidRPr="00075160" w14:paraId="08BB8F52" w14:textId="77777777" w:rsidTr="00336D31">
        <w:tc>
          <w:tcPr>
            <w:tcW w:w="5637" w:type="dxa"/>
          </w:tcPr>
          <w:p w14:paraId="7583EF7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513 – Náklady na reprezentáciu</w:t>
            </w:r>
          </w:p>
        </w:tc>
        <w:tc>
          <w:tcPr>
            <w:tcW w:w="1596" w:type="dxa"/>
          </w:tcPr>
          <w:p w14:paraId="52BE51F5" w14:textId="00151E6B" w:rsidR="00AE1FE2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96" w:type="dxa"/>
          </w:tcPr>
          <w:p w14:paraId="6185CF97" w14:textId="5D459DA9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E1FE2" w14:paraId="60E45172" w14:textId="77777777" w:rsidTr="00336D31">
        <w:tc>
          <w:tcPr>
            <w:tcW w:w="5637" w:type="dxa"/>
          </w:tcPr>
          <w:p w14:paraId="1E75FCDB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14:paraId="2F721CA6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14:paraId="47C1E3E5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14:paraId="7450AEFD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14:paraId="56562834" w14:textId="329BE789" w:rsidR="00AE1FE2" w:rsidRPr="00DC1908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DC1908">
              <w:rPr>
                <w:rFonts w:ascii="Times New Roman" w:hAnsi="Times New Roman" w:cs="Times New Roman"/>
                <w:sz w:val="24"/>
                <w:szCs w:val="24"/>
              </w:rPr>
              <w:t xml:space="preserve"> Stočné </w:t>
            </w:r>
          </w:p>
          <w:p w14:paraId="7451C7C1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  <w:p w14:paraId="584E310C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Administrácia MS OFFICE</w:t>
            </w:r>
          </w:p>
          <w:p w14:paraId="42513C51" w14:textId="6CC8D7D1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Služby Právnika </w:t>
            </w:r>
          </w:p>
        </w:tc>
        <w:tc>
          <w:tcPr>
            <w:tcW w:w="1596" w:type="dxa"/>
          </w:tcPr>
          <w:p w14:paraId="7BEF3D14" w14:textId="77777777" w:rsidR="00AE1FE2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93 100,60</w:t>
            </w:r>
          </w:p>
          <w:p w14:paraId="14AD37EE" w14:textId="77777777" w:rsidR="00E30FA6" w:rsidRDefault="00E30FA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1 865,95</w:t>
            </w:r>
          </w:p>
          <w:p w14:paraId="59FBC533" w14:textId="3132B581" w:rsidR="00E30FA6" w:rsidRDefault="00307586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1 163,05</w:t>
            </w:r>
          </w:p>
          <w:p w14:paraId="7DA76318" w14:textId="7445573E" w:rsidR="00307586" w:rsidRDefault="00307586" w:rsidP="003075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78 359,81</w:t>
            </w:r>
          </w:p>
          <w:p w14:paraId="42EA0142" w14:textId="14EFDBE5" w:rsidR="00307586" w:rsidRDefault="00307586" w:rsidP="00307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1 496,91</w:t>
            </w:r>
          </w:p>
          <w:p w14:paraId="6E769D9A" w14:textId="3974A050" w:rsidR="00307586" w:rsidRDefault="00307586" w:rsidP="00307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8 129,28</w:t>
            </w:r>
          </w:p>
          <w:p w14:paraId="429A67B1" w14:textId="68AD3D6D" w:rsidR="00307586" w:rsidRDefault="00307586" w:rsidP="00307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885,60</w:t>
            </w:r>
          </w:p>
          <w:p w14:paraId="3FC07987" w14:textId="69EF4B60" w:rsidR="00307586" w:rsidRPr="00307586" w:rsidRDefault="00307586" w:rsidP="00307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1 200,00</w:t>
            </w:r>
          </w:p>
        </w:tc>
        <w:tc>
          <w:tcPr>
            <w:tcW w:w="1596" w:type="dxa"/>
          </w:tcPr>
          <w:p w14:paraId="36B05DC2" w14:textId="6A5AFD9E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59 464,09</w:t>
            </w:r>
          </w:p>
          <w:p w14:paraId="0D44F6C9" w14:textId="379B7099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1 107,78</w:t>
            </w:r>
          </w:p>
          <w:p w14:paraId="325E382A" w14:textId="7FA6CEE5" w:rsidR="00AE1FE2" w:rsidRPr="0073097B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3097B">
              <w:rPr>
                <w:rFonts w:ascii="Times New Roman" w:hAnsi="Times New Roman" w:cs="Times New Roman"/>
                <w:sz w:val="24"/>
                <w:szCs w:val="24"/>
              </w:rPr>
              <w:t>9 538,56</w:t>
            </w:r>
          </w:p>
          <w:p w14:paraId="2B539F93" w14:textId="030F7D07" w:rsidR="00AE1FE2" w:rsidRPr="00851245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51245">
              <w:rPr>
                <w:rFonts w:ascii="Times New Roman" w:hAnsi="Times New Roman" w:cs="Times New Roman"/>
                <w:sz w:val="24"/>
                <w:szCs w:val="24"/>
              </w:rPr>
              <w:t>41 086,96</w:t>
            </w:r>
          </w:p>
          <w:p w14:paraId="052D1BF8" w14:textId="7943B100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1 097,39</w:t>
            </w:r>
          </w:p>
          <w:p w14:paraId="640B5E5C" w14:textId="7757296D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3 969,40</w:t>
            </w:r>
          </w:p>
          <w:p w14:paraId="26702BFF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864,00</w:t>
            </w:r>
          </w:p>
          <w:p w14:paraId="148C0EAB" w14:textId="5CBD9EFB" w:rsidR="00AE1FE2" w:rsidRPr="00C424A0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1800,00</w:t>
            </w:r>
          </w:p>
        </w:tc>
      </w:tr>
      <w:tr w:rsidR="00AE1FE2" w14:paraId="587DDB81" w14:textId="77777777" w:rsidTr="00336D31">
        <w:tc>
          <w:tcPr>
            <w:tcW w:w="5637" w:type="dxa"/>
          </w:tcPr>
          <w:p w14:paraId="32157DBF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596" w:type="dxa"/>
          </w:tcPr>
          <w:p w14:paraId="4F680036" w14:textId="6249E2B8" w:rsidR="00AE1FE2" w:rsidRDefault="00B47B77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2 214 864,18</w:t>
            </w:r>
          </w:p>
        </w:tc>
        <w:tc>
          <w:tcPr>
            <w:tcW w:w="1596" w:type="dxa"/>
          </w:tcPr>
          <w:p w14:paraId="7D85E179" w14:textId="560315CB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2 087 217,63</w:t>
            </w:r>
          </w:p>
        </w:tc>
      </w:tr>
      <w:tr w:rsidR="00AE1FE2" w14:paraId="270A9E3D" w14:textId="77777777" w:rsidTr="00336D31">
        <w:tc>
          <w:tcPr>
            <w:tcW w:w="5637" w:type="dxa"/>
          </w:tcPr>
          <w:p w14:paraId="6F5AD4B4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96" w:type="dxa"/>
          </w:tcPr>
          <w:p w14:paraId="2DA0CD41" w14:textId="345A01CE" w:rsidR="00AE1FE2" w:rsidRDefault="00D614F5" w:rsidP="00C100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1 574 213,68   </w:t>
            </w:r>
          </w:p>
        </w:tc>
        <w:tc>
          <w:tcPr>
            <w:tcW w:w="1596" w:type="dxa"/>
          </w:tcPr>
          <w:p w14:paraId="0A9EEC5D" w14:textId="63DCEDEF" w:rsidR="00AE1FE2" w:rsidRPr="00F34B21" w:rsidRDefault="00AE1FE2" w:rsidP="00C100CE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1 470 052,20</w:t>
            </w:r>
          </w:p>
        </w:tc>
      </w:tr>
      <w:tr w:rsidR="00AE1FE2" w14:paraId="771EEB78" w14:textId="77777777" w:rsidTr="00336D31">
        <w:tc>
          <w:tcPr>
            <w:tcW w:w="5637" w:type="dxa"/>
          </w:tcPr>
          <w:p w14:paraId="5D654AD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96" w:type="dxa"/>
          </w:tcPr>
          <w:p w14:paraId="4A8DA15B" w14:textId="12240ADB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561 106,36</w:t>
            </w:r>
          </w:p>
        </w:tc>
        <w:tc>
          <w:tcPr>
            <w:tcW w:w="1596" w:type="dxa"/>
          </w:tcPr>
          <w:p w14:paraId="11F45121" w14:textId="0CEF11E1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530 437,04</w:t>
            </w:r>
          </w:p>
        </w:tc>
      </w:tr>
      <w:tr w:rsidR="00AE1FE2" w14:paraId="36D3B501" w14:textId="77777777" w:rsidTr="00336D31">
        <w:tc>
          <w:tcPr>
            <w:tcW w:w="5637" w:type="dxa"/>
          </w:tcPr>
          <w:p w14:paraId="783C46B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96" w:type="dxa"/>
          </w:tcPr>
          <w:p w14:paraId="19F921B9" w14:textId="50EF4B93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19 333,44</w:t>
            </w:r>
          </w:p>
        </w:tc>
        <w:tc>
          <w:tcPr>
            <w:tcW w:w="1596" w:type="dxa"/>
          </w:tcPr>
          <w:p w14:paraId="3B71B884" w14:textId="3673F7E0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19 301,38</w:t>
            </w:r>
          </w:p>
        </w:tc>
      </w:tr>
      <w:tr w:rsidR="00AE1FE2" w14:paraId="17FA8FD0" w14:textId="77777777" w:rsidTr="00336D31">
        <w:tc>
          <w:tcPr>
            <w:tcW w:w="5637" w:type="dxa"/>
          </w:tcPr>
          <w:p w14:paraId="72D3C672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96" w:type="dxa"/>
          </w:tcPr>
          <w:p w14:paraId="6932579E" w14:textId="4CA1E358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60 210,70</w:t>
            </w:r>
          </w:p>
        </w:tc>
        <w:tc>
          <w:tcPr>
            <w:tcW w:w="1596" w:type="dxa"/>
          </w:tcPr>
          <w:p w14:paraId="4170F083" w14:textId="058F656A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67 427,01</w:t>
            </w:r>
          </w:p>
        </w:tc>
      </w:tr>
      <w:tr w:rsidR="00AE1FE2" w14:paraId="1237724B" w14:textId="77777777" w:rsidTr="00336D31">
        <w:tc>
          <w:tcPr>
            <w:tcW w:w="5637" w:type="dxa"/>
          </w:tcPr>
          <w:p w14:paraId="026BD9FC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528- Ostatné sociálne náklady </w:t>
            </w:r>
          </w:p>
        </w:tc>
        <w:tc>
          <w:tcPr>
            <w:tcW w:w="1596" w:type="dxa"/>
          </w:tcPr>
          <w:p w14:paraId="0FCA2877" w14:textId="757C14E0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96" w:type="dxa"/>
          </w:tcPr>
          <w:p w14:paraId="7E964D98" w14:textId="4B582682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AE1FE2" w14:paraId="78FC3E39" w14:textId="77777777" w:rsidTr="00336D31">
        <w:tc>
          <w:tcPr>
            <w:tcW w:w="5637" w:type="dxa"/>
          </w:tcPr>
          <w:p w14:paraId="74287445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596" w:type="dxa"/>
          </w:tcPr>
          <w:p w14:paraId="79EA6A59" w14:textId="3D3057A1" w:rsidR="00AE1FE2" w:rsidRPr="009E478D" w:rsidRDefault="00D614F5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2 677,50</w:t>
            </w:r>
          </w:p>
        </w:tc>
        <w:tc>
          <w:tcPr>
            <w:tcW w:w="1596" w:type="dxa"/>
          </w:tcPr>
          <w:p w14:paraId="4F0170C7" w14:textId="597F0B89" w:rsidR="00AE1FE2" w:rsidRPr="00F63313" w:rsidRDefault="00AE1FE2" w:rsidP="00F63313">
            <w:pPr>
              <w:ind w:firstLine="177"/>
              <w:jc w:val="center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9E478D">
              <w:rPr>
                <w:rFonts w:ascii="Times New Roman" w:hAnsi="Times New Roman" w:cs="Times New Roman"/>
                <w:b/>
                <w:sz w:val="24"/>
                <w:szCs w:val="24"/>
              </w:rPr>
              <w:t>1 785,00</w:t>
            </w:r>
          </w:p>
        </w:tc>
      </w:tr>
      <w:tr w:rsidR="00AE1FE2" w14:paraId="054F9908" w14:textId="77777777" w:rsidTr="00336D31">
        <w:tc>
          <w:tcPr>
            <w:tcW w:w="5637" w:type="dxa"/>
          </w:tcPr>
          <w:p w14:paraId="7FEC1973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96" w:type="dxa"/>
          </w:tcPr>
          <w:p w14:paraId="38535925" w14:textId="77777777" w:rsidR="00AE1FE2" w:rsidRPr="00F63313" w:rsidRDefault="00AE1FE2" w:rsidP="00F63313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1F993DA7" w14:textId="30FEC188" w:rsidR="00AE1FE2" w:rsidRPr="00F63313" w:rsidRDefault="00AE1FE2" w:rsidP="00F63313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F63313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  <w:tr w:rsidR="00AE1FE2" w14:paraId="277B7BD1" w14:textId="77777777" w:rsidTr="00336D31">
        <w:tc>
          <w:tcPr>
            <w:tcW w:w="5637" w:type="dxa"/>
          </w:tcPr>
          <w:p w14:paraId="59AE7E14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96" w:type="dxa"/>
          </w:tcPr>
          <w:p w14:paraId="54B95007" w14:textId="331252AB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2 677,50</w:t>
            </w:r>
          </w:p>
        </w:tc>
        <w:tc>
          <w:tcPr>
            <w:tcW w:w="1596" w:type="dxa"/>
          </w:tcPr>
          <w:p w14:paraId="1627AB9F" w14:textId="708FB901" w:rsidR="00AE1FE2" w:rsidRPr="00F34B21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1 785,00</w:t>
            </w:r>
          </w:p>
        </w:tc>
      </w:tr>
      <w:tr w:rsidR="00AE1FE2" w14:paraId="7E87DBC0" w14:textId="77777777" w:rsidTr="00336D31">
        <w:tc>
          <w:tcPr>
            <w:tcW w:w="5637" w:type="dxa"/>
          </w:tcPr>
          <w:p w14:paraId="4749C0FD" w14:textId="77777777" w:rsidR="00AE1FE2" w:rsidRPr="00110156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96" w:type="dxa"/>
          </w:tcPr>
          <w:p w14:paraId="03CDAB6F" w14:textId="5309ADCE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2 696,16</w:t>
            </w:r>
          </w:p>
        </w:tc>
        <w:tc>
          <w:tcPr>
            <w:tcW w:w="1596" w:type="dxa"/>
          </w:tcPr>
          <w:p w14:paraId="737D8F5C" w14:textId="643FEF56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3 763,87</w:t>
            </w:r>
          </w:p>
        </w:tc>
      </w:tr>
      <w:tr w:rsidR="00AE1FE2" w14:paraId="53062409" w14:textId="77777777" w:rsidTr="00336D31">
        <w:tc>
          <w:tcPr>
            <w:tcW w:w="5637" w:type="dxa"/>
          </w:tcPr>
          <w:p w14:paraId="3D063DA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14:paraId="3377EE89" w14:textId="77777777" w:rsidR="00AE1FE2" w:rsidRPr="00110156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96" w:type="dxa"/>
          </w:tcPr>
          <w:p w14:paraId="514E059B" w14:textId="77777777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2 696,16</w:t>
            </w:r>
          </w:p>
          <w:p w14:paraId="38AA2874" w14:textId="69D9C925" w:rsidR="00D614F5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2 696,16</w:t>
            </w:r>
          </w:p>
        </w:tc>
        <w:tc>
          <w:tcPr>
            <w:tcW w:w="1596" w:type="dxa"/>
          </w:tcPr>
          <w:p w14:paraId="5D928F3C" w14:textId="0436781A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3 763,87</w:t>
            </w:r>
          </w:p>
          <w:p w14:paraId="6D12154E" w14:textId="4ACBD4C1" w:rsidR="00AE1FE2" w:rsidRPr="007D6393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3 763,87</w:t>
            </w:r>
          </w:p>
        </w:tc>
      </w:tr>
      <w:tr w:rsidR="00AE1FE2" w14:paraId="245E9E02" w14:textId="77777777" w:rsidTr="00336D31">
        <w:tc>
          <w:tcPr>
            <w:tcW w:w="5637" w:type="dxa"/>
          </w:tcPr>
          <w:p w14:paraId="2DA15E56" w14:textId="77777777" w:rsidR="00AE1FE2" w:rsidRPr="00110156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96" w:type="dxa"/>
          </w:tcPr>
          <w:p w14:paraId="68927486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2ACE6C1" w14:textId="72DECE04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37A0877" w14:textId="77777777" w:rsidTr="00336D31">
        <w:tc>
          <w:tcPr>
            <w:tcW w:w="5637" w:type="dxa"/>
          </w:tcPr>
          <w:p w14:paraId="5CE06CF2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14:paraId="28C05EED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14:paraId="770669DC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96" w:type="dxa"/>
          </w:tcPr>
          <w:p w14:paraId="237622AD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4C180CDD" w14:textId="558D294C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0FAD84AB" w14:textId="77777777" w:rsidTr="00336D31">
        <w:tc>
          <w:tcPr>
            <w:tcW w:w="5637" w:type="dxa"/>
          </w:tcPr>
          <w:p w14:paraId="3BA3A502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96" w:type="dxa"/>
          </w:tcPr>
          <w:p w14:paraId="22A4BDD7" w14:textId="181A20D7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679,62</w:t>
            </w:r>
          </w:p>
        </w:tc>
        <w:tc>
          <w:tcPr>
            <w:tcW w:w="1596" w:type="dxa"/>
          </w:tcPr>
          <w:p w14:paraId="0FFE0729" w14:textId="061D0711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570,42</w:t>
            </w:r>
          </w:p>
        </w:tc>
      </w:tr>
      <w:tr w:rsidR="00AE1FE2" w14:paraId="5E24ED24" w14:textId="77777777" w:rsidTr="00336D31">
        <w:tc>
          <w:tcPr>
            <w:tcW w:w="5637" w:type="dxa"/>
          </w:tcPr>
          <w:p w14:paraId="0EC75D08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14:paraId="1148A545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F6539B0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AF905BC" w14:textId="2513B075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00C19DD5" w14:textId="77777777" w:rsidTr="00336D31">
        <w:tc>
          <w:tcPr>
            <w:tcW w:w="5637" w:type="dxa"/>
          </w:tcPr>
          <w:p w14:paraId="49AA58E4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96" w:type="dxa"/>
          </w:tcPr>
          <w:p w14:paraId="19571604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721025D" w14:textId="69631630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600FECCB" w14:textId="77777777" w:rsidTr="00336D31">
        <w:tc>
          <w:tcPr>
            <w:tcW w:w="5637" w:type="dxa"/>
          </w:tcPr>
          <w:p w14:paraId="1ED0925A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96" w:type="dxa"/>
          </w:tcPr>
          <w:p w14:paraId="06BF9209" w14:textId="5007790E" w:rsidR="00AE1FE2" w:rsidRDefault="00D614F5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679,62</w:t>
            </w:r>
          </w:p>
        </w:tc>
        <w:tc>
          <w:tcPr>
            <w:tcW w:w="1596" w:type="dxa"/>
          </w:tcPr>
          <w:p w14:paraId="428B5359" w14:textId="3CF4647B" w:rsidR="00AE1FE2" w:rsidRPr="00F03C48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570,42</w:t>
            </w:r>
          </w:p>
        </w:tc>
      </w:tr>
      <w:tr w:rsidR="00AE1FE2" w14:paraId="04C85CE6" w14:textId="77777777" w:rsidTr="00336D31">
        <w:tc>
          <w:tcPr>
            <w:tcW w:w="5637" w:type="dxa"/>
          </w:tcPr>
          <w:p w14:paraId="5DFC10DE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96" w:type="dxa"/>
          </w:tcPr>
          <w:p w14:paraId="304D7765" w14:textId="77777777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A200EC9" w14:textId="7E522474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75976505" w14:textId="77777777" w:rsidTr="00336D31">
        <w:tc>
          <w:tcPr>
            <w:tcW w:w="5637" w:type="dxa"/>
          </w:tcPr>
          <w:p w14:paraId="15A09370" w14:textId="77777777" w:rsidR="00AE1FE2" w:rsidRPr="006A1137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96" w:type="dxa"/>
          </w:tcPr>
          <w:p w14:paraId="7E8A1A4E" w14:textId="77777777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4C44E5C9" w14:textId="26EA1DE8" w:rsidR="00AE1FE2" w:rsidRDefault="00AE1FE2" w:rsidP="00C100CE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60E06CB" w14:textId="77777777" w:rsidTr="00336D31">
        <w:tc>
          <w:tcPr>
            <w:tcW w:w="5637" w:type="dxa"/>
          </w:tcPr>
          <w:p w14:paraId="4C0B7284" w14:textId="77777777" w:rsidR="00AE1FE2" w:rsidRPr="006A1137" w:rsidRDefault="00AE1FE2" w:rsidP="00C100CE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Náklady na transfery a náklady z odvodov príjmov </w:t>
            </w:r>
          </w:p>
        </w:tc>
        <w:tc>
          <w:tcPr>
            <w:tcW w:w="1596" w:type="dxa"/>
          </w:tcPr>
          <w:p w14:paraId="51476BFC" w14:textId="2C6C19FD" w:rsidR="00AE1FE2" w:rsidRPr="00851245" w:rsidRDefault="0065201E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5 301,40</w:t>
            </w:r>
          </w:p>
        </w:tc>
        <w:tc>
          <w:tcPr>
            <w:tcW w:w="1596" w:type="dxa"/>
          </w:tcPr>
          <w:p w14:paraId="6E351BF9" w14:textId="1320180D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1245">
              <w:rPr>
                <w:rFonts w:ascii="Times New Roman" w:hAnsi="Times New Roman" w:cs="Times New Roman"/>
                <w:b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51245">
              <w:rPr>
                <w:rFonts w:ascii="Times New Roman" w:hAnsi="Times New Roman" w:cs="Times New Roman"/>
                <w:b/>
                <w:sz w:val="24"/>
                <w:szCs w:val="24"/>
              </w:rPr>
              <w:t>331,9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AE1FE2" w14:paraId="35C52BF0" w14:textId="77777777" w:rsidTr="00336D31">
        <w:tc>
          <w:tcPr>
            <w:tcW w:w="5637" w:type="dxa"/>
          </w:tcPr>
          <w:p w14:paraId="73277A1A" w14:textId="77777777" w:rsidR="00AE1FE2" w:rsidRDefault="00AE1FE2" w:rsidP="00C100C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584- Náklady na transfery z rozpočtu obce, VÚC do RO, PO zriedených obcou alebo VÚC z toho: </w:t>
            </w:r>
          </w:p>
          <w:p w14:paraId="4C8427EA" w14:textId="77777777" w:rsidR="00AE1FE2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14:paraId="04FC0837" w14:textId="77777777" w:rsidR="00AE1FE2" w:rsidRPr="006A1137" w:rsidRDefault="00AE1FE2" w:rsidP="00C100C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96" w:type="dxa"/>
          </w:tcPr>
          <w:p w14:paraId="611245CC" w14:textId="7777777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53D3CF0A" w14:textId="3C068467" w:rsidR="00AE1FE2" w:rsidRDefault="00AE1FE2" w:rsidP="00C100CE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DAAE96E" w14:textId="77777777" w:rsidTr="00336D31">
        <w:tc>
          <w:tcPr>
            <w:tcW w:w="5637" w:type="dxa"/>
          </w:tcPr>
          <w:p w14:paraId="683356D9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14:paraId="1497B9AC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96" w:type="dxa"/>
          </w:tcPr>
          <w:p w14:paraId="1DF9873B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1BBAB21C" w14:textId="150C8FE8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6F889C91" w14:textId="77777777" w:rsidTr="00336D31">
        <w:tc>
          <w:tcPr>
            <w:tcW w:w="5637" w:type="dxa"/>
          </w:tcPr>
          <w:p w14:paraId="00C9FEED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14:paraId="60457508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96" w:type="dxa"/>
          </w:tcPr>
          <w:p w14:paraId="23BDC7A6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63A790D1" w14:textId="08C5B502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D74A8B3" w14:textId="77777777" w:rsidTr="00336D31">
        <w:tc>
          <w:tcPr>
            <w:tcW w:w="5637" w:type="dxa"/>
          </w:tcPr>
          <w:p w14:paraId="66EB59EA" w14:textId="77777777" w:rsidR="00AE1FE2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14:paraId="6DE54DEE" w14:textId="77777777" w:rsidR="00AE1FE2" w:rsidRPr="006A1137" w:rsidRDefault="00AE1FE2" w:rsidP="002E40A2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96" w:type="dxa"/>
          </w:tcPr>
          <w:p w14:paraId="32E8354D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10EBA132" w14:textId="42A0EE71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4CEA4632" w14:textId="77777777" w:rsidTr="00336D31">
        <w:tc>
          <w:tcPr>
            <w:tcW w:w="5637" w:type="dxa"/>
          </w:tcPr>
          <w:p w14:paraId="0F78BB04" w14:textId="77777777" w:rsidR="00AE1FE2" w:rsidRPr="006A1137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14:paraId="25AB2FB8" w14:textId="77777777" w:rsidR="00AE1FE2" w:rsidRPr="006A1137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96" w:type="dxa"/>
          </w:tcPr>
          <w:p w14:paraId="01834FE4" w14:textId="52D63CB2" w:rsidR="00AE1FE2" w:rsidRDefault="00D614F5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13 117,00</w:t>
            </w:r>
          </w:p>
        </w:tc>
        <w:tc>
          <w:tcPr>
            <w:tcW w:w="1596" w:type="dxa"/>
          </w:tcPr>
          <w:p w14:paraId="33526037" w14:textId="1151930F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14 734,54</w:t>
            </w:r>
          </w:p>
        </w:tc>
      </w:tr>
      <w:tr w:rsidR="00AE1FE2" w14:paraId="4484CB6D" w14:textId="77777777" w:rsidTr="00336D31">
        <w:tc>
          <w:tcPr>
            <w:tcW w:w="5637" w:type="dxa"/>
          </w:tcPr>
          <w:p w14:paraId="5293DCEE" w14:textId="77777777" w:rsidR="00AE1FE2" w:rsidRPr="006A1137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14:paraId="0D8F7E77" w14:textId="77777777" w:rsidR="00AE1FE2" w:rsidRPr="006A1137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96" w:type="dxa"/>
          </w:tcPr>
          <w:p w14:paraId="7F51B39B" w14:textId="3139927C" w:rsidR="00AE1FE2" w:rsidRPr="00F139CF" w:rsidRDefault="00D614F5" w:rsidP="00F139CF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F139CF">
              <w:rPr>
                <w:rFonts w:ascii="Times New Roman" w:hAnsi="Times New Roman" w:cs="Times New Roman"/>
                <w:sz w:val="24"/>
                <w:szCs w:val="24"/>
              </w:rPr>
              <w:t>7 815,60</w:t>
            </w:r>
          </w:p>
        </w:tc>
        <w:tc>
          <w:tcPr>
            <w:tcW w:w="1596" w:type="dxa"/>
          </w:tcPr>
          <w:p w14:paraId="54F35333" w14:textId="259C7C1A" w:rsidR="00AE1FE2" w:rsidRPr="003D18A1" w:rsidRDefault="00AE1FE2" w:rsidP="003D18A1">
            <w:pPr>
              <w:pStyle w:val="Odsekzoznamu"/>
              <w:numPr>
                <w:ilvl w:val="0"/>
                <w:numId w:val="4"/>
              </w:num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402,64</w:t>
            </w:r>
          </w:p>
        </w:tc>
      </w:tr>
      <w:tr w:rsidR="00AE1FE2" w14:paraId="206ED131" w14:textId="77777777" w:rsidTr="00336D31">
        <w:tc>
          <w:tcPr>
            <w:tcW w:w="5637" w:type="dxa"/>
          </w:tcPr>
          <w:p w14:paraId="357CF94D" w14:textId="77777777" w:rsidR="00AE1FE2" w:rsidRPr="00253B58" w:rsidRDefault="00AE1FE2" w:rsidP="003D18A1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96" w:type="dxa"/>
          </w:tcPr>
          <w:p w14:paraId="2B6794EE" w14:textId="0F89E85D" w:rsidR="00AE1FE2" w:rsidRDefault="00D614F5" w:rsidP="003D18A1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1 845,30</w:t>
            </w:r>
          </w:p>
        </w:tc>
        <w:tc>
          <w:tcPr>
            <w:tcW w:w="1596" w:type="dxa"/>
          </w:tcPr>
          <w:p w14:paraId="1674DD9C" w14:textId="7C64358E" w:rsidR="00AE1FE2" w:rsidRDefault="00AE1FE2" w:rsidP="003D18A1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1 358,22</w:t>
            </w:r>
          </w:p>
        </w:tc>
      </w:tr>
      <w:tr w:rsidR="00AE1FE2" w14:paraId="76A53E71" w14:textId="77777777" w:rsidTr="00336D31">
        <w:tc>
          <w:tcPr>
            <w:tcW w:w="5637" w:type="dxa"/>
          </w:tcPr>
          <w:p w14:paraId="565C04A3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96" w:type="dxa"/>
          </w:tcPr>
          <w:p w14:paraId="2363F7A3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32AD821" w14:textId="3FC92A2E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34B3E88B" w14:textId="77777777" w:rsidTr="00336D31">
        <w:tc>
          <w:tcPr>
            <w:tcW w:w="5637" w:type="dxa"/>
          </w:tcPr>
          <w:p w14:paraId="3C59618C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96" w:type="dxa"/>
          </w:tcPr>
          <w:p w14:paraId="5B38DB97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4C00124C" w14:textId="4D1FE249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54DE13D5" w14:textId="77777777" w:rsidTr="00336D31">
        <w:tc>
          <w:tcPr>
            <w:tcW w:w="5637" w:type="dxa"/>
          </w:tcPr>
          <w:p w14:paraId="74ECEDB7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96" w:type="dxa"/>
          </w:tcPr>
          <w:p w14:paraId="3C8D5FE7" w14:textId="77777777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406881C9" w14:textId="2F4D1E3A" w:rsidR="00AE1FE2" w:rsidRPr="00EB7948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239A7EEC" w14:textId="77777777" w:rsidTr="00336D31">
        <w:tc>
          <w:tcPr>
            <w:tcW w:w="5637" w:type="dxa"/>
          </w:tcPr>
          <w:p w14:paraId="66ABAF5D" w14:textId="77777777" w:rsidR="00AE1FE2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14:paraId="63736C95" w14:textId="77777777" w:rsidR="00AE1FE2" w:rsidRPr="00D64C7D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96" w:type="dxa"/>
          </w:tcPr>
          <w:p w14:paraId="4FA553A2" w14:textId="77777777" w:rsidR="00AE1FE2" w:rsidRPr="007D6393" w:rsidRDefault="00AE1FE2" w:rsidP="003D18A1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596" w:type="dxa"/>
          </w:tcPr>
          <w:p w14:paraId="5E197C40" w14:textId="16A4E9AD" w:rsidR="00AE1FE2" w:rsidRPr="007D6393" w:rsidRDefault="00AE1FE2" w:rsidP="003D18A1">
            <w:pPr>
              <w:pStyle w:val="Odsekzoznamu"/>
              <w:ind w:left="89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E1FE2" w14:paraId="28AFF7BB" w14:textId="77777777" w:rsidTr="00336D31">
        <w:tc>
          <w:tcPr>
            <w:tcW w:w="5637" w:type="dxa"/>
          </w:tcPr>
          <w:p w14:paraId="7903E033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96" w:type="dxa"/>
          </w:tcPr>
          <w:p w14:paraId="013C432A" w14:textId="77777777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24BCF4C6" w14:textId="14865A20" w:rsidR="00AE1FE2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:rsidRPr="00F63313" w14:paraId="0BB4A919" w14:textId="77777777" w:rsidTr="00336D31">
        <w:tc>
          <w:tcPr>
            <w:tcW w:w="5637" w:type="dxa"/>
          </w:tcPr>
          <w:p w14:paraId="01BF83DA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14:paraId="2B31E4D0" w14:textId="77777777" w:rsidR="00AE1FE2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  <w:p w14:paraId="3423D642" w14:textId="77777777" w:rsidR="00AE1FE2" w:rsidRPr="00253B58" w:rsidRDefault="00AE1FE2" w:rsidP="003D18A1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Stravné lístky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vratka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96" w:type="dxa"/>
          </w:tcPr>
          <w:p w14:paraId="3306FBF1" w14:textId="6EAEBA78" w:rsidR="00AE1FE2" w:rsidRPr="00F63313" w:rsidRDefault="00D614F5" w:rsidP="003D18A1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1 845,30</w:t>
            </w:r>
          </w:p>
        </w:tc>
        <w:tc>
          <w:tcPr>
            <w:tcW w:w="1596" w:type="dxa"/>
          </w:tcPr>
          <w:p w14:paraId="1489C688" w14:textId="7FE944F2" w:rsidR="00AE1FE2" w:rsidRPr="00F63313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63313">
              <w:rPr>
                <w:rFonts w:ascii="Times New Roman" w:hAnsi="Times New Roman" w:cs="Times New Roman"/>
                <w:bCs/>
                <w:sz w:val="24"/>
                <w:szCs w:val="24"/>
              </w:rPr>
              <w:t>1 358,22</w:t>
            </w:r>
          </w:p>
        </w:tc>
      </w:tr>
      <w:tr w:rsidR="00AE1FE2" w14:paraId="7B4F0888" w14:textId="77777777" w:rsidTr="00336D31">
        <w:tc>
          <w:tcPr>
            <w:tcW w:w="5637" w:type="dxa"/>
          </w:tcPr>
          <w:p w14:paraId="2CC7DCA8" w14:textId="77777777" w:rsidR="00AE1FE2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14:paraId="0A68D1D5" w14:textId="77777777" w:rsidR="00AE1FE2" w:rsidRPr="00253B58" w:rsidRDefault="00AE1FE2" w:rsidP="003D1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covid školská jedáleň </w:t>
            </w:r>
          </w:p>
        </w:tc>
        <w:tc>
          <w:tcPr>
            <w:tcW w:w="1596" w:type="dxa"/>
          </w:tcPr>
          <w:p w14:paraId="399F46F0" w14:textId="77777777" w:rsidR="00AE1FE2" w:rsidRPr="00D64C7D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96" w:type="dxa"/>
          </w:tcPr>
          <w:p w14:paraId="72467FB7" w14:textId="2DFC0D84" w:rsidR="00AE1FE2" w:rsidRPr="00D64C7D" w:rsidRDefault="00AE1FE2" w:rsidP="003D18A1">
            <w:pPr>
              <w:ind w:firstLine="177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E1FE2" w14:paraId="4C8ADB64" w14:textId="77777777" w:rsidTr="00336D31">
        <w:tc>
          <w:tcPr>
            <w:tcW w:w="5637" w:type="dxa"/>
          </w:tcPr>
          <w:p w14:paraId="22074E08" w14:textId="77777777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96" w:type="dxa"/>
          </w:tcPr>
          <w:p w14:paraId="478C183C" w14:textId="77777777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0D494FDE" w14:textId="2E7131B1" w:rsidR="00AE1FE2" w:rsidRDefault="00AE1FE2" w:rsidP="002E40A2">
            <w:pPr>
              <w:ind w:firstLine="177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E1FE2" w14:paraId="7106B5F9" w14:textId="77777777" w:rsidTr="00336D31">
        <w:tc>
          <w:tcPr>
            <w:tcW w:w="5637" w:type="dxa"/>
          </w:tcPr>
          <w:p w14:paraId="060F6E3D" w14:textId="77777777" w:rsidR="00AE1FE2" w:rsidRPr="00253B58" w:rsidRDefault="00AE1FE2" w:rsidP="002E40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96" w:type="dxa"/>
          </w:tcPr>
          <w:p w14:paraId="33562AA5" w14:textId="77777777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96" w:type="dxa"/>
          </w:tcPr>
          <w:p w14:paraId="1904C4A6" w14:textId="648A93D4" w:rsidR="00AE1FE2" w:rsidRDefault="00AE1FE2" w:rsidP="002E40A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97FFF74" w14:textId="77777777"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2E77D17E" w14:textId="7949C41D" w:rsidR="00253B58" w:rsidRDefault="00253B58" w:rsidP="00EC3E6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EC3E64">
        <w:rPr>
          <w:rFonts w:ascii="Times New Roman" w:hAnsi="Times New Roman" w:cs="Times New Roman"/>
          <w:sz w:val="24"/>
          <w:szCs w:val="24"/>
        </w:rPr>
        <w:t>ková výška nákladov k 31.12.202</w:t>
      </w:r>
      <w:r w:rsidR="00D614F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D614F5">
        <w:rPr>
          <w:rFonts w:ascii="Times New Roman" w:hAnsi="Times New Roman" w:cs="Times New Roman"/>
          <w:b/>
          <w:sz w:val="24"/>
          <w:szCs w:val="24"/>
        </w:rPr>
        <w:t>2 864 899,37</w:t>
      </w:r>
      <w:r w:rsidR="00EC3E64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EC3E64">
        <w:rPr>
          <w:rFonts w:ascii="Times New Roman" w:hAnsi="Times New Roman" w:cs="Times New Roman"/>
          <w:sz w:val="24"/>
          <w:szCs w:val="24"/>
        </w:rPr>
        <w:t>nárast nákladov oproti roku 202</w:t>
      </w:r>
      <w:r w:rsidR="00D614F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D614F5">
        <w:rPr>
          <w:rFonts w:ascii="Times New Roman" w:hAnsi="Times New Roman" w:cs="Times New Roman"/>
          <w:b/>
          <w:sz w:val="24"/>
          <w:szCs w:val="24"/>
        </w:rPr>
        <w:t>2 616 336,57</w:t>
      </w:r>
      <w:r w:rsidR="00251193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="00251193">
        <w:rPr>
          <w:rFonts w:ascii="Times New Roman" w:hAnsi="Times New Roman" w:cs="Times New Roman"/>
          <w:sz w:val="24"/>
          <w:szCs w:val="24"/>
        </w:rPr>
        <w:t>,</w:t>
      </w:r>
    </w:p>
    <w:p w14:paraId="0C547AA2" w14:textId="4E6D0121" w:rsidR="00EC3E64" w:rsidRDefault="00E5457A" w:rsidP="00E356D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Náras</w:t>
      </w:r>
      <w:r w:rsidR="00D614F5">
        <w:rPr>
          <w:rFonts w:ascii="Times New Roman" w:hAnsi="Times New Roman" w:cs="Times New Roman"/>
          <w:sz w:val="24"/>
          <w:szCs w:val="24"/>
        </w:rPr>
        <w:t>t n</w:t>
      </w:r>
      <w:r w:rsidR="00D64C7D">
        <w:rPr>
          <w:rFonts w:ascii="Times New Roman" w:hAnsi="Times New Roman" w:cs="Times New Roman"/>
          <w:sz w:val="24"/>
          <w:szCs w:val="24"/>
        </w:rPr>
        <w:t>ákladov bol spôsobený n</w:t>
      </w:r>
      <w:r w:rsidR="007916E4">
        <w:rPr>
          <w:rFonts w:ascii="Times New Roman" w:hAnsi="Times New Roman" w:cs="Times New Roman"/>
          <w:sz w:val="24"/>
          <w:szCs w:val="24"/>
        </w:rPr>
        <w:t>ajmä zvýšením osobných nákladov, sociál</w:t>
      </w:r>
      <w:r w:rsidR="00EC3E64">
        <w:rPr>
          <w:rFonts w:ascii="Times New Roman" w:hAnsi="Times New Roman" w:cs="Times New Roman"/>
          <w:sz w:val="24"/>
          <w:szCs w:val="24"/>
        </w:rPr>
        <w:t>neho poistného a zvýšeným cenám plynu, elektrickej energie</w:t>
      </w:r>
      <w:r w:rsidR="00D64C7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C9B8911" w14:textId="0ECCF393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59388C3B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69FAF3DE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20282B85" w14:textId="77777777" w:rsidR="00D614F5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4A205E53" w14:textId="77777777" w:rsidR="00D614F5" w:rsidRPr="001942C3" w:rsidRDefault="00D614F5" w:rsidP="00E356DD">
      <w:pPr>
        <w:rPr>
          <w:rFonts w:ascii="Times New Roman" w:hAnsi="Times New Roman" w:cs="Times New Roman"/>
          <w:sz w:val="24"/>
          <w:szCs w:val="24"/>
        </w:rPr>
      </w:pPr>
    </w:p>
    <w:p w14:paraId="1FF14A02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Čl.VI</w:t>
      </w:r>
    </w:p>
    <w:p w14:paraId="06B0E833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14:paraId="4BC8AC37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6C83A2F4" w14:textId="77777777"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2"/>
        <w:gridCol w:w="2834"/>
        <w:gridCol w:w="1979"/>
      </w:tblGrid>
      <w:tr w:rsidR="00F270F5" w14:paraId="76636BAD" w14:textId="77777777" w:rsidTr="0099480A">
        <w:tc>
          <w:tcPr>
            <w:tcW w:w="4253" w:type="dxa"/>
          </w:tcPr>
          <w:p w14:paraId="110F56D7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14:paraId="148334AC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14:paraId="088877A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14:paraId="3CD33ECE" w14:textId="77777777" w:rsidTr="0099480A">
        <w:tc>
          <w:tcPr>
            <w:tcW w:w="4253" w:type="dxa"/>
          </w:tcPr>
          <w:p w14:paraId="5F26D185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14:paraId="6F40B6F3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20B78E1A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3150EB99" w14:textId="77777777" w:rsidTr="0099480A">
        <w:tc>
          <w:tcPr>
            <w:tcW w:w="4253" w:type="dxa"/>
          </w:tcPr>
          <w:p w14:paraId="0F1D49FE" w14:textId="77777777"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14:paraId="71AC50FD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14:paraId="7AABF131" w14:textId="77777777"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14:paraId="72B90430" w14:textId="77777777" w:rsidTr="0099480A">
        <w:tc>
          <w:tcPr>
            <w:tcW w:w="4253" w:type="dxa"/>
          </w:tcPr>
          <w:p w14:paraId="086B1DBC" w14:textId="77777777"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14:paraId="10605DE9" w14:textId="12291634" w:rsidR="00F270F5" w:rsidRPr="00B35671" w:rsidRDefault="00D614F5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672 658,60</w:t>
            </w:r>
          </w:p>
        </w:tc>
        <w:tc>
          <w:tcPr>
            <w:tcW w:w="1979" w:type="dxa"/>
          </w:tcPr>
          <w:p w14:paraId="5BFF785A" w14:textId="77777777"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14:paraId="3EE28A11" w14:textId="77777777" w:rsidR="00C13B86" w:rsidRDefault="00C13B86" w:rsidP="00E356DD">
      <w:pPr>
        <w:rPr>
          <w:rFonts w:ascii="Times New Roman" w:hAnsi="Times New Roman" w:cs="Times New Roman"/>
          <w:b/>
          <w:sz w:val="24"/>
          <w:szCs w:val="24"/>
        </w:rPr>
      </w:pPr>
    </w:p>
    <w:p w14:paraId="5D2C935B" w14:textId="77777777" w:rsidR="00851245" w:rsidRDefault="0085124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785EB" w14:textId="36B1C703"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Čl.VII</w:t>
      </w:r>
      <w:proofErr w:type="spellEnd"/>
    </w:p>
    <w:p w14:paraId="4E3956BF" w14:textId="77777777"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14:paraId="08C1B714" w14:textId="77777777"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14:paraId="0A993E01" w14:textId="77777777"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14:paraId="33EC67A2" w14:textId="77777777" w:rsidR="00F270F5" w:rsidRPr="003F4C42" w:rsidRDefault="003F4C42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</w:t>
      </w:r>
      <w:r w:rsidRPr="003F4C42">
        <w:rPr>
          <w:rFonts w:ascii="Times New Roman" w:hAnsi="Times New Roman" w:cs="Times New Roman"/>
          <w:sz w:val="24"/>
          <w:szCs w:val="24"/>
        </w:rPr>
        <w:t>kola nevykazuje žiadne iné aktíva ani iné pasíva</w:t>
      </w:r>
    </w:p>
    <w:p w14:paraId="0F507F55" w14:textId="77777777" w:rsidR="003F4C42" w:rsidRDefault="003F4C42" w:rsidP="003F4C4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E318C50" w14:textId="77777777" w:rsidR="00F270F5" w:rsidRPr="003F4C42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  <w:r w:rsidR="003F4C42">
        <w:rPr>
          <w:rFonts w:ascii="Times New Roman" w:hAnsi="Times New Roman" w:cs="Times New Roman"/>
          <w:sz w:val="24"/>
          <w:szCs w:val="24"/>
        </w:rPr>
        <w:t xml:space="preserve">– nemá žiadne nehnuteľné kultúrne pamiatky </w:t>
      </w:r>
    </w:p>
    <w:p w14:paraId="6DE0A7E2" w14:textId="77777777" w:rsidR="003F4C42" w:rsidRPr="003F4C42" w:rsidRDefault="003F4C42" w:rsidP="003F4C4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E958C99" w14:textId="77777777" w:rsidR="003F4C42" w:rsidRPr="000216DB" w:rsidRDefault="003F4C42" w:rsidP="003F4C42">
      <w:pPr>
        <w:pStyle w:val="Odsekzoznamu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A3FC165" w14:textId="77777777"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  <w:r w:rsidR="003F4C42">
        <w:rPr>
          <w:rFonts w:ascii="Times New Roman" w:hAnsi="Times New Roman" w:cs="Times New Roman"/>
          <w:sz w:val="24"/>
          <w:szCs w:val="24"/>
        </w:rPr>
        <w:t xml:space="preserve"> - nevykazuje žiadne </w:t>
      </w:r>
    </w:p>
    <w:p w14:paraId="6AEB042C" w14:textId="77777777"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550C0CEF" w14:textId="46D64324" w:rsidR="000216DB" w:rsidRPr="00B35671" w:rsidRDefault="000216DB" w:rsidP="00EB0E7C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14:paraId="4A591DE4" w14:textId="77777777"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14:paraId="1A10B9A3" w14:textId="7DAFF118" w:rsidR="00A03033" w:rsidRPr="001942C3" w:rsidRDefault="00E7006D" w:rsidP="001942C3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3F4C42">
        <w:rPr>
          <w:rFonts w:ascii="Times New Roman" w:hAnsi="Times New Roman" w:cs="Times New Roman"/>
          <w:sz w:val="24"/>
          <w:szCs w:val="24"/>
        </w:rPr>
        <w:t xml:space="preserve"> – Základná škola nevedie žiadne ostatné finančné povinnosti</w:t>
      </w:r>
      <w:r w:rsidR="00EB0E7C">
        <w:rPr>
          <w:rFonts w:ascii="Times New Roman" w:hAnsi="Times New Roman" w:cs="Times New Roman"/>
          <w:sz w:val="24"/>
          <w:szCs w:val="24"/>
        </w:rPr>
        <w:t xml:space="preserve"> ale vedie na podsúvahových účtoch majetok v celkovej výške 672 658,60 € uvedený v tabuľke č. 10 na riadku 6.</w:t>
      </w:r>
    </w:p>
    <w:p w14:paraId="5375DDD0" w14:textId="77777777" w:rsidR="00A03033" w:rsidRDefault="00A03033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428A89" w14:textId="0EAE656E"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14:paraId="54C98AF3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14:paraId="52E47CAB" w14:textId="77777777"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8F97A5" w14:textId="77777777"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79B96184" w14:textId="77777777" w:rsidR="00E356DD" w:rsidRDefault="00E356DD" w:rsidP="00E356DD">
      <w:pPr>
        <w:pStyle w:val="Odsekzoznamu"/>
        <w:ind w:left="-142"/>
        <w:rPr>
          <w:rFonts w:ascii="Times New Roman" w:hAnsi="Times New Roman" w:cs="Times New Roman"/>
          <w:b/>
          <w:sz w:val="24"/>
          <w:szCs w:val="24"/>
        </w:rPr>
      </w:pPr>
    </w:p>
    <w:p w14:paraId="57DEF738" w14:textId="11DC34AC" w:rsidR="003F4C42" w:rsidRPr="00135870" w:rsidRDefault="001942C3" w:rsidP="003F4C42">
      <w:pPr>
        <w:pStyle w:val="Odsekzoznamu"/>
        <w:ind w:left="-142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Základná škola si objednávala </w:t>
      </w:r>
      <w:r w:rsidR="003F4C42">
        <w:rPr>
          <w:rFonts w:ascii="Times New Roman" w:hAnsi="Times New Roman" w:cs="Times New Roman"/>
          <w:sz w:val="24"/>
          <w:szCs w:val="24"/>
        </w:rPr>
        <w:t xml:space="preserve">služby od RUPOD s. r. o. sociálny podnik obce Rudňany, v ktorej má obec 49 % podiel. 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Hodnota prijatých služieb bola </w:t>
      </w:r>
      <w:r w:rsidR="00D614F5">
        <w:rPr>
          <w:rFonts w:ascii="Times New Roman" w:hAnsi="Times New Roman" w:cs="Times New Roman"/>
          <w:sz w:val="24"/>
          <w:szCs w:val="24"/>
        </w:rPr>
        <w:t>853,11</w:t>
      </w:r>
      <w:r w:rsidR="00135870" w:rsidRPr="003F2277">
        <w:rPr>
          <w:rFonts w:ascii="Times New Roman" w:hAnsi="Times New Roman" w:cs="Times New Roman"/>
          <w:sz w:val="24"/>
          <w:szCs w:val="24"/>
        </w:rPr>
        <w:t xml:space="preserve"> €.</w:t>
      </w:r>
      <w:r w:rsidR="00B47B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BEF956" w14:textId="77777777" w:rsidR="003F4C42" w:rsidRPr="003F4C42" w:rsidRDefault="003F4C42" w:rsidP="003F4C42">
      <w:pPr>
        <w:pStyle w:val="Odsekzoznamu"/>
        <w:ind w:left="-142"/>
        <w:rPr>
          <w:rFonts w:ascii="Times New Roman" w:hAnsi="Times New Roman" w:cs="Times New Roman"/>
          <w:sz w:val="24"/>
          <w:szCs w:val="24"/>
        </w:rPr>
      </w:pPr>
    </w:p>
    <w:p w14:paraId="7C70117C" w14:textId="77777777"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5BB98E" w14:textId="77777777"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14:paraId="4116C83D" w14:textId="77777777" w:rsidTr="00CE3656">
        <w:tc>
          <w:tcPr>
            <w:tcW w:w="3347" w:type="dxa"/>
          </w:tcPr>
          <w:p w14:paraId="43EA7200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14:paraId="142435C1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14:paraId="4C2EF917" w14:textId="77777777"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14:paraId="49F23B34" w14:textId="77777777" w:rsidTr="00CE3656">
        <w:tc>
          <w:tcPr>
            <w:tcW w:w="3347" w:type="dxa"/>
          </w:tcPr>
          <w:p w14:paraId="220CA0AE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597D08DA" w14:textId="08FFBC6E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2CC984A3" w14:textId="57C05813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3ADDB5D0" w14:textId="77777777" w:rsidTr="00CE3656">
        <w:tc>
          <w:tcPr>
            <w:tcW w:w="3347" w:type="dxa"/>
          </w:tcPr>
          <w:p w14:paraId="6CD6197F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6C9D14A5" w14:textId="55EC6E2C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794" w:type="dxa"/>
          </w:tcPr>
          <w:p w14:paraId="612DF35A" w14:textId="77777777" w:rsidR="00CE3656" w:rsidRPr="001942C3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CE3656" w14:paraId="0AD49E1B" w14:textId="77777777" w:rsidTr="00CE3656">
        <w:tc>
          <w:tcPr>
            <w:tcW w:w="3347" w:type="dxa"/>
          </w:tcPr>
          <w:p w14:paraId="6694B88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14:paraId="72786703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14:paraId="1014D8FA" w14:textId="77777777"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C21687" w14:textId="6550C135"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45E6ECAB" w14:textId="77777777" w:rsidR="003F4C42" w:rsidRDefault="003F4C42" w:rsidP="003F4C42">
      <w:pPr>
        <w:pStyle w:val="Odsekzoznamu"/>
        <w:numPr>
          <w:ilvl w:val="0"/>
          <w:numId w:val="27"/>
        </w:numPr>
        <w:ind w:left="142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a hodnota podmienených záväzkov voči spriazneným osobám</w:t>
      </w:r>
    </w:p>
    <w:p w14:paraId="47123BBB" w14:textId="77777777" w:rsidR="003F4C42" w:rsidRDefault="003F4C42" w:rsidP="003F4C42">
      <w:p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3F4C42">
        <w:rPr>
          <w:rFonts w:ascii="Times New Roman" w:hAnsi="Times New Roman" w:cs="Times New Roman"/>
          <w:sz w:val="24"/>
          <w:szCs w:val="24"/>
        </w:rPr>
        <w:t xml:space="preserve">Škola nevedie žiadne podmienené záväzky. </w:t>
      </w:r>
    </w:p>
    <w:p w14:paraId="663D91E3" w14:textId="77777777" w:rsidR="001A2B2E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5A2938FD" w14:textId="77777777" w:rsidR="001A2B2E" w:rsidRPr="003F4C42" w:rsidRDefault="001A2B2E" w:rsidP="003F4C42">
      <w:pPr>
        <w:ind w:right="-850"/>
        <w:rPr>
          <w:rFonts w:ascii="Times New Roman" w:hAnsi="Times New Roman" w:cs="Times New Roman"/>
          <w:sz w:val="24"/>
          <w:szCs w:val="24"/>
        </w:rPr>
      </w:pPr>
    </w:p>
    <w:p w14:paraId="218A4615" w14:textId="77777777"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14:paraId="50AF629A" w14:textId="77777777"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14:paraId="73669904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14:paraId="42091DF2" w14:textId="77777777"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14:paraId="72CEB18A" w14:textId="551E19CA" w:rsidR="00D91312" w:rsidRPr="005F0048" w:rsidRDefault="00CE3656" w:rsidP="00CE3656">
      <w:pPr>
        <w:ind w:left="284"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16.12.2024</w:t>
      </w:r>
      <w:r w:rsidR="00913EDB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uznesení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m č.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F0048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D03257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/202</w:t>
      </w:r>
      <w:r w:rsidR="0062585D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8367DE" w:rsidRPr="005F004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E7DF929" w14:textId="77777777"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</w:p>
    <w:p w14:paraId="41CC87D1" w14:textId="77777777" w:rsidR="00913EDB" w:rsidRDefault="00913EDB" w:rsidP="00A03033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14:paraId="67CAF20D" w14:textId="33D50DCB" w:rsidR="008367DE" w:rsidRPr="007F09AA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č. 1/2025 uz.31/24/25 zo dňa 28.02.2025</w:t>
      </w:r>
    </w:p>
    <w:p w14:paraId="27850098" w14:textId="77777777" w:rsidR="00EF6F78" w:rsidRPr="00EF6F78" w:rsidRDefault="00EF6F78" w:rsidP="00304881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č.2 Uznesením č. 32/24/25 zo dňa 31.03.2025</w:t>
      </w:r>
    </w:p>
    <w:p w14:paraId="3D356035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 4 uznesením č.64/26/2025 zo dňa 26.05.2025</w:t>
      </w:r>
    </w:p>
    <w:p w14:paraId="4EAA1F07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 6 uznesením 81/27/2025 zo dňa 23.06.2025</w:t>
      </w:r>
    </w:p>
    <w:p w14:paraId="7BA996C5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 5 UZ.č.101/28/2025 zo dňa 25.08.2025</w:t>
      </w:r>
    </w:p>
    <w:p w14:paraId="453A43CA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 xml:space="preserve">Zmena rozpočtu </w:t>
      </w:r>
      <w:proofErr w:type="spellStart"/>
      <w:r w:rsidRPr="00EF6F78">
        <w:rPr>
          <w:rFonts w:ascii="Times New Roman" w:hAnsi="Times New Roman" w:cs="Times New Roman"/>
          <w:b/>
          <w:bCs/>
          <w:sz w:val="24"/>
          <w:szCs w:val="24"/>
        </w:rPr>
        <w:t>OcZ</w:t>
      </w:r>
      <w:proofErr w:type="spellEnd"/>
      <w:r w:rsidRPr="00EF6F78">
        <w:rPr>
          <w:rFonts w:ascii="Times New Roman" w:hAnsi="Times New Roman" w:cs="Times New Roman"/>
          <w:b/>
          <w:bCs/>
          <w:sz w:val="24"/>
          <w:szCs w:val="24"/>
        </w:rPr>
        <w:t>. č.124/29/25 zo dňa 29.09.2025</w:t>
      </w:r>
    </w:p>
    <w:p w14:paraId="3AD5EE01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č.7 uznesením č.165/31/2025 zo dňa 15.12.2025</w:t>
      </w:r>
    </w:p>
    <w:p w14:paraId="414FA18F" w14:textId="77777777" w:rsidR="00EF6F78" w:rsidRP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č.8 uznesením č.167/31/2025 zo dňa 15.12.2025</w:t>
      </w:r>
    </w:p>
    <w:p w14:paraId="59851786" w14:textId="7AB2A4E9" w:rsidR="00EF6F78" w:rsidRPr="0062585D" w:rsidRDefault="00EF6F78" w:rsidP="0062585D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b/>
          <w:bCs/>
          <w:sz w:val="24"/>
          <w:szCs w:val="24"/>
        </w:rPr>
      </w:pPr>
      <w:r w:rsidRPr="00EF6F78">
        <w:rPr>
          <w:rFonts w:ascii="Times New Roman" w:hAnsi="Times New Roman" w:cs="Times New Roman"/>
          <w:b/>
          <w:bCs/>
          <w:sz w:val="24"/>
          <w:szCs w:val="24"/>
        </w:rPr>
        <w:t>Zmena rozpočtu OCZ č.7/32/2026zo dňa 23.12.2025</w:t>
      </w:r>
    </w:p>
    <w:p w14:paraId="18698C80" w14:textId="2D160878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1 zo dňa 31.03.2025</w:t>
      </w:r>
    </w:p>
    <w:p w14:paraId="198C0595" w14:textId="1FA80357" w:rsidR="0062585D" w:rsidRDefault="0062585D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62585D">
        <w:rPr>
          <w:rFonts w:ascii="Times New Roman" w:hAnsi="Times New Roman" w:cs="Times New Roman"/>
          <w:sz w:val="24"/>
          <w:szCs w:val="24"/>
        </w:rPr>
        <w:t>Zmena rozpočtu č. 2 zo dňa 23.05.2025</w:t>
      </w:r>
    </w:p>
    <w:p w14:paraId="6F262C00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3 zo dňa 24.06.2025</w:t>
      </w:r>
    </w:p>
    <w:p w14:paraId="6A307D65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4 zo dňa 30.06.2025</w:t>
      </w:r>
    </w:p>
    <w:p w14:paraId="24E7C006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5 zo dňa 29.08.2025</w:t>
      </w:r>
    </w:p>
    <w:p w14:paraId="2CF3755C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6 zo dňa 30.09.2025</w:t>
      </w:r>
    </w:p>
    <w:p w14:paraId="18EE88BF" w14:textId="77777777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7 zo dňa 31.10.2025</w:t>
      </w:r>
    </w:p>
    <w:p w14:paraId="4A634044" w14:textId="6F124096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č.8 zo dňa 29.12.2025</w:t>
      </w:r>
    </w:p>
    <w:p w14:paraId="263758F7" w14:textId="4336C17F" w:rsidR="00EF6F78" w:rsidRDefault="00EF6F78" w:rsidP="00A03033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9 zo dňa 30.12.2025</w:t>
      </w:r>
    </w:p>
    <w:p w14:paraId="3ECFD6B3" w14:textId="77777777" w:rsidR="00EF6F78" w:rsidRDefault="00EF6F7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EF6F78">
        <w:rPr>
          <w:rFonts w:ascii="Times New Roman" w:hAnsi="Times New Roman" w:cs="Times New Roman"/>
          <w:sz w:val="24"/>
          <w:szCs w:val="24"/>
        </w:rPr>
        <w:t>Zmena rozpočtu č. 10 zo dňa 31.12.2025</w:t>
      </w:r>
    </w:p>
    <w:p w14:paraId="23F54F93" w14:textId="26A9F862" w:rsidR="00A03033" w:rsidRDefault="00A03033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14:paraId="68DDEAC8" w14:textId="77777777" w:rsidR="00EF6F78" w:rsidRDefault="00EF6F7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14:paraId="1BAA0655" w14:textId="77777777" w:rsidR="00EF6F78" w:rsidRPr="001942C3" w:rsidRDefault="00EF6F78" w:rsidP="00EF6F78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14:paraId="6B2FEA8A" w14:textId="77777777" w:rsidR="00A03033" w:rsidRDefault="00A03033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044C7" w14:textId="14FA8E40"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14:paraId="36DB5831" w14:textId="77777777"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D76C5" w14:textId="4608D072" w:rsidR="001B409D" w:rsidRPr="001942C3" w:rsidRDefault="001B409D" w:rsidP="001942C3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 w:rsidR="001942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C24B58" w14:textId="77777777"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D13866" w14:textId="68132883" w:rsidR="001B409D" w:rsidRPr="00D64C7D" w:rsidRDefault="00E23201" w:rsidP="003F4C42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 31. decembri 202</w:t>
      </w:r>
      <w:r w:rsidR="00D614F5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účtovnej závierke za rok 202</w:t>
      </w:r>
      <w:r w:rsidR="00D614F5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3F4C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Upozorňujeme ale na skutočnosť zvyšovania cien všetkých tovarov, služieb a hlavne energií, čo má veľmi negatívny vplyv na fungovanie školy. </w:t>
      </w:r>
    </w:p>
    <w:sectPr w:rsidR="001B409D" w:rsidRPr="00D64C7D" w:rsidSect="00EB0E7C"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FA0E9A" w14:textId="77777777" w:rsidR="006F7029" w:rsidRDefault="006F7029" w:rsidP="00F270F5">
      <w:pPr>
        <w:spacing w:after="0" w:line="240" w:lineRule="auto"/>
      </w:pPr>
      <w:r>
        <w:separator/>
      </w:r>
    </w:p>
  </w:endnote>
  <w:endnote w:type="continuationSeparator" w:id="0">
    <w:p w14:paraId="602D2F5C" w14:textId="77777777" w:rsidR="006F7029" w:rsidRDefault="006F7029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2893975"/>
      <w:docPartObj>
        <w:docPartGallery w:val="Page Numbers (Bottom of Page)"/>
        <w:docPartUnique/>
      </w:docPartObj>
    </w:sdtPr>
    <w:sdtContent>
      <w:p w14:paraId="6B5FB1E8" w14:textId="13A1638D" w:rsidR="00C81081" w:rsidRDefault="00C8108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01BC">
          <w:rPr>
            <w:noProof/>
          </w:rPr>
          <w:t>16</w:t>
        </w:r>
        <w:r>
          <w:fldChar w:fldCharType="end"/>
        </w:r>
      </w:p>
    </w:sdtContent>
  </w:sdt>
  <w:p w14:paraId="5138F35D" w14:textId="77777777" w:rsidR="00C81081" w:rsidRDefault="00C8108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6C92B" w14:textId="77777777" w:rsidR="006F7029" w:rsidRDefault="006F7029" w:rsidP="00F270F5">
      <w:pPr>
        <w:spacing w:after="0" w:line="240" w:lineRule="auto"/>
      </w:pPr>
      <w:r>
        <w:separator/>
      </w:r>
    </w:p>
  </w:footnote>
  <w:footnote w:type="continuationSeparator" w:id="0">
    <w:p w14:paraId="0AD0AE8C" w14:textId="77777777" w:rsidR="006F7029" w:rsidRDefault="006F7029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648A6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230D13"/>
    <w:multiLevelType w:val="hybridMultilevel"/>
    <w:tmpl w:val="398CF7AC"/>
    <w:lvl w:ilvl="0" w:tplc="1D049F64">
      <w:start w:val="1"/>
      <w:numFmt w:val="bullet"/>
      <w:lvlText w:val="﷐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621CC"/>
    <w:multiLevelType w:val="hybridMultilevel"/>
    <w:tmpl w:val="3C76D57E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29C4AE7"/>
    <w:multiLevelType w:val="hybridMultilevel"/>
    <w:tmpl w:val="AE1AC112"/>
    <w:lvl w:ilvl="0" w:tplc="5BEE2FE4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8261775">
    <w:abstractNumId w:val="4"/>
  </w:num>
  <w:num w:numId="2" w16cid:durableId="2026785712">
    <w:abstractNumId w:val="15"/>
  </w:num>
  <w:num w:numId="3" w16cid:durableId="505245405">
    <w:abstractNumId w:val="33"/>
  </w:num>
  <w:num w:numId="4" w16cid:durableId="2144274237">
    <w:abstractNumId w:val="7"/>
  </w:num>
  <w:num w:numId="5" w16cid:durableId="1109861683">
    <w:abstractNumId w:val="30"/>
  </w:num>
  <w:num w:numId="6" w16cid:durableId="1178084172">
    <w:abstractNumId w:val="19"/>
  </w:num>
  <w:num w:numId="7" w16cid:durableId="1348018569">
    <w:abstractNumId w:val="34"/>
  </w:num>
  <w:num w:numId="8" w16cid:durableId="1480656389">
    <w:abstractNumId w:val="13"/>
  </w:num>
  <w:num w:numId="9" w16cid:durableId="118764707">
    <w:abstractNumId w:val="10"/>
  </w:num>
  <w:num w:numId="10" w16cid:durableId="283394362">
    <w:abstractNumId w:val="26"/>
  </w:num>
  <w:num w:numId="11" w16cid:durableId="331153429">
    <w:abstractNumId w:val="32"/>
  </w:num>
  <w:num w:numId="12" w16cid:durableId="186411369">
    <w:abstractNumId w:val="28"/>
  </w:num>
  <w:num w:numId="13" w16cid:durableId="1534230123">
    <w:abstractNumId w:val="12"/>
  </w:num>
  <w:num w:numId="14" w16cid:durableId="870341331">
    <w:abstractNumId w:val="18"/>
  </w:num>
  <w:num w:numId="15" w16cid:durableId="1941839069">
    <w:abstractNumId w:val="25"/>
  </w:num>
  <w:num w:numId="16" w16cid:durableId="648048503">
    <w:abstractNumId w:val="11"/>
  </w:num>
  <w:num w:numId="17" w16cid:durableId="1248660905">
    <w:abstractNumId w:val="29"/>
  </w:num>
  <w:num w:numId="18" w16cid:durableId="850988654">
    <w:abstractNumId w:val="14"/>
  </w:num>
  <w:num w:numId="19" w16cid:durableId="1560436929">
    <w:abstractNumId w:val="0"/>
  </w:num>
  <w:num w:numId="20" w16cid:durableId="1575703146">
    <w:abstractNumId w:val="27"/>
  </w:num>
  <w:num w:numId="21" w16cid:durableId="1387414926">
    <w:abstractNumId w:val="8"/>
  </w:num>
  <w:num w:numId="22" w16cid:durableId="617221449">
    <w:abstractNumId w:val="1"/>
  </w:num>
  <w:num w:numId="23" w16cid:durableId="1867524639">
    <w:abstractNumId w:val="24"/>
  </w:num>
  <w:num w:numId="24" w16cid:durableId="2056928838">
    <w:abstractNumId w:val="17"/>
  </w:num>
  <w:num w:numId="25" w16cid:durableId="1798135485">
    <w:abstractNumId w:val="2"/>
  </w:num>
  <w:num w:numId="26" w16cid:durableId="259683295">
    <w:abstractNumId w:val="23"/>
  </w:num>
  <w:num w:numId="27" w16cid:durableId="754546534">
    <w:abstractNumId w:val="22"/>
  </w:num>
  <w:num w:numId="28" w16cid:durableId="728264530">
    <w:abstractNumId w:val="20"/>
  </w:num>
  <w:num w:numId="29" w16cid:durableId="816411393">
    <w:abstractNumId w:val="5"/>
  </w:num>
  <w:num w:numId="30" w16cid:durableId="1376812817">
    <w:abstractNumId w:val="21"/>
  </w:num>
  <w:num w:numId="31" w16cid:durableId="134839103">
    <w:abstractNumId w:val="3"/>
  </w:num>
  <w:num w:numId="32" w16cid:durableId="1767456628">
    <w:abstractNumId w:val="16"/>
  </w:num>
  <w:num w:numId="33" w16cid:durableId="1128283264">
    <w:abstractNumId w:val="31"/>
  </w:num>
  <w:num w:numId="34" w16cid:durableId="1556501643">
    <w:abstractNumId w:val="6"/>
  </w:num>
  <w:num w:numId="35" w16cid:durableId="4970375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6DE9"/>
    <w:rsid w:val="000216DB"/>
    <w:rsid w:val="000277B5"/>
    <w:rsid w:val="0003284C"/>
    <w:rsid w:val="000537FE"/>
    <w:rsid w:val="00075160"/>
    <w:rsid w:val="000A733E"/>
    <w:rsid w:val="000B0754"/>
    <w:rsid w:val="000B0AF4"/>
    <w:rsid w:val="000B3039"/>
    <w:rsid w:val="000B746B"/>
    <w:rsid w:val="000D192E"/>
    <w:rsid w:val="000D1C7E"/>
    <w:rsid w:val="000F11D9"/>
    <w:rsid w:val="000F4F79"/>
    <w:rsid w:val="000F7850"/>
    <w:rsid w:val="00102025"/>
    <w:rsid w:val="00104346"/>
    <w:rsid w:val="00110156"/>
    <w:rsid w:val="00135870"/>
    <w:rsid w:val="0014427E"/>
    <w:rsid w:val="00160AB2"/>
    <w:rsid w:val="0016634B"/>
    <w:rsid w:val="001942C3"/>
    <w:rsid w:val="001A2B2E"/>
    <w:rsid w:val="001A709E"/>
    <w:rsid w:val="001B409D"/>
    <w:rsid w:val="001C3388"/>
    <w:rsid w:val="001F0C1A"/>
    <w:rsid w:val="002079DD"/>
    <w:rsid w:val="00210723"/>
    <w:rsid w:val="0021144A"/>
    <w:rsid w:val="00212FBA"/>
    <w:rsid w:val="00214612"/>
    <w:rsid w:val="00214DD7"/>
    <w:rsid w:val="002376FB"/>
    <w:rsid w:val="00251193"/>
    <w:rsid w:val="00253B58"/>
    <w:rsid w:val="00266BB1"/>
    <w:rsid w:val="002676EA"/>
    <w:rsid w:val="0027158D"/>
    <w:rsid w:val="00282AA8"/>
    <w:rsid w:val="0028780E"/>
    <w:rsid w:val="00287C28"/>
    <w:rsid w:val="002B1242"/>
    <w:rsid w:val="002B3E19"/>
    <w:rsid w:val="002D3C9A"/>
    <w:rsid w:val="002E40A2"/>
    <w:rsid w:val="002F1683"/>
    <w:rsid w:val="00303F2B"/>
    <w:rsid w:val="00304881"/>
    <w:rsid w:val="00306184"/>
    <w:rsid w:val="00307586"/>
    <w:rsid w:val="003114E7"/>
    <w:rsid w:val="003315A6"/>
    <w:rsid w:val="00335496"/>
    <w:rsid w:val="00342EBE"/>
    <w:rsid w:val="00344AB0"/>
    <w:rsid w:val="003534E7"/>
    <w:rsid w:val="00363E97"/>
    <w:rsid w:val="00364181"/>
    <w:rsid w:val="00370C74"/>
    <w:rsid w:val="0038477D"/>
    <w:rsid w:val="003879CF"/>
    <w:rsid w:val="00392604"/>
    <w:rsid w:val="003B1D27"/>
    <w:rsid w:val="003B24DD"/>
    <w:rsid w:val="003B75E2"/>
    <w:rsid w:val="003C1F57"/>
    <w:rsid w:val="003C6EBB"/>
    <w:rsid w:val="003D0B99"/>
    <w:rsid w:val="003D18A1"/>
    <w:rsid w:val="003D225B"/>
    <w:rsid w:val="003D6505"/>
    <w:rsid w:val="003F2277"/>
    <w:rsid w:val="003F4C42"/>
    <w:rsid w:val="004052C4"/>
    <w:rsid w:val="00430F45"/>
    <w:rsid w:val="00443C83"/>
    <w:rsid w:val="00447601"/>
    <w:rsid w:val="004772D6"/>
    <w:rsid w:val="004864C2"/>
    <w:rsid w:val="00486D26"/>
    <w:rsid w:val="004873CC"/>
    <w:rsid w:val="0049042E"/>
    <w:rsid w:val="00493FC5"/>
    <w:rsid w:val="004A39EB"/>
    <w:rsid w:val="004B0829"/>
    <w:rsid w:val="004B3746"/>
    <w:rsid w:val="004C28E8"/>
    <w:rsid w:val="004D67F8"/>
    <w:rsid w:val="004F2497"/>
    <w:rsid w:val="00516136"/>
    <w:rsid w:val="00526370"/>
    <w:rsid w:val="005329BE"/>
    <w:rsid w:val="005569BC"/>
    <w:rsid w:val="00556DE9"/>
    <w:rsid w:val="0058417A"/>
    <w:rsid w:val="005914AC"/>
    <w:rsid w:val="005A38C6"/>
    <w:rsid w:val="005A6A27"/>
    <w:rsid w:val="005D5515"/>
    <w:rsid w:val="005E30F2"/>
    <w:rsid w:val="005E617A"/>
    <w:rsid w:val="005F0048"/>
    <w:rsid w:val="005F3DB2"/>
    <w:rsid w:val="005F45BA"/>
    <w:rsid w:val="005F7C29"/>
    <w:rsid w:val="00617903"/>
    <w:rsid w:val="006253CD"/>
    <w:rsid w:val="0062585D"/>
    <w:rsid w:val="00641FF1"/>
    <w:rsid w:val="0065201E"/>
    <w:rsid w:val="00652E99"/>
    <w:rsid w:val="006550B8"/>
    <w:rsid w:val="00661FFE"/>
    <w:rsid w:val="00665BD3"/>
    <w:rsid w:val="00677596"/>
    <w:rsid w:val="00682697"/>
    <w:rsid w:val="00683ED8"/>
    <w:rsid w:val="006A1137"/>
    <w:rsid w:val="006A3298"/>
    <w:rsid w:val="006D579B"/>
    <w:rsid w:val="006F7029"/>
    <w:rsid w:val="007050B3"/>
    <w:rsid w:val="0071602E"/>
    <w:rsid w:val="007165A2"/>
    <w:rsid w:val="00722E87"/>
    <w:rsid w:val="0073097B"/>
    <w:rsid w:val="00735DE7"/>
    <w:rsid w:val="0073615B"/>
    <w:rsid w:val="00754A3B"/>
    <w:rsid w:val="00771A83"/>
    <w:rsid w:val="00772406"/>
    <w:rsid w:val="007916E4"/>
    <w:rsid w:val="00793D2B"/>
    <w:rsid w:val="007A3254"/>
    <w:rsid w:val="007A379F"/>
    <w:rsid w:val="007A6C5E"/>
    <w:rsid w:val="007C3984"/>
    <w:rsid w:val="007C7B90"/>
    <w:rsid w:val="007D2529"/>
    <w:rsid w:val="007D47CC"/>
    <w:rsid w:val="007D6393"/>
    <w:rsid w:val="007D7A1C"/>
    <w:rsid w:val="007F09AA"/>
    <w:rsid w:val="007F2A8E"/>
    <w:rsid w:val="00811DC7"/>
    <w:rsid w:val="00816F0F"/>
    <w:rsid w:val="0082417D"/>
    <w:rsid w:val="00835F33"/>
    <w:rsid w:val="008367DE"/>
    <w:rsid w:val="008403F2"/>
    <w:rsid w:val="00851245"/>
    <w:rsid w:val="0085249D"/>
    <w:rsid w:val="00874814"/>
    <w:rsid w:val="00877723"/>
    <w:rsid w:val="00881FC5"/>
    <w:rsid w:val="00890146"/>
    <w:rsid w:val="00891CCA"/>
    <w:rsid w:val="00894971"/>
    <w:rsid w:val="008A08FE"/>
    <w:rsid w:val="008A6B15"/>
    <w:rsid w:val="008C4E09"/>
    <w:rsid w:val="008D1885"/>
    <w:rsid w:val="008D4B94"/>
    <w:rsid w:val="00904B5D"/>
    <w:rsid w:val="00913EDB"/>
    <w:rsid w:val="00923799"/>
    <w:rsid w:val="00945825"/>
    <w:rsid w:val="00972ED7"/>
    <w:rsid w:val="00973B5D"/>
    <w:rsid w:val="00977E06"/>
    <w:rsid w:val="00977F56"/>
    <w:rsid w:val="0099480A"/>
    <w:rsid w:val="009A63D1"/>
    <w:rsid w:val="009A69FF"/>
    <w:rsid w:val="009B302B"/>
    <w:rsid w:val="009C37E5"/>
    <w:rsid w:val="009E478D"/>
    <w:rsid w:val="009F5393"/>
    <w:rsid w:val="00A03033"/>
    <w:rsid w:val="00A136EF"/>
    <w:rsid w:val="00A20848"/>
    <w:rsid w:val="00A20EF9"/>
    <w:rsid w:val="00A26FB3"/>
    <w:rsid w:val="00A367A6"/>
    <w:rsid w:val="00A41FCF"/>
    <w:rsid w:val="00A5649B"/>
    <w:rsid w:val="00A63622"/>
    <w:rsid w:val="00A73B0E"/>
    <w:rsid w:val="00A80C9F"/>
    <w:rsid w:val="00AD50F1"/>
    <w:rsid w:val="00AD6748"/>
    <w:rsid w:val="00AE12F6"/>
    <w:rsid w:val="00AE1F3A"/>
    <w:rsid w:val="00AE1FE2"/>
    <w:rsid w:val="00AE4B53"/>
    <w:rsid w:val="00AF02AA"/>
    <w:rsid w:val="00AF34DA"/>
    <w:rsid w:val="00B014A6"/>
    <w:rsid w:val="00B04704"/>
    <w:rsid w:val="00B17101"/>
    <w:rsid w:val="00B34C8E"/>
    <w:rsid w:val="00B35671"/>
    <w:rsid w:val="00B47B77"/>
    <w:rsid w:val="00B5140D"/>
    <w:rsid w:val="00B901BC"/>
    <w:rsid w:val="00BA6E90"/>
    <w:rsid w:val="00BE271B"/>
    <w:rsid w:val="00C100CE"/>
    <w:rsid w:val="00C127F9"/>
    <w:rsid w:val="00C13B86"/>
    <w:rsid w:val="00C176A7"/>
    <w:rsid w:val="00C36B45"/>
    <w:rsid w:val="00C424A0"/>
    <w:rsid w:val="00C650D0"/>
    <w:rsid w:val="00C671B3"/>
    <w:rsid w:val="00C77889"/>
    <w:rsid w:val="00C809F2"/>
    <w:rsid w:val="00C81081"/>
    <w:rsid w:val="00C86E76"/>
    <w:rsid w:val="00CA6CEB"/>
    <w:rsid w:val="00CB6F09"/>
    <w:rsid w:val="00CC5716"/>
    <w:rsid w:val="00CD0B96"/>
    <w:rsid w:val="00CE3656"/>
    <w:rsid w:val="00CF3FA9"/>
    <w:rsid w:val="00D01D35"/>
    <w:rsid w:val="00D03257"/>
    <w:rsid w:val="00D03AE0"/>
    <w:rsid w:val="00D0762C"/>
    <w:rsid w:val="00D22FF9"/>
    <w:rsid w:val="00D24C0C"/>
    <w:rsid w:val="00D27AD4"/>
    <w:rsid w:val="00D60D3D"/>
    <w:rsid w:val="00D614F5"/>
    <w:rsid w:val="00D64C7D"/>
    <w:rsid w:val="00D74474"/>
    <w:rsid w:val="00D74694"/>
    <w:rsid w:val="00D86128"/>
    <w:rsid w:val="00D91312"/>
    <w:rsid w:val="00D93001"/>
    <w:rsid w:val="00DC1908"/>
    <w:rsid w:val="00DC497D"/>
    <w:rsid w:val="00DC5DFA"/>
    <w:rsid w:val="00DE075F"/>
    <w:rsid w:val="00DF2798"/>
    <w:rsid w:val="00DF49A2"/>
    <w:rsid w:val="00E05E4A"/>
    <w:rsid w:val="00E113CF"/>
    <w:rsid w:val="00E15FC5"/>
    <w:rsid w:val="00E23201"/>
    <w:rsid w:val="00E26816"/>
    <w:rsid w:val="00E30FA6"/>
    <w:rsid w:val="00E356DD"/>
    <w:rsid w:val="00E35C5A"/>
    <w:rsid w:val="00E43DF3"/>
    <w:rsid w:val="00E472BB"/>
    <w:rsid w:val="00E5457A"/>
    <w:rsid w:val="00E57680"/>
    <w:rsid w:val="00E7006D"/>
    <w:rsid w:val="00E73169"/>
    <w:rsid w:val="00E7329A"/>
    <w:rsid w:val="00E97BDA"/>
    <w:rsid w:val="00EA1348"/>
    <w:rsid w:val="00EB0C6A"/>
    <w:rsid w:val="00EB0E7C"/>
    <w:rsid w:val="00EB5C97"/>
    <w:rsid w:val="00EB7948"/>
    <w:rsid w:val="00EC3E64"/>
    <w:rsid w:val="00EE45F2"/>
    <w:rsid w:val="00EE49DE"/>
    <w:rsid w:val="00EE65C6"/>
    <w:rsid w:val="00EF6655"/>
    <w:rsid w:val="00EF6F78"/>
    <w:rsid w:val="00F006E2"/>
    <w:rsid w:val="00F03C48"/>
    <w:rsid w:val="00F139CF"/>
    <w:rsid w:val="00F270F5"/>
    <w:rsid w:val="00F32F0C"/>
    <w:rsid w:val="00F34B21"/>
    <w:rsid w:val="00F45BAA"/>
    <w:rsid w:val="00F501CC"/>
    <w:rsid w:val="00F5043A"/>
    <w:rsid w:val="00F63313"/>
    <w:rsid w:val="00F72778"/>
    <w:rsid w:val="00F97887"/>
    <w:rsid w:val="00FB250A"/>
    <w:rsid w:val="00FB2D6F"/>
    <w:rsid w:val="00FB4607"/>
    <w:rsid w:val="00FC268A"/>
    <w:rsid w:val="00FD09C1"/>
    <w:rsid w:val="00FD1AE8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F84D4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79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E087-00EA-4BE6-98AF-3530078BA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2420</TotalTime>
  <Pages>1</Pages>
  <Words>3746</Words>
  <Characters>21354</Characters>
  <Application>Microsoft Office Word</Application>
  <DocSecurity>0</DocSecurity>
  <Lines>177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29</cp:revision>
  <cp:lastPrinted>2025-02-04T13:36:00Z</cp:lastPrinted>
  <dcterms:created xsi:type="dcterms:W3CDTF">2024-02-19T12:49:00Z</dcterms:created>
  <dcterms:modified xsi:type="dcterms:W3CDTF">2026-02-16T08:22:00Z</dcterms:modified>
</cp:coreProperties>
</file>