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4B6B3" w14:textId="79FBA1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B40A3">
        <w:rPr>
          <w:rFonts w:ascii="Helvetica" w:hAnsi="Helvetica" w:cs="Helvetica"/>
          <w:sz w:val="19"/>
          <w:szCs w:val="19"/>
        </w:rPr>
        <w:t>47417153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B40A3">
        <w:rPr>
          <w:rFonts w:ascii="Helvetica" w:hAnsi="Helvetica" w:cs="Helvetica"/>
          <w:sz w:val="19"/>
          <w:szCs w:val="19"/>
        </w:rPr>
        <w:t>2023887591</w:t>
      </w:r>
    </w:p>
    <w:p w14:paraId="3A01B6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B9FB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000F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B37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68A549" w14:textId="32F915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B40A3">
        <w:rPr>
          <w:rFonts w:ascii="ArialNarrow,Bold" w:hAnsi="ArialNarrow,Bold" w:cs="ArialNarrow,Bold"/>
          <w:b/>
          <w:bCs/>
          <w:sz w:val="21"/>
          <w:szCs w:val="21"/>
        </w:rPr>
        <w:t>Pekárska a cukrárska výroba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999A0FC" w14:textId="4B3C8B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B40A3">
        <w:rPr>
          <w:rFonts w:ascii="ArialNarrow" w:hAnsi="ArialNarrow" w:cs="ArialNarrow"/>
          <w:sz w:val="21"/>
          <w:szCs w:val="21"/>
        </w:rPr>
        <w:t>Břeclavská 2953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55C1B79E" w14:textId="0EF72B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B40A3">
        <w:rPr>
          <w:rFonts w:ascii="ArialNarrow" w:hAnsi="ArialNarrow" w:cs="ArialNarrow"/>
          <w:sz w:val="21"/>
          <w:szCs w:val="21"/>
        </w:rPr>
        <w:t>47417153</w:t>
      </w:r>
    </w:p>
    <w:p w14:paraId="03ADFA99" w14:textId="1948D7E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B40A3">
        <w:rPr>
          <w:rFonts w:ascii="Helvetica" w:hAnsi="Helvetica" w:cs="Helvetica"/>
          <w:sz w:val="19"/>
          <w:szCs w:val="19"/>
        </w:rPr>
        <w:t>2023887591</w:t>
      </w:r>
    </w:p>
    <w:p w14:paraId="44737D06" w14:textId="7ED4B5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B40A3">
        <w:rPr>
          <w:rFonts w:ascii="ArialNarrow" w:hAnsi="ArialNarrow" w:cs="ArialNarrow"/>
          <w:sz w:val="21"/>
          <w:szCs w:val="21"/>
        </w:rPr>
        <w:t>18.02.2014</w:t>
      </w:r>
    </w:p>
    <w:p w14:paraId="1D9026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31F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E54DD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8D02B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0F40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284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8F15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D352B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E4A6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49361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9F6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E20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9EB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7647E1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D19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E27A" w14:textId="7E784FC8" w:rsidR="00E258F5" w:rsidRPr="00E258F5" w:rsidRDefault="000F21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182C34" w14:textId="41526EE7" w:rsidR="00E258F5" w:rsidRPr="00E258F5" w:rsidRDefault="005B40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14:paraId="5CC217E3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46F3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DF2B537" w14:textId="6899A44A" w:rsidR="00E258F5" w:rsidRPr="00E258F5" w:rsidRDefault="000F21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31EB993" w14:textId="127558A1" w:rsidR="00E258F5" w:rsidRPr="00E258F5" w:rsidRDefault="005B40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14:paraId="3A4DEB6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B57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2E3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0FF4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C68D11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DD4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817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1FEC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C2B53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521BE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A89E1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A45495" w14:textId="6B66B4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E5F44">
        <w:rPr>
          <w:rFonts w:ascii="ArialNarrow" w:hAnsi="ArialNarrow" w:cs="ArialNarrow"/>
          <w:sz w:val="21"/>
          <w:szCs w:val="21"/>
        </w:rPr>
        <w:t>2</w:t>
      </w:r>
      <w:r w:rsidR="005B40A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5B40A3">
        <w:rPr>
          <w:rFonts w:ascii="ArialNarrow" w:hAnsi="ArialNarrow" w:cs="ArialNarrow"/>
          <w:sz w:val="21"/>
          <w:szCs w:val="21"/>
        </w:rPr>
        <w:t>5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5B40A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94DE0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9919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6F83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004F5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95B66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841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A810E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4101A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C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B6FC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62F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508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1C76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93748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E6E2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C8B34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7BCE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C058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1125C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8427BF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F5ABF1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D2296C" w14:textId="4B8D3B15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O: </w:t>
      </w:r>
      <w:r w:rsidR="005B40A3">
        <w:rPr>
          <w:rFonts w:ascii="Helvetica" w:hAnsi="Helvetica" w:cs="Helvetica"/>
          <w:sz w:val="19"/>
          <w:szCs w:val="19"/>
        </w:rPr>
        <w:t>47417153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: </w:t>
      </w:r>
      <w:r w:rsidR="005B40A3">
        <w:rPr>
          <w:rFonts w:ascii="Helvetica" w:hAnsi="Helvetica" w:cs="Helvetica"/>
          <w:sz w:val="19"/>
          <w:szCs w:val="19"/>
        </w:rPr>
        <w:t>2023887591</w:t>
      </w:r>
    </w:p>
    <w:p w14:paraId="588BEB26" w14:textId="77777777"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C9059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0FF39F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E95F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F082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BA81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31F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A272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46CD2E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F8443" w14:textId="5D133DFA" w:rsidR="001421EB" w:rsidRDefault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Renault Master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1B56A" w14:textId="702558C3" w:rsidR="001421EB" w:rsidRDefault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96A63" w14:textId="4916D854" w:rsidR="001421EB" w:rsidRDefault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351B9" w14:textId="7DE38BF1" w:rsidR="001421EB" w:rsidRDefault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93067D" w14:textId="09505C08" w:rsidR="001421EB" w:rsidRDefault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64470" w14:paraId="3BDF9A2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E404E4" w14:textId="5D640443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Plynová 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9C8D45" w14:textId="4CFFF0D4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48662" w14:textId="7E4E68EB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0409CF" w14:textId="1D7C8EF8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92A7B" w14:textId="093E07FE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64470" w14:paraId="60C34FB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2ACD53" w14:textId="18F6631E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Os. automobil Fiat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3B13B" w14:textId="048348BC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831A98" w14:textId="08D6D5E2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A02436" w14:textId="4E8581A8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A3A82" w14:textId="61FD8422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64470" w14:paraId="7930B8B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4F133" w14:textId="17190DBD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Ford Transit Custom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35F855" w14:textId="3464DAD6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84C7AC" w14:textId="6CAB2CD3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04.09.2025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CCF74" w14:textId="72CBE165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F50F0" w14:textId="0A8EC6D9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64470" w14:paraId="0B75DED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B20CA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5DD31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38BA6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2139E5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6D0D3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564470" w14:paraId="31A4E6A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F2635A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A4298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9A554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882E68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6909AC" w14:textId="77777777" w:rsidR="00564470" w:rsidRDefault="00564470" w:rsidP="005644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3230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67B541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45531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7111B" w14:textId="6E9D58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07EB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D560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AD5C2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A30DEE" w14:textId="6D293D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5A40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6A1F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2375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F1D0E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CE826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AEEDB69" w14:textId="36990A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6403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E3E3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8E53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E79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01D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D496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8F6F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C333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AAC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3CF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6040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56A98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273BD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03D76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B2D034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EA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57CE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8F72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263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2773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7C779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DE5B05" w14:textId="77777777" w:rsidR="005B40A3" w:rsidRDefault="005B40A3" w:rsidP="00913F69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50843" w14:textId="2840B14B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O: </w:t>
      </w:r>
      <w:r w:rsidR="005B40A3">
        <w:rPr>
          <w:rFonts w:ascii="Helvetica" w:hAnsi="Helvetica" w:cs="Helvetica"/>
          <w:sz w:val="19"/>
          <w:szCs w:val="19"/>
        </w:rPr>
        <w:t>47417153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B40A3">
        <w:rPr>
          <w:rFonts w:ascii="Helvetica" w:hAnsi="Helvetica" w:cs="Helvetica"/>
          <w:sz w:val="19"/>
          <w:szCs w:val="19"/>
        </w:rPr>
        <w:tab/>
      </w:r>
      <w:r w:rsidR="005B40A3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: </w:t>
      </w:r>
      <w:r w:rsidR="005B40A3">
        <w:rPr>
          <w:rFonts w:ascii="Helvetica" w:hAnsi="Helvetica" w:cs="Helvetica"/>
          <w:sz w:val="19"/>
          <w:szCs w:val="19"/>
        </w:rPr>
        <w:t>2023887591</w:t>
      </w:r>
    </w:p>
    <w:p w14:paraId="5D1AF0D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9573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6F17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E65B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5CA5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3649F" w14:textId="237753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7804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5828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22142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101B5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99100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CFF73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74B13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305E84" w14:textId="5FE313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A6DD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81A3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C6796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D1854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70B3F6" w14:textId="017BDB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B4BF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1A07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98FCF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9BD79" w14:textId="6417A8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56B2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CA0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B30D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1AE170" w14:textId="665F64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476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80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8A275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B912F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BCF77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37D333" w14:textId="3EB587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AE36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603B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1E4F1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70593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C08F4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EAA89F5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B814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C4634" w14:textId="4A85AB9C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O: </w:t>
      </w:r>
      <w:r w:rsidR="005B40A3">
        <w:rPr>
          <w:rFonts w:ascii="Helvetica" w:hAnsi="Helvetica" w:cs="Helvetica"/>
          <w:sz w:val="19"/>
          <w:szCs w:val="19"/>
        </w:rPr>
        <w:t>47417153</w:t>
      </w:r>
      <w:r w:rsidR="005B40A3">
        <w:rPr>
          <w:rFonts w:ascii="Helvetica" w:hAnsi="Helvetica" w:cs="Helvetica"/>
          <w:sz w:val="19"/>
          <w:szCs w:val="19"/>
        </w:rPr>
        <w:tab/>
      </w:r>
      <w:r w:rsidR="005B40A3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 xml:space="preserve">: </w:t>
      </w:r>
      <w:r w:rsidR="005B40A3">
        <w:rPr>
          <w:rFonts w:ascii="Helvetica" w:hAnsi="Helvetica" w:cs="Helvetica"/>
          <w:sz w:val="19"/>
          <w:szCs w:val="19"/>
        </w:rPr>
        <w:t>202388759</w:t>
      </w:r>
    </w:p>
    <w:p w14:paraId="07BE34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DDA8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08CD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64835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2CAE67" w14:textId="74E8DE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2B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2553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F1415E9" w14:textId="47746E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994EEE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75DE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8EB4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EEC9FE" w14:textId="3FB65A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7C7D2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F14D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F48C2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6B5297" w14:textId="004BE9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4C70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7767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BC6AF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37C292" w14:textId="33AACA72" w:rsidR="00CB318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40A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B31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F212E"/>
    <w:rsid w:val="001421EB"/>
    <w:rsid w:val="00142B6D"/>
    <w:rsid w:val="00146B9C"/>
    <w:rsid w:val="002C658C"/>
    <w:rsid w:val="00316614"/>
    <w:rsid w:val="003E5F44"/>
    <w:rsid w:val="005148FF"/>
    <w:rsid w:val="00534456"/>
    <w:rsid w:val="00564470"/>
    <w:rsid w:val="00596671"/>
    <w:rsid w:val="005B40A3"/>
    <w:rsid w:val="006A19EE"/>
    <w:rsid w:val="00704D77"/>
    <w:rsid w:val="00784095"/>
    <w:rsid w:val="007E4669"/>
    <w:rsid w:val="00876616"/>
    <w:rsid w:val="009009D2"/>
    <w:rsid w:val="00913F69"/>
    <w:rsid w:val="0095255E"/>
    <w:rsid w:val="00A86704"/>
    <w:rsid w:val="00B63388"/>
    <w:rsid w:val="00CB318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995D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2026-02-18T20:40:00Z</dcterms:created>
  <dcterms:modified xsi:type="dcterms:W3CDTF">2026-02-18T20:42:00Z</dcterms:modified>
</cp:coreProperties>
</file>