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96"/>
        <w:gridCol w:w="260"/>
        <w:gridCol w:w="280"/>
        <w:gridCol w:w="280"/>
        <w:gridCol w:w="296"/>
        <w:gridCol w:w="280"/>
        <w:gridCol w:w="280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9BBE3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9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C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8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D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9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3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C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C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C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C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D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D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E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A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B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4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2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4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F42D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0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0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B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D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C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D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9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7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C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C6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B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2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AB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06C4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4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E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6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D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D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2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E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9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9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0C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34774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2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6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6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D1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9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A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B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3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8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7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B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3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96870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5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3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D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00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8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2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0F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41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D0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53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4E2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9C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77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9A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9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5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9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4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9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9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0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678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1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3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A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5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F06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FE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DD1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13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8D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1D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29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47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9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BF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3AC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F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A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4F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51772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31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F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F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2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61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9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0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390A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2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2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3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E1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D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1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D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B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B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5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B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FB535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C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5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C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5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A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6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4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90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0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3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B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F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5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B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2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DE0B8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C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8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3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9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9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7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D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80A4" w14:textId="25D97A97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1E502B">
              <w:rPr>
                <w:rFonts w:ascii="Arial" w:hAnsi="Arial"/>
                <w:szCs w:val="20"/>
                <w:lang w:eastAsia="sk-SK"/>
              </w:rPr>
              <w:t>2</w:t>
            </w:r>
            <w:r w:rsidR="000455F4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D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E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0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4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C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7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5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0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5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1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B903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9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5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C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7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2D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E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61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345E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6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D4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43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B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F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C2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1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3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4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C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C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4016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3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0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9C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2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4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2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8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C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3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8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9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F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E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D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55CCD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B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4D12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A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DC14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0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0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1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459B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E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8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62C8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2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6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FE1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51B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67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F7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F9F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E5219" w14:textId="041CC6D4" w:rsidR="00F722A3" w:rsidRPr="00ED0163" w:rsidRDefault="000455F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4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29A8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0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DE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6C5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84F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684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4723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0E4" w14:textId="0254DA8C" w:rsidR="00F722A3" w:rsidRPr="00ED0163" w:rsidRDefault="000455F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3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A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6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F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57F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D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1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1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7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BA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5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2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E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1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3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A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2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08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2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3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3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A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1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A14C6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43C4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69A9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280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9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0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3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78E4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9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C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CE3C80" w14:textId="77777777" w:rsidTr="004E515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0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7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E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6734E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2A34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DE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850E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745B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87A6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0B4CF" w14:textId="1467E42E" w:rsidR="00F722A3" w:rsidRPr="00ED0163" w:rsidRDefault="000455F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08B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6A6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E8AF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1030C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EA200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9AE25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A9A9C" w14:textId="302BF1AD" w:rsidR="00F722A3" w:rsidRPr="00ED0163" w:rsidRDefault="000455F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0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E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C219D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F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F1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9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9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E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8B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6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0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8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A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A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5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C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3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E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1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D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3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6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12E9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BA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5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C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E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1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E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7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4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0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A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8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B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3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5BE3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89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D0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7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E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C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8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93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691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9E3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9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8B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6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9B3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B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4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B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D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3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B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B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91B4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A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7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3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0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2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4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3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F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C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574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499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2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2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E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9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A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C6DC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3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1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8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1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E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1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3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B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3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9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D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8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25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C5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2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7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8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5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6019E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8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8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F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2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8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4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7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8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F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D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C3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A5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0A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6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6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00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A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4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3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8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3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A05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A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7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5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D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F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1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C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0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E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0C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A3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C6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56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E7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35D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8D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03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D9F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F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6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7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5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2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4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0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9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8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4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6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5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8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3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F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B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0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5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5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1D93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0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A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F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6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D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93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E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3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79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E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F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2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D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CA7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6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0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2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2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5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6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AB2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D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A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4AFC3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36688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392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9C35D" w14:textId="0DEBAD0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8A3DA" w14:textId="16FD70AF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2863C" w14:textId="7878289B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493CC" w14:textId="7BD90C81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6D772" w14:textId="2F656583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3FE32" w14:textId="31BE9326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6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FE84" w14:textId="1CA178A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8DD39" w14:textId="5B96D9BE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BDAA8" w14:textId="4C58000F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017C0" w14:textId="1456D518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C0DD8" w14:textId="5CCF8524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C034B" w14:textId="7719258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71656" w14:textId="202E268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09CAA" w14:textId="2B4AA92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6DACE" w14:textId="0B5CE0A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501C1" w14:textId="5191DD4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D71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6CFC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1AE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42E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1CF9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448F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E067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9F3E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D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7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3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9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F51163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7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D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7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D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2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F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3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4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2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F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8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5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4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3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1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D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8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FB0D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124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D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2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4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F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C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1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6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B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D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2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22D61F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4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88466" w14:textId="2BFA0C52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28B9" w14:textId="41525B92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34215" w14:textId="19A27587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B09A6" w14:textId="34C1B9D8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2669" w14:textId="07036119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3C6C" w14:textId="415446B9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D080" w14:textId="592A051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1B377" w14:textId="76D896CB" w:rsidR="00F722A3" w:rsidRPr="00ED0163" w:rsidRDefault="002E36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EA477" w14:textId="2E3FF2F3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8209A" w14:textId="5DCAA79B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796B4" w14:textId="5EF41DB7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3A4D" w14:textId="112A99B1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27DAE" w14:textId="5D9B6E81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C50A8" w14:textId="63046A29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F0BB6" w14:textId="4F075698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0EDF3" w14:textId="0E933C89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58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37BF" w14:textId="4061324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59C7" w14:textId="62293396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CF465" w14:textId="544A4DCB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9D03" w14:textId="505E6595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C3927" w14:textId="1C6C8C30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98ECC" w14:textId="08007BD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7E4E1" w14:textId="665BA8C0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44B21" w14:textId="53A38277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2FE16" w14:textId="7B1DC004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A8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3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0C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8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B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06D2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F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4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DB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7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8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D8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9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4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D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B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9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3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4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1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8A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37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4A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7F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6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F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0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72D0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3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4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2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E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0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0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8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0D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8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6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1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8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D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A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8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6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C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F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7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BF50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9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63F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F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2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C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C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7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2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2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B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E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4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E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A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4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8077A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E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8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6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9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B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B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8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0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E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6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2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9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D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6463" w14:textId="77777777" w:rsidTr="00590D2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C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A1D71" w14:textId="558AC22A" w:rsidR="00F722A3" w:rsidRPr="00ED0163" w:rsidRDefault="00CF1E33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0853C4" w14:textId="664670D4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24644" w14:textId="464E12D5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8429" w14:textId="53CF28C1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0CA1F" w14:textId="39B3C6E9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6EE1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7D4C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983AB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D2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4403" w14:textId="02C21968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2EF2C" w14:textId="03E4297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E3AC9" w14:textId="33CABDE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1F5A7" w14:textId="2589D55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F032" w14:textId="1BA8607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7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8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60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7AC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2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7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E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4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5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5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D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3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F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A308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0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6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1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F3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CB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9E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0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B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5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D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4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E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5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62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D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2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8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6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0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E9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7C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D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78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AC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6C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B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E94C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F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F1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B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F8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A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D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0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3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5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9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B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F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8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B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B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2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8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4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08B8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60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9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635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3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C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4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F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1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E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E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9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D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DDFE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E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9B22B" w14:textId="43674E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A50DAB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4E2A7" w14:textId="07820D62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0200" w14:textId="2144731C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91F8" w14:textId="6BA93766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99403" w14:textId="23B0807D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6F24D" w14:textId="1CBD75F2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A2AD1" w14:textId="439B096E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92A1" w14:textId="24A913A3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B0A52" w14:textId="27D3BD4C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7D1D8" w14:textId="54C7C444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A0E14" w14:textId="4D2C90F7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B0176" w14:textId="54E26633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3F0CC" w14:textId="54ED2F8B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98F49" w14:textId="32AFF386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C0CE" w14:textId="7B9F8B4D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7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2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38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E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2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7B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F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4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1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2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F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DF4B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BE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8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2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6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C1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3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1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5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7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F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F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2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3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B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17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8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8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25ED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D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E9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51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9C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88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4B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20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7E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20D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B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F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C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4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548AB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1039" w14:textId="37C972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13F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4747" w14:textId="2C6F68FE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05033" w14:textId="491B92B8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9377" w14:textId="41D86A65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DB3F" w14:textId="2ADE1936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C139" w14:textId="5023A40E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A9088" w14:textId="3E04B601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8FAA" w14:textId="7E5F1CF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59EE" w14:textId="6595C3CB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CBF6" w14:textId="37950D6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87AB" w14:textId="6C31119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B62CB" w14:textId="317BFB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D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2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3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8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F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7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48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1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E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3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9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E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7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7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C965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9B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9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4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B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28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5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C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5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9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A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E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F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1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D3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C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5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BAC5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C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30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4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C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4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D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4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6D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5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8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A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4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E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9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0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A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9289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7C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8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94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6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3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CD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C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3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1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F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B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F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8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4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A0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D5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8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7A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6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D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12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37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9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2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2E5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7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81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51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5E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C0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44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8D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4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2D5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E4B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14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C0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76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F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C0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3B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E4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7A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50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8C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4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5E3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C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3A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74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72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F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80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7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6DC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D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37B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1E6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35486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61FE64BB" w14:textId="37B0D1E5" w:rsidR="000476FD" w:rsidRPr="00ED0163" w:rsidRDefault="00315A2D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0455F4">
              <w:rPr>
                <w:rFonts w:ascii="Arial" w:hAnsi="Arial"/>
                <w:szCs w:val="20"/>
                <w:lang w:eastAsia="sk-SK"/>
              </w:rPr>
              <w:t>7</w:t>
            </w:r>
            <w:r>
              <w:rPr>
                <w:rFonts w:ascii="Arial" w:hAnsi="Arial"/>
                <w:szCs w:val="20"/>
                <w:lang w:eastAsia="sk-SK"/>
              </w:rPr>
              <w:t>.0</w:t>
            </w:r>
            <w:r w:rsidR="000455F4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.202</w:t>
            </w:r>
            <w:r w:rsidR="000455F4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6B4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78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2B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BC4F8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2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4D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E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EF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D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0F2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9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96A7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43C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0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51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3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75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8C5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E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27CB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C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3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0B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8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A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FA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91D0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1D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62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DF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9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B38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A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2832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6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C7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FD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F7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2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733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A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1836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DB5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C9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6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2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AA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0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4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6DD0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FB5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0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3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1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75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436CE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8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9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6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7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4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4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6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8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5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CC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A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6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9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2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7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F6D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DE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DB66795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9B0B4C4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B13A3EF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6B84F4C5" w14:textId="31548338" w:rsidR="000476FD" w:rsidRPr="00ED0163" w:rsidRDefault="0028394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Michala Hrnčiarová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Kapicova 2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 xml:space="preserve">851 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01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Bratislava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24</w:t>
      </w:r>
      <w:r w:rsidR="00732EC6">
        <w:rPr>
          <w:rFonts w:ascii="Arial" w:hAnsi="Arial"/>
          <w:szCs w:val="20"/>
        </w:rPr>
        <w:t>.</w:t>
      </w:r>
      <w:r>
        <w:rPr>
          <w:rFonts w:ascii="Arial" w:hAnsi="Arial"/>
          <w:szCs w:val="20"/>
        </w:rPr>
        <w:t>02</w:t>
      </w:r>
      <w:r w:rsidR="00732EC6">
        <w:rPr>
          <w:rFonts w:ascii="Arial" w:hAnsi="Arial"/>
          <w:szCs w:val="20"/>
        </w:rPr>
        <w:t>.201</w:t>
      </w:r>
      <w:r>
        <w:rPr>
          <w:rFonts w:ascii="Arial" w:hAnsi="Arial"/>
          <w:szCs w:val="20"/>
        </w:rPr>
        <w:t>7</w:t>
      </w:r>
      <w:r w:rsidR="00732EC6">
        <w:rPr>
          <w:rFonts w:ascii="Arial" w:hAnsi="Arial"/>
          <w:szCs w:val="20"/>
        </w:rPr>
        <w:t>.</w:t>
      </w:r>
    </w:p>
    <w:p w14:paraId="66AF0799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3C37749" w14:textId="1917D2D7" w:rsidR="000476FD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Michala Hrnčiarová</w:t>
      </w:r>
      <w:r w:rsidR="00732EC6">
        <w:rPr>
          <w:rFonts w:ascii="Arial" w:hAnsi="Arial"/>
          <w:szCs w:val="20"/>
        </w:rPr>
        <w:t>: predseda občianskeho združenia</w:t>
      </w:r>
    </w:p>
    <w:p w14:paraId="5CC40B47" w14:textId="6AAE5BC8" w:rsidR="00732EC6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Ladislav Morávek</w:t>
      </w:r>
      <w:r w:rsidR="00732EC6">
        <w:rPr>
          <w:rFonts w:ascii="Arial" w:hAnsi="Arial"/>
          <w:szCs w:val="20"/>
        </w:rPr>
        <w:t>: podpredseda</w:t>
      </w:r>
    </w:p>
    <w:p w14:paraId="67F181E0" w14:textId="6EEAD74B" w:rsidR="00732EC6" w:rsidRPr="00ED0163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Ivana Hrnčiarová</w:t>
      </w:r>
      <w:r w:rsidR="00732EC6">
        <w:rPr>
          <w:rFonts w:ascii="Arial" w:hAnsi="Arial"/>
          <w:szCs w:val="20"/>
        </w:rPr>
        <w:t>: podpredseda</w:t>
      </w:r>
    </w:p>
    <w:p w14:paraId="37105B79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3859A6F" w14:textId="33CA5B0A" w:rsidR="00F869CF" w:rsidRDefault="00F869CF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</w:t>
      </w:r>
      <w:r w:rsidR="00D731B4">
        <w:rPr>
          <w:rFonts w:ascii="Arial" w:hAnsi="Arial"/>
          <w:sz w:val="16"/>
          <w:szCs w:val="16"/>
        </w:rPr>
        <w:t>organizovanie kultúrnych, umeleckých, spoločenských a osvetových podujatí a akcií pre členov združenia a pre verejnosť,</w:t>
      </w:r>
    </w:p>
    <w:p w14:paraId="040EE1F8" w14:textId="3E72DAA8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poradenstvo a konzultačné služby,</w:t>
      </w:r>
    </w:p>
    <w:p w14:paraId="18321B78" w14:textId="3612F495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vzdelávacie aktivity, usporiadavanie prednášok, kurzov, diskusií, seminárov, teambuildingov, workshopov a konferencií,</w:t>
      </w:r>
    </w:p>
    <w:p w14:paraId="2A8DF83B" w14:textId="07E2E9D2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publikačná činnosť a vydavateľská činnosť, zverejňovanie informácií na internete,</w:t>
      </w:r>
    </w:p>
    <w:p w14:paraId="17A8D6A9" w14:textId="58F5B061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zabezpečenie krátkodobej starostlivosti o deti a mládež v priestoroch združenia,</w:t>
      </w:r>
    </w:p>
    <w:p w14:paraId="1171ED98" w14:textId="156F57BC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zabezpečovať voľnočasových, vzdelávacích a kultúrnych aktivít pre deti,</w:t>
      </w:r>
    </w:p>
    <w:p w14:paraId="7B08CC7F" w14:textId="5021353B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podpora výrobno-umeleckých a športových činnosti, rozvoj záujmov detí a mládeže a aktivitách organizovaných inými subjektmi,</w:t>
      </w:r>
    </w:p>
    <w:p w14:paraId="26C232F4" w14:textId="1122B0BF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spolupracovanie s fyzickými a právnickými osobami, orgánmi verejnej správy a ďalšími domácimi a zahraničnými subjektmi,</w:t>
      </w:r>
    </w:p>
    <w:p w14:paraId="7A6976E3" w14:textId="7E9B8282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získavanie prostriedkov na uskutočnenie cieľov združenia,</w:t>
      </w:r>
    </w:p>
    <w:p w14:paraId="7E810038" w14:textId="27BD8FBC" w:rsidR="00D731B4" w:rsidRPr="00ED0163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vykonávanie podnikateľskej činnosti ako doplnkovej činnosti zameranej na plnenie ostatných cieľov.</w:t>
      </w:r>
    </w:p>
    <w:p w14:paraId="07825EE2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2F7EAD50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29CBAC2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0598490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3785B6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31178F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05ACAD8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3624609D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9B3DF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AA496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772DA22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CB3B31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4E9BD3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160BB9C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E1B00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2AB5A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48717C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0DA877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30112E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3F1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2F802F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63AF945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61D9D2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7C5C02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0D526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p) deriváty,</w:t>
      </w:r>
    </w:p>
    <w:p w14:paraId="3C3D4F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1CC5D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45DDA5C3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32D049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157A55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002DD2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8EC006E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0D96A2F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FCB47F8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494C617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A8047C2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64DAA6E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C9006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C50234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966354F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0117DB5D" w14:textId="79F14131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CE6BAB">
        <w:rPr>
          <w:rFonts w:ascii="Arial" w:hAnsi="Arial"/>
          <w:sz w:val="16"/>
          <w:szCs w:val="16"/>
        </w:rPr>
        <w:t>5.673,50</w:t>
      </w:r>
      <w:r w:rsidR="002A2E32">
        <w:rPr>
          <w:rFonts w:ascii="Arial" w:hAnsi="Arial"/>
          <w:sz w:val="16"/>
          <w:szCs w:val="16"/>
        </w:rPr>
        <w:t xml:space="preserve"> €</w:t>
      </w:r>
    </w:p>
    <w:p w14:paraId="0B473317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57FA49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CDA12C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650F3D40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4AD9BBE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33C732E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211B9D8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B771A83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340DE9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3040946C" w14:textId="1CF1BF5A" w:rsidR="00F904CA" w:rsidRDefault="00F904C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strata do roku 2021: 6.417,99 €</w:t>
      </w:r>
    </w:p>
    <w:p w14:paraId="0EBC0BCD" w14:textId="2AE73DA4" w:rsidR="00F904CA" w:rsidRDefault="00F904C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zisk 2022: 6.886,86 €</w:t>
      </w:r>
    </w:p>
    <w:p w14:paraId="6B511408" w14:textId="0F89695D" w:rsidR="00F904CA" w:rsidRDefault="00F904C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strata 2023: 3.659,66 €</w:t>
      </w:r>
    </w:p>
    <w:p w14:paraId="629298B4" w14:textId="1CFD2FB6" w:rsidR="00F904CA" w:rsidRDefault="00F904C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zisk 2024: 6.349,74 €</w:t>
      </w:r>
    </w:p>
    <w:p w14:paraId="4AA8403D" w14:textId="77777777" w:rsidR="00C43EF0" w:rsidRPr="00ED0163" w:rsidRDefault="00260561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3B547E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4C93C69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5C36D47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E80CC5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6E2CF967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4E68DAA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7992A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3. viac ako päť rokov,</w:t>
      </w:r>
    </w:p>
    <w:p w14:paraId="3A0B2C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9CA13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5BA9D6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2F8F4C63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27723D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649CA8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690BAB2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7FB1EEA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81E582F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F29EE4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6A7B0A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A31B96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0A1CAF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9F3D12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9AA945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60098DAB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CBE9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777E4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D98CB14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B379D5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555C9BA" w14:textId="605656D4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</w:t>
      </w:r>
      <w:r w:rsidR="005F6271">
        <w:rPr>
          <w:rFonts w:ascii="Arial" w:hAnsi="Arial"/>
          <w:sz w:val="16"/>
          <w:szCs w:val="16"/>
        </w:rPr>
        <w:t xml:space="preserve">príspevky od PO: </w:t>
      </w:r>
      <w:r w:rsidR="00145973">
        <w:rPr>
          <w:rFonts w:ascii="Arial" w:hAnsi="Arial"/>
          <w:sz w:val="16"/>
          <w:szCs w:val="16"/>
        </w:rPr>
        <w:t>83</w:t>
      </w:r>
      <w:r w:rsidR="001B1DC3">
        <w:rPr>
          <w:rFonts w:ascii="Arial" w:hAnsi="Arial"/>
          <w:sz w:val="16"/>
          <w:szCs w:val="16"/>
        </w:rPr>
        <w:t>.</w:t>
      </w:r>
      <w:r w:rsidR="00145973">
        <w:rPr>
          <w:rFonts w:ascii="Arial" w:hAnsi="Arial"/>
          <w:sz w:val="16"/>
          <w:szCs w:val="16"/>
        </w:rPr>
        <w:t>494</w:t>
      </w:r>
      <w:r w:rsidR="005F6271">
        <w:rPr>
          <w:rFonts w:ascii="Arial" w:hAnsi="Arial"/>
          <w:sz w:val="16"/>
          <w:szCs w:val="16"/>
        </w:rPr>
        <w:t xml:space="preserve"> €</w:t>
      </w:r>
    </w:p>
    <w:p w14:paraId="5356BA36" w14:textId="6E07919F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</w:t>
      </w:r>
      <w:r w:rsidR="005F6271">
        <w:rPr>
          <w:rFonts w:ascii="Arial" w:hAnsi="Arial"/>
          <w:sz w:val="16"/>
          <w:szCs w:val="16"/>
        </w:rPr>
        <w:t xml:space="preserve">jaté dotácie: </w:t>
      </w:r>
      <w:r w:rsidR="001B1DC3">
        <w:rPr>
          <w:rFonts w:ascii="Arial" w:hAnsi="Arial"/>
          <w:sz w:val="16"/>
          <w:szCs w:val="16"/>
        </w:rPr>
        <w:t>0</w:t>
      </w:r>
      <w:r w:rsidR="005F6271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 xml:space="preserve"> </w:t>
      </w:r>
      <w:r w:rsidR="005F6271">
        <w:rPr>
          <w:rFonts w:ascii="Arial" w:hAnsi="Arial"/>
          <w:sz w:val="16"/>
          <w:szCs w:val="16"/>
        </w:rPr>
        <w:t>€</w:t>
      </w:r>
    </w:p>
    <w:p w14:paraId="586038B5" w14:textId="7E6C6D8A" w:rsidR="004D4A61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484C03C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273A947C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D5F17B1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141C8F1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6A9F1C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60ADD86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0854CC1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3825E6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0F9F85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B933F1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C0A7493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2704F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BF56DB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17EC8FE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7F184F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882A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DE04BC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0C7EAA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lastRenderedPageBreak/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309E0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1EA91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49E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53ED377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E74E16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4F8608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779CA7C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4FDE9F04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A874F2C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23F501F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959E07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70478D9" w14:textId="77777777" w:rsidTr="00781B64">
        <w:tc>
          <w:tcPr>
            <w:tcW w:w="4961" w:type="dxa"/>
          </w:tcPr>
          <w:p w14:paraId="5804E6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F071D6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F011160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56C12E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9D09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70367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E68D2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73C4B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27029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F9B8A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112E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708A7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7CA6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A5DDA1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D8589E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44361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18778B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FAF06E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8A9C6F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18E2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4875712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7240C68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66B9853" w14:textId="77777777" w:rsidTr="007C00B1">
        <w:tc>
          <w:tcPr>
            <w:tcW w:w="2377" w:type="dxa"/>
            <w:vAlign w:val="center"/>
          </w:tcPr>
          <w:p w14:paraId="2CFCB4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42C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647FF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219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DF8F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9079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8342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D89B1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ED6A8E1" w14:textId="77777777" w:rsidTr="007C00B1">
        <w:tc>
          <w:tcPr>
            <w:tcW w:w="2377" w:type="dxa"/>
            <w:vAlign w:val="center"/>
          </w:tcPr>
          <w:p w14:paraId="48BF88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6EA93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26F3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B17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AB40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DBEB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EA88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7AE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B5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19848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9FDD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A722A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E3B2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421F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C31C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83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40BD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BB31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98013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E7344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728A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A5FF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F42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A401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D0A2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F345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819E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57073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613C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F0FA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6E32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84BE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A31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D02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45D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0E2D7EE" w14:textId="77777777" w:rsidTr="007C00B1">
        <w:tc>
          <w:tcPr>
            <w:tcW w:w="2377" w:type="dxa"/>
            <w:vAlign w:val="center"/>
          </w:tcPr>
          <w:p w14:paraId="41BBF54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BD3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83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E9B1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90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6CC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2426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E122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3078AC" w14:textId="77777777" w:rsidTr="007C00B1">
        <w:tc>
          <w:tcPr>
            <w:tcW w:w="2377" w:type="dxa"/>
            <w:vAlign w:val="center"/>
          </w:tcPr>
          <w:p w14:paraId="4982B5A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7EB8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C9C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146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B75B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6B4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7D7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0E0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75B2A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9243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2B46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D71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F7EA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B63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19A0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249E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EB3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DDE0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F77298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9802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DF3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4530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73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29BD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53D8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66CE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4AF332D" w14:textId="77777777" w:rsidTr="007C00B1">
        <w:tc>
          <w:tcPr>
            <w:tcW w:w="2377" w:type="dxa"/>
            <w:vAlign w:val="center"/>
          </w:tcPr>
          <w:p w14:paraId="79FE03E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0E8A9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02C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7E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02C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A9E2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CD8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ED8F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B5A4278" w14:textId="77777777" w:rsidTr="007C00B1">
        <w:tc>
          <w:tcPr>
            <w:tcW w:w="2377" w:type="dxa"/>
            <w:vAlign w:val="center"/>
          </w:tcPr>
          <w:p w14:paraId="104B1B12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C5A2D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85B9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D1C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6CF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76B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FACB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5B65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2495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0B4F4B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1E26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BE3B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FB6F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697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16818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7489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DB96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9724C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F87306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059AD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740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78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E818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C9A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2C4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FFA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FDCBB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6A980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757CF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B5361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7EF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E6C20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EF9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A7D8E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A0C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045FCE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07CD6B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6C98BF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03FC4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BF1881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FE6B7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EB95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C8D5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BA725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C05B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8EA12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8D1832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C70E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5441C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B826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7745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51C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45F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347AC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55EF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A1227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8B525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7ABDA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7CA306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2B04B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053ADF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44FA0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E5365F7" w14:textId="77777777" w:rsidTr="00A13D6A">
        <w:tc>
          <w:tcPr>
            <w:tcW w:w="1944" w:type="dxa"/>
            <w:vAlign w:val="center"/>
          </w:tcPr>
          <w:p w14:paraId="323996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63FFA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7D9E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2E6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2BA1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E1F7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EFB2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02AC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65F7B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DD4F8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641717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A9F61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9D9645D" w14:textId="77777777" w:rsidTr="00A13D6A">
        <w:tc>
          <w:tcPr>
            <w:tcW w:w="1944" w:type="dxa"/>
            <w:vAlign w:val="center"/>
          </w:tcPr>
          <w:p w14:paraId="407B8DB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F9AA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B00B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07A2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E73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494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BB052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685F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1528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FE8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04E32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FFC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9539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EC06C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0CC9C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492C6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E621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9B0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EB7B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CFBD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2C38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F8F5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10D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A2C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15A6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0B25F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C081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410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7CC1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3284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1284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65DC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D4D3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D42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FF92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EAF2A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099E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18AF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2746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BC9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A44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3D54B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B2AE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D8AA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18E7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E7D75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E192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512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51C6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93ADC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22BD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1AD8A" w14:textId="77777777" w:rsidTr="00A13D6A">
        <w:tc>
          <w:tcPr>
            <w:tcW w:w="1944" w:type="dxa"/>
            <w:vAlign w:val="center"/>
          </w:tcPr>
          <w:p w14:paraId="0BCFF7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4459D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AA4B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6D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FB9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9535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337A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9EA7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1C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1B90B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050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19B6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54E9AC" w14:textId="77777777" w:rsidTr="00A13D6A">
        <w:tc>
          <w:tcPr>
            <w:tcW w:w="1944" w:type="dxa"/>
            <w:vAlign w:val="center"/>
          </w:tcPr>
          <w:p w14:paraId="0EEB64C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7869B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099D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F7A2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D90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1902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8B90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3C6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67B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BF8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EF6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CB24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650289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695473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7D92F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039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F1D4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B54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DC9F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5E00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9B5D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6D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A726E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F63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3702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A6B75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D1F340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1C1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DB5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6611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BA99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9D6F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CE27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BD16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9268A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A78D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E0B6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BC44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5474ECC" w14:textId="77777777" w:rsidTr="00A13D6A">
        <w:tc>
          <w:tcPr>
            <w:tcW w:w="1944" w:type="dxa"/>
            <w:vAlign w:val="center"/>
          </w:tcPr>
          <w:p w14:paraId="56D38D6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CE43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F4D3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00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0A18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51E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860B2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AA83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7BE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D3AC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B1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147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F8D6B2" w14:textId="77777777" w:rsidTr="00A13D6A">
        <w:tc>
          <w:tcPr>
            <w:tcW w:w="1944" w:type="dxa"/>
            <w:vAlign w:val="center"/>
          </w:tcPr>
          <w:p w14:paraId="5BA6B9D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634E6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8B8F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0C0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868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831BD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72F5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E5B1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D9D4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AA0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1C0F3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5766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97D02E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E51438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E987C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E23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BB47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B233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63B6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62C6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472D2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4150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59AFD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FB51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78DB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9F691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31A4A5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2A350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462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946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5A0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DD96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EE3B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684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18FDE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54AC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79E1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C60A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8A4BD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28F7C8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A86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8DCCC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A2D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19D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95EF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80AC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17197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CFB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537E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5216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8EB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E72C61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08D794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404BF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426B27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B98FD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74AD6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218D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390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5012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545B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75736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C2E3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9F7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988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DA0FC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7C511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3A3A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5E7B9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5BFB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059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39448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ABE9D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DAE9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0231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400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AC3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1167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BFF7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3F1A0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D717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E4F5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277AE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A2BAC5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FDA82D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FE403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954760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184213D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9FFD24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632F0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B3A3D4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544E7FB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285CFDD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284495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0F554F1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29BAF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4FE6EF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EC86D8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A1EB4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FBC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C6A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310D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F197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412F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D1B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907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C70191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F2D0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14878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30F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D621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D2EA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7C2C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6A7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E964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0A9D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D57E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37E35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211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CAE4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B47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0EDF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AFB4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9B0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5333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DE57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FCD177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E62F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5A00B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E8BD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B3F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14FA2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1A0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A449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9F57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EB529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E939C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A0A268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2757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1BCD5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A0F4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DFC5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B4A7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8A21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37F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11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0F3DBC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D5AD6E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6A15F30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44069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ABC99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6919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0C8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0E5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AA3E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B51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F27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C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34D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718C5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C5BED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B8D2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6F2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5EC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8E71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A500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1440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EBF5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2895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07B2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7583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0DA2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277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3192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2B7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921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12EB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F57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75267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FC7192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49DC3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65FB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905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DF0F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6010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6056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E894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281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203E07C6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A50FE7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A6AD51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BCFEC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B8746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F9FE2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CC46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C459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BC6D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CE96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72FA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DCC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12C2CE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F7CB81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EAFAF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FA72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11E6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BDF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4121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A858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D6751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A26B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827A9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A65B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241C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2532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ED9DB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C77F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83346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7F6C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81A6F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E6143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212283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162E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311BB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A6101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8BFA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173BEE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2D62CAF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2D480E5" w14:textId="77777777" w:rsidTr="00FA3741">
        <w:trPr>
          <w:trHeight w:val="1073"/>
        </w:trPr>
        <w:tc>
          <w:tcPr>
            <w:tcW w:w="1630" w:type="dxa"/>
            <w:vMerge/>
          </w:tcPr>
          <w:p w14:paraId="4D9DF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40B90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68D4B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9551E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C72CDF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B53B95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FB40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59A03DB" w14:textId="77777777" w:rsidTr="00781B64">
        <w:trPr>
          <w:trHeight w:val="283"/>
        </w:trPr>
        <w:tc>
          <w:tcPr>
            <w:tcW w:w="1630" w:type="dxa"/>
          </w:tcPr>
          <w:p w14:paraId="3D61B3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1EB5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2F00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315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31B2C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92024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6DF6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EF8AD3" w14:textId="77777777" w:rsidTr="00781B64">
        <w:trPr>
          <w:trHeight w:val="283"/>
        </w:trPr>
        <w:tc>
          <w:tcPr>
            <w:tcW w:w="1630" w:type="dxa"/>
          </w:tcPr>
          <w:p w14:paraId="7092AB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75B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E3FB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454A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453D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607A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53CD1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16FF8005" w14:textId="77777777" w:rsidTr="00781B64">
        <w:trPr>
          <w:trHeight w:val="283"/>
        </w:trPr>
        <w:tc>
          <w:tcPr>
            <w:tcW w:w="1630" w:type="dxa"/>
          </w:tcPr>
          <w:p w14:paraId="53ADA5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B6126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EBF77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277F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40F4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EC09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28D85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F00D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2F3A1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4ED3D72C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4AF5496" w14:textId="77777777" w:rsidTr="00800315">
        <w:tc>
          <w:tcPr>
            <w:tcW w:w="4606" w:type="dxa"/>
            <w:vAlign w:val="center"/>
          </w:tcPr>
          <w:p w14:paraId="2FF29EE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09C60D2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DF3953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08CA230" w14:textId="77777777" w:rsidTr="00800315">
        <w:tc>
          <w:tcPr>
            <w:tcW w:w="4606" w:type="dxa"/>
            <w:vAlign w:val="center"/>
          </w:tcPr>
          <w:p w14:paraId="654CEBE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30244CC" w14:textId="769BB5E9" w:rsidR="00587A0B" w:rsidRPr="00ED0163" w:rsidRDefault="004349FD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599</w:t>
            </w:r>
            <w:r w:rsidR="003D33B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9161E14" w14:textId="526B129F" w:rsidR="00587A0B" w:rsidRPr="00ED0163" w:rsidRDefault="00660C1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599</w:t>
            </w:r>
            <w:r w:rsidR="003D33B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3034B075" w14:textId="77777777" w:rsidTr="00800315">
        <w:tc>
          <w:tcPr>
            <w:tcW w:w="4606" w:type="dxa"/>
            <w:vAlign w:val="center"/>
          </w:tcPr>
          <w:p w14:paraId="2E36B267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366DE4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C6A2C5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A73AC63" w14:textId="77777777" w:rsidTr="00800315">
        <w:tc>
          <w:tcPr>
            <w:tcW w:w="4606" w:type="dxa"/>
            <w:vAlign w:val="center"/>
          </w:tcPr>
          <w:p w14:paraId="7062515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6D6FD64" w14:textId="5E0CCEA0" w:rsidR="00587A0B" w:rsidRPr="00ED0163" w:rsidRDefault="00660C1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5.674</w:t>
            </w:r>
            <w:r w:rsidR="003D33B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00C3968F" w14:textId="6E58F1F3" w:rsidR="00587A0B" w:rsidRPr="009F67A5" w:rsidRDefault="00660C1F" w:rsidP="00CD361E">
            <w:pPr>
              <w:spacing w:before="0" w:line="240" w:lineRule="auto"/>
            </w:pPr>
            <w:r>
              <w:t>7.602</w:t>
            </w:r>
            <w:r w:rsidR="003D33B1">
              <w:t xml:space="preserve"> €</w:t>
            </w:r>
          </w:p>
        </w:tc>
      </w:tr>
      <w:tr w:rsidR="00587A0B" w:rsidRPr="00ED0163" w14:paraId="4CC805AA" w14:textId="77777777" w:rsidTr="00800315">
        <w:tc>
          <w:tcPr>
            <w:tcW w:w="4606" w:type="dxa"/>
            <w:vAlign w:val="center"/>
          </w:tcPr>
          <w:p w14:paraId="72A933E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6038CD0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E1D80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5805F1" w14:textId="77777777" w:rsidTr="00800315">
        <w:tc>
          <w:tcPr>
            <w:tcW w:w="4606" w:type="dxa"/>
            <w:vAlign w:val="center"/>
          </w:tcPr>
          <w:p w14:paraId="308E28C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8BFCC0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10267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D238A6" w14:textId="77777777" w:rsidTr="00800315">
        <w:tc>
          <w:tcPr>
            <w:tcW w:w="4606" w:type="dxa"/>
            <w:vAlign w:val="center"/>
          </w:tcPr>
          <w:p w14:paraId="1FE8DB4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4330D569" w14:textId="613C59E0" w:rsidR="00587A0B" w:rsidRPr="00ED0163" w:rsidRDefault="00660C1F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6.273</w:t>
            </w:r>
            <w:r w:rsidR="003D33B1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377F3D6" w14:textId="5F8A3D2C" w:rsidR="00587A0B" w:rsidRPr="00ED0163" w:rsidRDefault="00660C1F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8.201</w:t>
            </w:r>
            <w:r w:rsidR="003D33B1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7AD42552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A8C615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19704E4" w14:textId="77777777" w:rsidTr="00800315">
        <w:tc>
          <w:tcPr>
            <w:tcW w:w="3055" w:type="dxa"/>
            <w:vAlign w:val="center"/>
          </w:tcPr>
          <w:p w14:paraId="60C3E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596FBF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C4E1A7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B59FCE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6471FA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3EB1F08C" w14:textId="77777777" w:rsidTr="00800315">
        <w:tc>
          <w:tcPr>
            <w:tcW w:w="3055" w:type="dxa"/>
          </w:tcPr>
          <w:p w14:paraId="09A37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0479F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ADDF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32FC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D5C72E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3444244" w14:textId="77777777" w:rsidTr="00800315">
        <w:tc>
          <w:tcPr>
            <w:tcW w:w="3055" w:type="dxa"/>
          </w:tcPr>
          <w:p w14:paraId="4B660DC4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52AE9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A3B71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213A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467F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27CDE7" w14:textId="77777777" w:rsidTr="00800315">
        <w:tc>
          <w:tcPr>
            <w:tcW w:w="3055" w:type="dxa"/>
          </w:tcPr>
          <w:p w14:paraId="1CAF2A4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6F6D91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6F215C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A3A6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DF435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99B5990" w14:textId="77777777" w:rsidTr="00800315">
        <w:tc>
          <w:tcPr>
            <w:tcW w:w="3055" w:type="dxa"/>
          </w:tcPr>
          <w:p w14:paraId="6612FA9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123A33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F38FE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9689F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2372BE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D9B44" w14:textId="77777777" w:rsidTr="00800315">
        <w:tc>
          <w:tcPr>
            <w:tcW w:w="3055" w:type="dxa"/>
          </w:tcPr>
          <w:p w14:paraId="17C7C8B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66B37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A342D6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EB25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4CD93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D4E4145" w14:textId="77777777" w:rsidTr="00800315">
        <w:tc>
          <w:tcPr>
            <w:tcW w:w="3055" w:type="dxa"/>
          </w:tcPr>
          <w:p w14:paraId="582A326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DD7E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18F1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EB097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1FD72FB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2AB9F9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77D2CE98" w14:textId="77777777" w:rsidTr="00800315">
        <w:tc>
          <w:tcPr>
            <w:tcW w:w="3819" w:type="dxa"/>
            <w:vAlign w:val="center"/>
          </w:tcPr>
          <w:p w14:paraId="282D715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262791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6CD2B3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7FEF91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BA72F6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D91133A" w14:textId="77777777" w:rsidTr="00800315">
        <w:tc>
          <w:tcPr>
            <w:tcW w:w="3819" w:type="dxa"/>
            <w:vAlign w:val="center"/>
          </w:tcPr>
          <w:p w14:paraId="6D4C9C4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14EBD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A8AE6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36DB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42AA7C9" w14:textId="77777777" w:rsidTr="00800315">
        <w:tc>
          <w:tcPr>
            <w:tcW w:w="3819" w:type="dxa"/>
            <w:vAlign w:val="center"/>
          </w:tcPr>
          <w:p w14:paraId="019B66A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BE9CB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88EF63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888A3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0753C5" w14:textId="77777777" w:rsidTr="00800315">
        <w:tc>
          <w:tcPr>
            <w:tcW w:w="3819" w:type="dxa"/>
            <w:vAlign w:val="center"/>
          </w:tcPr>
          <w:p w14:paraId="13739B0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50ECFD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8D18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9A56F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B03B700" w14:textId="77777777" w:rsidTr="00800315">
        <w:tc>
          <w:tcPr>
            <w:tcW w:w="3819" w:type="dxa"/>
            <w:vAlign w:val="center"/>
          </w:tcPr>
          <w:p w14:paraId="282560B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CFC368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C3CD8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B085A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904D59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2F41AB5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74411243" w14:textId="77777777" w:rsidTr="00800315">
        <w:tc>
          <w:tcPr>
            <w:tcW w:w="2197" w:type="dxa"/>
            <w:vAlign w:val="center"/>
          </w:tcPr>
          <w:p w14:paraId="19B1879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AAC879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7DAD2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BEAB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DBE4200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6F6C71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18C56ED" w14:textId="77777777" w:rsidTr="00800315">
        <w:tc>
          <w:tcPr>
            <w:tcW w:w="2197" w:type="dxa"/>
            <w:vAlign w:val="center"/>
          </w:tcPr>
          <w:p w14:paraId="7F66867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B41028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0BE9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0A1DF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C11E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4B792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AEDBEC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EFB13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796E73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3A54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7C0F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1FA4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8C35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87C85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DBBB5A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53387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EF90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57A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FA4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D13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01FAF5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08E95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5CEC6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F84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E9C5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58A18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3A782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80AAC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970B5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F9A64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FF9B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EF1E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A81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ED8A3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7A9C4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8040F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F49126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53EE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3E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A031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DD6E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C9743B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CD69E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4186EC3" w14:textId="77777777" w:rsidTr="00800315">
        <w:tc>
          <w:tcPr>
            <w:tcW w:w="2197" w:type="dxa"/>
            <w:vAlign w:val="center"/>
          </w:tcPr>
          <w:p w14:paraId="3A426DC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17A20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54BB9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CBB7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A51832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03E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69D3D00" w14:textId="77777777" w:rsidTr="00800315">
        <w:tc>
          <w:tcPr>
            <w:tcW w:w="2197" w:type="dxa"/>
            <w:vAlign w:val="center"/>
          </w:tcPr>
          <w:p w14:paraId="185E1DD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DAA68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78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5B04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8784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9E3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EFCA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39E9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BA6FB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5DDF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61BC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9717C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779D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82596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1182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1849C2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B2CE1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9933C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52B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4084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4BA7BC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010B3C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418C04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9663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1266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C68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9C6A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4CED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2BC02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676CA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4AC95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1AA4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1F44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D9939D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3BA13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EA59CCB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7F1EE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27CE65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C9DAC90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B15E8BA" w14:textId="77777777" w:rsidTr="00800315">
        <w:tc>
          <w:tcPr>
            <w:tcW w:w="4323" w:type="dxa"/>
            <w:vMerge/>
          </w:tcPr>
          <w:p w14:paraId="6746251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90AB2D0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7A90E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179ECA5" w14:textId="77777777" w:rsidTr="00800315">
        <w:tc>
          <w:tcPr>
            <w:tcW w:w="4323" w:type="dxa"/>
            <w:vAlign w:val="center"/>
          </w:tcPr>
          <w:p w14:paraId="228DF6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B2F7DF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7FFF58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275B967" w14:textId="77777777" w:rsidTr="00800315">
        <w:tc>
          <w:tcPr>
            <w:tcW w:w="4323" w:type="dxa"/>
            <w:vAlign w:val="center"/>
          </w:tcPr>
          <w:p w14:paraId="5D7831C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71BB1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C6464A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8EF3F92" w14:textId="77777777" w:rsidTr="00800315">
        <w:tc>
          <w:tcPr>
            <w:tcW w:w="4323" w:type="dxa"/>
            <w:vAlign w:val="center"/>
          </w:tcPr>
          <w:p w14:paraId="195665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C26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E114F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66A21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648B2C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B2AB1AA" w14:textId="77777777" w:rsidTr="00800315">
        <w:tc>
          <w:tcPr>
            <w:tcW w:w="2622" w:type="dxa"/>
            <w:vAlign w:val="center"/>
          </w:tcPr>
          <w:p w14:paraId="7D3BC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9AAA45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26FD70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99FD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9912BB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47C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7AA17BC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1795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43D05A7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15BBF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FEE8FF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6409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D8C64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3B5994" w14:textId="55FFF2F4" w:rsidR="00ED293C" w:rsidRPr="00ED0163" w:rsidRDefault="007C128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</w:t>
            </w:r>
            <w:r w:rsidR="00E07722">
              <w:rPr>
                <w:rFonts w:ascii="Arial" w:hAnsi="Arial"/>
                <w:sz w:val="16"/>
                <w:szCs w:val="16"/>
              </w:rPr>
              <w:t>151</w:t>
            </w:r>
            <w:r w:rsidR="003F32B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CE836B1" w14:textId="782E25C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386F96B" w14:textId="6532D63C" w:rsidR="00ED293C" w:rsidRPr="00ED0163" w:rsidRDefault="00E07722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1.014</w:t>
            </w:r>
            <w:r w:rsidR="003F32B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4C1B64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FA9C07" w14:textId="2E4A8890" w:rsidR="00ED293C" w:rsidRPr="00ED0163" w:rsidRDefault="00E07722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="003F32B6">
              <w:rPr>
                <w:rFonts w:ascii="Arial" w:hAnsi="Arial"/>
                <w:sz w:val="16"/>
                <w:szCs w:val="16"/>
              </w:rPr>
              <w:t>.</w:t>
            </w:r>
            <w:r w:rsidR="007C1288">
              <w:rPr>
                <w:rFonts w:ascii="Arial" w:hAnsi="Arial"/>
                <w:sz w:val="16"/>
                <w:szCs w:val="16"/>
              </w:rPr>
              <w:t>1</w:t>
            </w:r>
            <w:r>
              <w:rPr>
                <w:rFonts w:ascii="Arial" w:hAnsi="Arial"/>
                <w:sz w:val="16"/>
                <w:szCs w:val="16"/>
              </w:rPr>
              <w:t>37</w:t>
            </w:r>
            <w:r w:rsidR="003F32B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8B1B5C8" w14:textId="77777777" w:rsidTr="00800315">
        <w:tc>
          <w:tcPr>
            <w:tcW w:w="2622" w:type="dxa"/>
            <w:vAlign w:val="center"/>
          </w:tcPr>
          <w:p w14:paraId="46B545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334535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117D0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9949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4066B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6285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B408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C47CD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97A1A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21885E" w14:textId="10C2FC26" w:rsidR="00ED293C" w:rsidRPr="00ED0163" w:rsidRDefault="007C1288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</w:t>
            </w:r>
            <w:r w:rsidR="00E07722">
              <w:rPr>
                <w:rFonts w:ascii="Arial" w:hAnsi="Arial"/>
                <w:sz w:val="16"/>
                <w:szCs w:val="16"/>
              </w:rPr>
              <w:t>151</w:t>
            </w:r>
            <w:r w:rsidR="003F32B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29794BED" w14:textId="1D6B70F3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28B68" w14:textId="6CF67BDC" w:rsidR="00ED293C" w:rsidRPr="00ED0163" w:rsidRDefault="00E07722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1.014</w:t>
            </w:r>
            <w:r w:rsidR="003F32B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388AD3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D22AE5" w14:textId="3E95FB66" w:rsidR="00ED293C" w:rsidRPr="00ED0163" w:rsidRDefault="00E07722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="003F32B6">
              <w:rPr>
                <w:rFonts w:ascii="Arial" w:hAnsi="Arial"/>
                <w:sz w:val="16"/>
                <w:szCs w:val="16"/>
              </w:rPr>
              <w:t>.</w:t>
            </w:r>
            <w:r w:rsidR="007C1288">
              <w:rPr>
                <w:rFonts w:ascii="Arial" w:hAnsi="Arial"/>
                <w:sz w:val="16"/>
                <w:szCs w:val="16"/>
              </w:rPr>
              <w:t>1</w:t>
            </w:r>
            <w:r>
              <w:rPr>
                <w:rFonts w:ascii="Arial" w:hAnsi="Arial"/>
                <w:sz w:val="16"/>
                <w:szCs w:val="16"/>
              </w:rPr>
              <w:t>37</w:t>
            </w:r>
            <w:r w:rsidR="003F32B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21096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F6224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A8E57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AFB7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10D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FFEAA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DAA59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F2851" w14:textId="77777777" w:rsidTr="00800315">
        <w:tc>
          <w:tcPr>
            <w:tcW w:w="2622" w:type="dxa"/>
            <w:vAlign w:val="center"/>
          </w:tcPr>
          <w:p w14:paraId="515C7A6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63CFC7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3428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01C8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7304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7987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3777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9A9A3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31C2F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B4A34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D2AE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8506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B5872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6F1D5F" w14:textId="77777777" w:rsidTr="00800315">
        <w:tc>
          <w:tcPr>
            <w:tcW w:w="2622" w:type="dxa"/>
            <w:vAlign w:val="center"/>
          </w:tcPr>
          <w:p w14:paraId="39E23A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6E94B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056B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0CD9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FED3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3F209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8AE6A7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CC690D1" w14:textId="75EAC9AE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4CC74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6DDC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1E5E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667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F0DF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BA1A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686FA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4839B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849F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1E3A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9C9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7FE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1CE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02E1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03D2B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AFE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D416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8EBD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0CBC5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A18D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3CD90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EC31E5A" w14:textId="77777777" w:rsidTr="00800315">
        <w:tc>
          <w:tcPr>
            <w:tcW w:w="2622" w:type="dxa"/>
            <w:vAlign w:val="center"/>
          </w:tcPr>
          <w:p w14:paraId="55ABC3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97E1937" w14:textId="616FAC6B" w:rsidR="00ED293C" w:rsidRPr="00332DA6" w:rsidRDefault="00D05545" w:rsidP="00D05545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3.191</w:t>
            </w:r>
            <w:r w:rsidR="00332DA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359A1F42" w14:textId="3076ABBA" w:rsidR="00ED293C" w:rsidRPr="00483D76" w:rsidRDefault="00D05545" w:rsidP="00D0554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6.350 €</w:t>
            </w:r>
          </w:p>
        </w:tc>
        <w:tc>
          <w:tcPr>
            <w:tcW w:w="1843" w:type="dxa"/>
          </w:tcPr>
          <w:p w14:paraId="74ADFD5E" w14:textId="77777777" w:rsidR="00ED293C" w:rsidRPr="00ED0163" w:rsidRDefault="00ED293C" w:rsidP="001646D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DE9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557700" w14:textId="7DC34BC7" w:rsidR="00ED293C" w:rsidRPr="00ED0163" w:rsidRDefault="00D0554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3.159 €</w:t>
            </w:r>
          </w:p>
        </w:tc>
      </w:tr>
      <w:tr w:rsidR="00ED293C" w:rsidRPr="00ED0163" w14:paraId="031207EE" w14:textId="77777777" w:rsidTr="00800315">
        <w:tc>
          <w:tcPr>
            <w:tcW w:w="2622" w:type="dxa"/>
            <w:vAlign w:val="center"/>
          </w:tcPr>
          <w:p w14:paraId="4E705D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7BA2C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58456C" w14:textId="3B79AC15" w:rsidR="00ED293C" w:rsidRPr="00483D76" w:rsidRDefault="00D05545" w:rsidP="00483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31.783 €</w:t>
            </w:r>
          </w:p>
        </w:tc>
        <w:tc>
          <w:tcPr>
            <w:tcW w:w="1843" w:type="dxa"/>
          </w:tcPr>
          <w:p w14:paraId="716C14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A6DA5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6DEC61" w14:textId="6FBD4163" w:rsidR="00ED293C" w:rsidRPr="00483D76" w:rsidRDefault="00D05545" w:rsidP="00483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31.783 €</w:t>
            </w:r>
          </w:p>
        </w:tc>
      </w:tr>
      <w:tr w:rsidR="00ED293C" w:rsidRPr="00ED0163" w14:paraId="48FA73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C6DB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18EEE75E" w14:textId="56E652BB" w:rsidR="00ED293C" w:rsidRPr="00332DA6" w:rsidRDefault="00D05545" w:rsidP="00483D76">
            <w:pPr>
              <w:pStyle w:val="Odsekzoznamu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- 3.191 €</w:t>
            </w:r>
          </w:p>
        </w:tc>
        <w:tc>
          <w:tcPr>
            <w:tcW w:w="1984" w:type="dxa"/>
          </w:tcPr>
          <w:p w14:paraId="202EBF57" w14:textId="1805DF7A" w:rsidR="00ED293C" w:rsidRPr="00ED0163" w:rsidRDefault="00D0554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38.133 €</w:t>
            </w:r>
          </w:p>
        </w:tc>
        <w:tc>
          <w:tcPr>
            <w:tcW w:w="1843" w:type="dxa"/>
          </w:tcPr>
          <w:p w14:paraId="3C6F3D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8FA4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B48FB9" w14:textId="22D112EF" w:rsidR="00ED293C" w:rsidRPr="003D3241" w:rsidRDefault="00D05545" w:rsidP="003D324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34.942 €</w:t>
            </w:r>
          </w:p>
        </w:tc>
      </w:tr>
    </w:tbl>
    <w:p w14:paraId="4B1E0CC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C01F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3F68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55BA23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695CFA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2D2BEC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9EDF856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4473AF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102E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AC64C8E" w14:textId="3BE5F20A" w:rsidR="00BF60F1" w:rsidRPr="00ED0163" w:rsidRDefault="00A65D62" w:rsidP="000436F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6.350 €</w:t>
            </w:r>
          </w:p>
        </w:tc>
      </w:tr>
      <w:tr w:rsidR="00BF60F1" w:rsidRPr="00ED0163" w14:paraId="3A44A4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25E81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F3448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A71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C8E03C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F5B6D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2DB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5685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720B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7BBAF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2C194B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6E3E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3B14C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E9912A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6F847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CE13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F39C99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53706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A088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086FA2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7523C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070A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834A95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EECA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E469FF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C3646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5B4C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C6B2B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37FFC0" w14:textId="307CD3F7" w:rsidR="00BF60F1" w:rsidRPr="00ED0163" w:rsidRDefault="00A65D62" w:rsidP="000436F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6.350 €</w:t>
            </w:r>
          </w:p>
        </w:tc>
      </w:tr>
      <w:tr w:rsidR="00BF60F1" w:rsidRPr="00ED0163" w14:paraId="35E4EA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93BD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9AC5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BF0C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0CF39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E935BA" w14:textId="4DFF3E2F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EDD94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A5F5FD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31772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B689B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7CEC99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9190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8132A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880F70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2CD74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623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88C8B6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1EF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A33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57066A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F9DD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34FCF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5D8D1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E67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B207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E2410D" w14:textId="54017A46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36AB80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E4EE8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9FBE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2827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2EED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C059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294B3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673B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01EFF2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033DA30" w14:textId="77777777" w:rsidTr="00C953EB">
        <w:tc>
          <w:tcPr>
            <w:tcW w:w="2905" w:type="dxa"/>
            <w:vAlign w:val="center"/>
          </w:tcPr>
          <w:p w14:paraId="725F072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2A2674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B607E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E317A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60F190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C40777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572BB2E" w14:textId="77777777" w:rsidTr="00C953EB">
        <w:tc>
          <w:tcPr>
            <w:tcW w:w="2905" w:type="dxa"/>
            <w:vAlign w:val="center"/>
          </w:tcPr>
          <w:p w14:paraId="304621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D84EE31" w14:textId="736ED3E2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B272F7" w14:textId="45128B1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BF14B2B" w14:textId="1293A44B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DD7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3E6341" w14:textId="1EA09C2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402EEB" w14:textId="77777777" w:rsidTr="00C953EB">
        <w:tc>
          <w:tcPr>
            <w:tcW w:w="2905" w:type="dxa"/>
            <w:vAlign w:val="center"/>
          </w:tcPr>
          <w:p w14:paraId="4D83DC9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6B2FA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B4A8CC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07F0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A55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A25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235440" w14:textId="77777777" w:rsidTr="00C953EB">
        <w:tc>
          <w:tcPr>
            <w:tcW w:w="2905" w:type="dxa"/>
            <w:vAlign w:val="center"/>
          </w:tcPr>
          <w:p w14:paraId="5154E0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0424823" w14:textId="7E3A9AF8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D62AC0" w14:textId="76E65AE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832DEE4" w14:textId="500BFC9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DB4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6435E" w14:textId="7DC37FD5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513A2B4" w14:textId="77777777" w:rsidTr="00C953EB">
        <w:tc>
          <w:tcPr>
            <w:tcW w:w="2905" w:type="dxa"/>
            <w:vAlign w:val="center"/>
          </w:tcPr>
          <w:p w14:paraId="3263F2B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6249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89DBA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05F6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D0BB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BBC624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71CD0C" w14:textId="77777777" w:rsidTr="00C953EB">
        <w:tc>
          <w:tcPr>
            <w:tcW w:w="2905" w:type="dxa"/>
            <w:vAlign w:val="center"/>
          </w:tcPr>
          <w:p w14:paraId="2D55837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4A26A2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EBA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C634D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E4E0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37F15B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D33E2C" w14:textId="77777777" w:rsidTr="00C953EB">
        <w:tc>
          <w:tcPr>
            <w:tcW w:w="2905" w:type="dxa"/>
            <w:vAlign w:val="center"/>
          </w:tcPr>
          <w:p w14:paraId="41D43A0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5C2CA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CF1A7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B942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8CAA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F2B3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25371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A04E00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8122B74" w14:textId="7213ACE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C19D79C" w14:textId="14D2B26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7146AC" w14:textId="35B250CE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2B12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398162" w14:textId="295825E3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BF20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4CFDB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4AD83A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733578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A0B6BF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38F9A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2F21937" w14:textId="77777777" w:rsidTr="00C953EB">
        <w:tc>
          <w:tcPr>
            <w:tcW w:w="4890" w:type="dxa"/>
            <w:vMerge/>
          </w:tcPr>
          <w:p w14:paraId="57B1F62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3D897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0CF7CC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EAC6B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CBDF45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E52E77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6FD3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2ED594E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960C5C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264CA3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AE5A9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3381F86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2BDC059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890826" w14:textId="77777777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80A7046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61226DF8" w14:textId="77777777" w:rsidTr="00C953EB">
        <w:tc>
          <w:tcPr>
            <w:tcW w:w="4890" w:type="dxa"/>
            <w:vAlign w:val="center"/>
          </w:tcPr>
          <w:p w14:paraId="1C248D59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14F4CB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3E3FCD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1316DE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0E19C6A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A3A2F6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539524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3312CB0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F5B7F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435373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8933987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2291ACB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02D2D5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5F1DA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202700F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499CBED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1A1A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29CCA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235E28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8401329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2BD59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AF2AC5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C08CA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603CD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F0A6096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E6D0D4" w14:textId="77777777" w:rsidTr="0000240E">
        <w:tc>
          <w:tcPr>
            <w:tcW w:w="4323" w:type="dxa"/>
            <w:vAlign w:val="center"/>
          </w:tcPr>
          <w:p w14:paraId="4C2856F3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29C76E1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895DF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3A41860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0E637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AF669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473E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A13DC2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EBEC9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84143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ACBDE1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52A8B2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6F21F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1BFE4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A334B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C6CA6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2836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BABB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CAE5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9E54C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64F06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A791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91A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27A4F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6EFB06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4F4D2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51084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CB6429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7263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56B6DE48" w14:textId="77777777" w:rsidTr="00C953EB">
        <w:tc>
          <w:tcPr>
            <w:tcW w:w="1771" w:type="dxa"/>
            <w:vAlign w:val="center"/>
          </w:tcPr>
          <w:p w14:paraId="516B63B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FDDF43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0EEE8C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864EB5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A63D2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E84F05C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D05E88B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85E1B7B" w14:textId="77777777" w:rsidTr="00C953EB">
        <w:tc>
          <w:tcPr>
            <w:tcW w:w="1771" w:type="dxa"/>
            <w:vAlign w:val="center"/>
          </w:tcPr>
          <w:p w14:paraId="407A5C6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138AD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4AA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E1F7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DDF4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8005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F1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2639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5127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D75C5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4892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0DDF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57AA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14460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39962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F883A97" w14:textId="77777777" w:rsidTr="00C953EB">
        <w:tc>
          <w:tcPr>
            <w:tcW w:w="1771" w:type="dxa"/>
            <w:vAlign w:val="center"/>
          </w:tcPr>
          <w:p w14:paraId="18F235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F84D3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747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311C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713A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19C2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F76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69461E" w14:textId="77777777" w:rsidTr="00C953EB">
        <w:tc>
          <w:tcPr>
            <w:tcW w:w="1771" w:type="dxa"/>
            <w:vAlign w:val="center"/>
          </w:tcPr>
          <w:p w14:paraId="683C7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38CF5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BD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0CAA0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6F4F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5006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170D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FEB8F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AB394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65069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22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683D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9FD21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F0A86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FE9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0A440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197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833E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F434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8B7CA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3B05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5143C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A2C4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687296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A2B8FB5" w14:textId="77777777" w:rsidTr="0000240E">
        <w:tc>
          <w:tcPr>
            <w:tcW w:w="3070" w:type="dxa"/>
            <w:vAlign w:val="center"/>
          </w:tcPr>
          <w:p w14:paraId="5B00C5D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7B207B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DDFB8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08196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C4563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BAB715F" w14:textId="77777777" w:rsidTr="0000240E">
        <w:tc>
          <w:tcPr>
            <w:tcW w:w="3070" w:type="dxa"/>
          </w:tcPr>
          <w:p w14:paraId="243500E7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7051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0A0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D81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FE9B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C5DE94" w14:textId="77777777" w:rsidTr="0000240E">
        <w:tc>
          <w:tcPr>
            <w:tcW w:w="3070" w:type="dxa"/>
          </w:tcPr>
          <w:p w14:paraId="0B2923F4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45504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940F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9BD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6A1C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5787E5" w14:textId="77777777" w:rsidTr="0000240E">
        <w:tc>
          <w:tcPr>
            <w:tcW w:w="3070" w:type="dxa"/>
          </w:tcPr>
          <w:p w14:paraId="1DF89D4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5B6412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EF1E6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E6B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A1C00C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830B3D4" w14:textId="77777777" w:rsidTr="0000240E">
        <w:tc>
          <w:tcPr>
            <w:tcW w:w="3070" w:type="dxa"/>
            <w:vAlign w:val="center"/>
          </w:tcPr>
          <w:p w14:paraId="0C054AB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0FFE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B4E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A26B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072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2A0C69" w14:textId="77777777" w:rsidTr="0000240E">
        <w:tc>
          <w:tcPr>
            <w:tcW w:w="3070" w:type="dxa"/>
            <w:vAlign w:val="center"/>
          </w:tcPr>
          <w:p w14:paraId="6F6FA67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951933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8C41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7D23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A9623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C79807E" w14:textId="77777777" w:rsidTr="0000240E">
        <w:tc>
          <w:tcPr>
            <w:tcW w:w="3070" w:type="dxa"/>
          </w:tcPr>
          <w:p w14:paraId="592ADA9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114A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6689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16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39C64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812B98" w14:textId="77777777" w:rsidTr="0000240E">
        <w:tc>
          <w:tcPr>
            <w:tcW w:w="3070" w:type="dxa"/>
          </w:tcPr>
          <w:p w14:paraId="4C4339D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A0DCACF" w14:textId="43D409D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A56C5" w14:textId="62ADE26B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4F88CE" w14:textId="1A2042C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3FF404" w14:textId="77DDFC2D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EA7FCC" w14:textId="77777777" w:rsidTr="0000240E">
        <w:tc>
          <w:tcPr>
            <w:tcW w:w="3070" w:type="dxa"/>
          </w:tcPr>
          <w:p w14:paraId="497266D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4E14E3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820E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1E6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80BD4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358CB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50398C" w14:textId="77777777" w:rsidTr="000109BB">
        <w:tc>
          <w:tcPr>
            <w:tcW w:w="3047" w:type="dxa"/>
            <w:vAlign w:val="center"/>
          </w:tcPr>
          <w:p w14:paraId="6D6395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077C7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E3E785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2D9B6AE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E6052A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0403D635" w14:textId="77777777" w:rsidTr="000109BB">
        <w:tc>
          <w:tcPr>
            <w:tcW w:w="3047" w:type="dxa"/>
          </w:tcPr>
          <w:p w14:paraId="70BC780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95508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29335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A493F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CE07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C43754C" w14:textId="77777777" w:rsidTr="000109BB">
        <w:tc>
          <w:tcPr>
            <w:tcW w:w="3047" w:type="dxa"/>
            <w:vAlign w:val="center"/>
          </w:tcPr>
          <w:p w14:paraId="223D75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ABED2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58D0E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FB2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586C6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42AA72C" w14:textId="77777777" w:rsidTr="000109BB">
        <w:tc>
          <w:tcPr>
            <w:tcW w:w="3047" w:type="dxa"/>
            <w:vAlign w:val="center"/>
          </w:tcPr>
          <w:p w14:paraId="02F7C23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5E1CC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281AAB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7E8CF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F3986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34D15D9" w14:textId="77777777" w:rsidTr="000109BB">
        <w:tc>
          <w:tcPr>
            <w:tcW w:w="3047" w:type="dxa"/>
            <w:vAlign w:val="center"/>
          </w:tcPr>
          <w:p w14:paraId="435C11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E0D105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39D8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33144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9E55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4BF0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68D48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B16BD93" w14:textId="77777777" w:rsidTr="00C953EB">
        <w:tc>
          <w:tcPr>
            <w:tcW w:w="7158" w:type="dxa"/>
            <w:vAlign w:val="center"/>
          </w:tcPr>
          <w:p w14:paraId="43AD345A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6BE3237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99959C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696A285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273A1C5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1911D5AA" w14:textId="14C4B8A4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C3E9F17" w14:textId="3889AD28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6280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89B97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0B606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7DDBB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2C6F3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E88EE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BC037E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2D3A9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F0668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5B387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3517B3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A7E2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E62C42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4B466A5" w14:textId="77777777" w:rsidTr="00C953EB">
        <w:tc>
          <w:tcPr>
            <w:tcW w:w="6307" w:type="dxa"/>
            <w:vAlign w:val="center"/>
          </w:tcPr>
          <w:p w14:paraId="523C992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CC10F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533EE2E" w14:textId="77777777" w:rsidTr="00C953EB">
        <w:tc>
          <w:tcPr>
            <w:tcW w:w="6307" w:type="dxa"/>
            <w:vAlign w:val="center"/>
          </w:tcPr>
          <w:p w14:paraId="37D28C5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35F2C5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DBDBEC" w14:textId="77777777" w:rsidTr="00C953EB">
        <w:tc>
          <w:tcPr>
            <w:tcW w:w="6307" w:type="dxa"/>
            <w:vAlign w:val="center"/>
          </w:tcPr>
          <w:p w14:paraId="04450A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7B13F7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0C28908" w14:textId="77777777" w:rsidTr="00C953EB">
        <w:tc>
          <w:tcPr>
            <w:tcW w:w="6307" w:type="dxa"/>
            <w:vAlign w:val="center"/>
          </w:tcPr>
          <w:p w14:paraId="2E90A89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EA0FAC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FA9DF" w14:textId="77777777" w:rsidTr="00C953EB">
        <w:tc>
          <w:tcPr>
            <w:tcW w:w="6307" w:type="dxa"/>
            <w:vAlign w:val="center"/>
          </w:tcPr>
          <w:p w14:paraId="420FA37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CFDEDF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9D1AB" w14:textId="77777777" w:rsidTr="00C953EB">
        <w:tc>
          <w:tcPr>
            <w:tcW w:w="6307" w:type="dxa"/>
            <w:vAlign w:val="center"/>
          </w:tcPr>
          <w:p w14:paraId="5C44BB3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3CFC3D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E81EE32" w14:textId="77777777" w:rsidTr="00C953EB">
        <w:tc>
          <w:tcPr>
            <w:tcW w:w="6307" w:type="dxa"/>
            <w:vAlign w:val="center"/>
          </w:tcPr>
          <w:p w14:paraId="7C0D8BE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EBCDD4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BC23C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6F577" w14:textId="77777777" w:rsidR="00054179" w:rsidRDefault="00054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CFCF4" w14:textId="77777777" w:rsidR="00054179" w:rsidRDefault="00054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4D84B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12A939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017E6" w14:textId="77777777" w:rsidR="00054179" w:rsidRDefault="00054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AC3979" w14:textId="77777777" w:rsidR="00054179" w:rsidRDefault="0005417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3D66913"/>
    <w:multiLevelType w:val="hybridMultilevel"/>
    <w:tmpl w:val="D7F43558"/>
    <w:lvl w:ilvl="0" w:tplc="EA426CE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2833B2"/>
    <w:multiLevelType w:val="hybridMultilevel"/>
    <w:tmpl w:val="D6D07FE8"/>
    <w:lvl w:ilvl="0" w:tplc="E06E6178">
      <w:start w:val="46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FD230F"/>
    <w:multiLevelType w:val="hybridMultilevel"/>
    <w:tmpl w:val="616E1E14"/>
    <w:lvl w:ilvl="0" w:tplc="FC6AFF80">
      <w:start w:val="1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7A036AB"/>
    <w:multiLevelType w:val="hybridMultilevel"/>
    <w:tmpl w:val="FFFFFFFF"/>
    <w:lvl w:ilvl="0" w:tplc="CCE2B9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491071">
    <w:abstractNumId w:val="6"/>
  </w:num>
  <w:num w:numId="2" w16cid:durableId="1529484135">
    <w:abstractNumId w:val="6"/>
  </w:num>
  <w:num w:numId="3" w16cid:durableId="2057462819">
    <w:abstractNumId w:val="0"/>
  </w:num>
  <w:num w:numId="4" w16cid:durableId="1738047225">
    <w:abstractNumId w:val="10"/>
  </w:num>
  <w:num w:numId="5" w16cid:durableId="1951549644">
    <w:abstractNumId w:val="1"/>
  </w:num>
  <w:num w:numId="6" w16cid:durableId="2111968355">
    <w:abstractNumId w:val="5"/>
  </w:num>
  <w:num w:numId="7" w16cid:durableId="1276592726">
    <w:abstractNumId w:val="7"/>
  </w:num>
  <w:num w:numId="8" w16cid:durableId="216207116">
    <w:abstractNumId w:val="9"/>
  </w:num>
  <w:num w:numId="9" w16cid:durableId="1862206588">
    <w:abstractNumId w:val="7"/>
  </w:num>
  <w:num w:numId="10" w16cid:durableId="1173303218">
    <w:abstractNumId w:val="8"/>
  </w:num>
  <w:num w:numId="11" w16cid:durableId="546458301">
    <w:abstractNumId w:val="4"/>
  </w:num>
  <w:num w:numId="12" w16cid:durableId="1895726731">
    <w:abstractNumId w:val="2"/>
  </w:num>
  <w:num w:numId="13" w16cid:durableId="17313478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2BFC"/>
    <w:rsid w:val="000109BB"/>
    <w:rsid w:val="000136D6"/>
    <w:rsid w:val="00032131"/>
    <w:rsid w:val="0003706B"/>
    <w:rsid w:val="0004019A"/>
    <w:rsid w:val="00041C08"/>
    <w:rsid w:val="000436F8"/>
    <w:rsid w:val="000455F4"/>
    <w:rsid w:val="000476FD"/>
    <w:rsid w:val="00054179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027B"/>
    <w:rsid w:val="000B15B6"/>
    <w:rsid w:val="000B2447"/>
    <w:rsid w:val="000B3567"/>
    <w:rsid w:val="000C67C6"/>
    <w:rsid w:val="000C6BB5"/>
    <w:rsid w:val="000D2853"/>
    <w:rsid w:val="000D35FA"/>
    <w:rsid w:val="000E0E48"/>
    <w:rsid w:val="000F1E0F"/>
    <w:rsid w:val="00105D9B"/>
    <w:rsid w:val="00115F7E"/>
    <w:rsid w:val="00124B80"/>
    <w:rsid w:val="001313A2"/>
    <w:rsid w:val="001322DC"/>
    <w:rsid w:val="00144889"/>
    <w:rsid w:val="00145973"/>
    <w:rsid w:val="00151783"/>
    <w:rsid w:val="00155239"/>
    <w:rsid w:val="001622BD"/>
    <w:rsid w:val="001646D0"/>
    <w:rsid w:val="00166358"/>
    <w:rsid w:val="001675E4"/>
    <w:rsid w:val="001720C1"/>
    <w:rsid w:val="00177903"/>
    <w:rsid w:val="001800E7"/>
    <w:rsid w:val="00182D34"/>
    <w:rsid w:val="00194345"/>
    <w:rsid w:val="001A0486"/>
    <w:rsid w:val="001A0EE6"/>
    <w:rsid w:val="001B1DC3"/>
    <w:rsid w:val="001B2ABE"/>
    <w:rsid w:val="001B426C"/>
    <w:rsid w:val="001B4A6D"/>
    <w:rsid w:val="001B7DD4"/>
    <w:rsid w:val="001C4CBF"/>
    <w:rsid w:val="001D6FA9"/>
    <w:rsid w:val="001E502B"/>
    <w:rsid w:val="001F5443"/>
    <w:rsid w:val="001F5A8E"/>
    <w:rsid w:val="001F67E7"/>
    <w:rsid w:val="00203B4A"/>
    <w:rsid w:val="00213D4D"/>
    <w:rsid w:val="00217AAD"/>
    <w:rsid w:val="002214A6"/>
    <w:rsid w:val="00223FD9"/>
    <w:rsid w:val="00231291"/>
    <w:rsid w:val="002451AE"/>
    <w:rsid w:val="0025538D"/>
    <w:rsid w:val="00260561"/>
    <w:rsid w:val="0026116E"/>
    <w:rsid w:val="00283946"/>
    <w:rsid w:val="00286770"/>
    <w:rsid w:val="0029167C"/>
    <w:rsid w:val="00293AE7"/>
    <w:rsid w:val="002945C6"/>
    <w:rsid w:val="002A0847"/>
    <w:rsid w:val="002A2E32"/>
    <w:rsid w:val="002A30DB"/>
    <w:rsid w:val="002A4EDB"/>
    <w:rsid w:val="002A5A02"/>
    <w:rsid w:val="002B58C2"/>
    <w:rsid w:val="002C6F1A"/>
    <w:rsid w:val="002C7CA9"/>
    <w:rsid w:val="002D3341"/>
    <w:rsid w:val="002D4572"/>
    <w:rsid w:val="002D701F"/>
    <w:rsid w:val="002E36DB"/>
    <w:rsid w:val="002F6EBE"/>
    <w:rsid w:val="00307B50"/>
    <w:rsid w:val="00307D6F"/>
    <w:rsid w:val="003159EB"/>
    <w:rsid w:val="00315A2D"/>
    <w:rsid w:val="003166FF"/>
    <w:rsid w:val="00322D87"/>
    <w:rsid w:val="00332DA6"/>
    <w:rsid w:val="0033683F"/>
    <w:rsid w:val="00343FD8"/>
    <w:rsid w:val="00347C39"/>
    <w:rsid w:val="00347F69"/>
    <w:rsid w:val="00350A9F"/>
    <w:rsid w:val="003764E6"/>
    <w:rsid w:val="003912C4"/>
    <w:rsid w:val="003B70D3"/>
    <w:rsid w:val="003C399D"/>
    <w:rsid w:val="003C3DA6"/>
    <w:rsid w:val="003C4612"/>
    <w:rsid w:val="003D11AA"/>
    <w:rsid w:val="003D135F"/>
    <w:rsid w:val="003D3241"/>
    <w:rsid w:val="003D33B1"/>
    <w:rsid w:val="003D6571"/>
    <w:rsid w:val="003F32B6"/>
    <w:rsid w:val="00401125"/>
    <w:rsid w:val="00401F3C"/>
    <w:rsid w:val="004067E1"/>
    <w:rsid w:val="0041789F"/>
    <w:rsid w:val="00417B4D"/>
    <w:rsid w:val="00421149"/>
    <w:rsid w:val="004334AB"/>
    <w:rsid w:val="004337D2"/>
    <w:rsid w:val="0043450C"/>
    <w:rsid w:val="004349FD"/>
    <w:rsid w:val="004406B0"/>
    <w:rsid w:val="004452B1"/>
    <w:rsid w:val="00445F1B"/>
    <w:rsid w:val="004535E0"/>
    <w:rsid w:val="00465353"/>
    <w:rsid w:val="00475032"/>
    <w:rsid w:val="0048087E"/>
    <w:rsid w:val="00480A0A"/>
    <w:rsid w:val="00482381"/>
    <w:rsid w:val="0048316A"/>
    <w:rsid w:val="00483D76"/>
    <w:rsid w:val="00485E4A"/>
    <w:rsid w:val="004914B1"/>
    <w:rsid w:val="00496C0E"/>
    <w:rsid w:val="004A32A4"/>
    <w:rsid w:val="004B091D"/>
    <w:rsid w:val="004B20C5"/>
    <w:rsid w:val="004B4FEF"/>
    <w:rsid w:val="004D4A61"/>
    <w:rsid w:val="004D6583"/>
    <w:rsid w:val="004E0D0D"/>
    <w:rsid w:val="004E2B6C"/>
    <w:rsid w:val="004E2F7F"/>
    <w:rsid w:val="004E5153"/>
    <w:rsid w:val="004E5699"/>
    <w:rsid w:val="004F05E2"/>
    <w:rsid w:val="004F4338"/>
    <w:rsid w:val="004F74A8"/>
    <w:rsid w:val="00503A66"/>
    <w:rsid w:val="00507837"/>
    <w:rsid w:val="00512082"/>
    <w:rsid w:val="00516408"/>
    <w:rsid w:val="00532997"/>
    <w:rsid w:val="00537983"/>
    <w:rsid w:val="00546BF8"/>
    <w:rsid w:val="00550A76"/>
    <w:rsid w:val="005513E0"/>
    <w:rsid w:val="00557E46"/>
    <w:rsid w:val="00557F5F"/>
    <w:rsid w:val="0056734E"/>
    <w:rsid w:val="005711EE"/>
    <w:rsid w:val="005713AF"/>
    <w:rsid w:val="00576E34"/>
    <w:rsid w:val="00584420"/>
    <w:rsid w:val="00585F67"/>
    <w:rsid w:val="00587A0B"/>
    <w:rsid w:val="00590001"/>
    <w:rsid w:val="00590D20"/>
    <w:rsid w:val="005A15BD"/>
    <w:rsid w:val="005B41A3"/>
    <w:rsid w:val="005C0D84"/>
    <w:rsid w:val="005D264D"/>
    <w:rsid w:val="005D3B38"/>
    <w:rsid w:val="005D4082"/>
    <w:rsid w:val="005E0A1B"/>
    <w:rsid w:val="005E285B"/>
    <w:rsid w:val="005E6BF5"/>
    <w:rsid w:val="005F6271"/>
    <w:rsid w:val="00611AA5"/>
    <w:rsid w:val="00611B0D"/>
    <w:rsid w:val="00624714"/>
    <w:rsid w:val="00626B80"/>
    <w:rsid w:val="00631E56"/>
    <w:rsid w:val="00645692"/>
    <w:rsid w:val="00645BCA"/>
    <w:rsid w:val="00656404"/>
    <w:rsid w:val="0066065D"/>
    <w:rsid w:val="00660C1F"/>
    <w:rsid w:val="00661D7A"/>
    <w:rsid w:val="00663221"/>
    <w:rsid w:val="00667B53"/>
    <w:rsid w:val="00691DCC"/>
    <w:rsid w:val="006D630A"/>
    <w:rsid w:val="006F4A29"/>
    <w:rsid w:val="00700624"/>
    <w:rsid w:val="00715F2A"/>
    <w:rsid w:val="0072048D"/>
    <w:rsid w:val="00732D9B"/>
    <w:rsid w:val="00732EC6"/>
    <w:rsid w:val="0074467C"/>
    <w:rsid w:val="0075172B"/>
    <w:rsid w:val="007621A8"/>
    <w:rsid w:val="00765B83"/>
    <w:rsid w:val="007713BE"/>
    <w:rsid w:val="00781B64"/>
    <w:rsid w:val="00783246"/>
    <w:rsid w:val="0079442F"/>
    <w:rsid w:val="007A16A5"/>
    <w:rsid w:val="007A3A3F"/>
    <w:rsid w:val="007A5F0A"/>
    <w:rsid w:val="007B6599"/>
    <w:rsid w:val="007C00B1"/>
    <w:rsid w:val="007C1288"/>
    <w:rsid w:val="007C2ED2"/>
    <w:rsid w:val="007C304B"/>
    <w:rsid w:val="007C4F3A"/>
    <w:rsid w:val="007C7BC0"/>
    <w:rsid w:val="007D2EF0"/>
    <w:rsid w:val="007D5500"/>
    <w:rsid w:val="007E0E9B"/>
    <w:rsid w:val="007E2351"/>
    <w:rsid w:val="007F2FE4"/>
    <w:rsid w:val="00800315"/>
    <w:rsid w:val="00801336"/>
    <w:rsid w:val="008067D2"/>
    <w:rsid w:val="00813F78"/>
    <w:rsid w:val="00816228"/>
    <w:rsid w:val="008260E8"/>
    <w:rsid w:val="008376E4"/>
    <w:rsid w:val="008405F6"/>
    <w:rsid w:val="008601BD"/>
    <w:rsid w:val="00863CBA"/>
    <w:rsid w:val="0087279C"/>
    <w:rsid w:val="00873EAA"/>
    <w:rsid w:val="00876537"/>
    <w:rsid w:val="008807A2"/>
    <w:rsid w:val="00886A8B"/>
    <w:rsid w:val="0088728D"/>
    <w:rsid w:val="00896744"/>
    <w:rsid w:val="008A019A"/>
    <w:rsid w:val="008B1A1F"/>
    <w:rsid w:val="008B61EE"/>
    <w:rsid w:val="008C4390"/>
    <w:rsid w:val="008C4648"/>
    <w:rsid w:val="008C7870"/>
    <w:rsid w:val="008D7C2A"/>
    <w:rsid w:val="008E2AA7"/>
    <w:rsid w:val="008E78DE"/>
    <w:rsid w:val="008F3A86"/>
    <w:rsid w:val="00900740"/>
    <w:rsid w:val="009045A6"/>
    <w:rsid w:val="00913895"/>
    <w:rsid w:val="00922A1B"/>
    <w:rsid w:val="00935EE7"/>
    <w:rsid w:val="00943445"/>
    <w:rsid w:val="00953F35"/>
    <w:rsid w:val="00954CF3"/>
    <w:rsid w:val="00960A64"/>
    <w:rsid w:val="00963659"/>
    <w:rsid w:val="00974E8C"/>
    <w:rsid w:val="00990219"/>
    <w:rsid w:val="009A3F53"/>
    <w:rsid w:val="009B3F2E"/>
    <w:rsid w:val="009B4F0F"/>
    <w:rsid w:val="009B6E6B"/>
    <w:rsid w:val="009C1A76"/>
    <w:rsid w:val="009D2887"/>
    <w:rsid w:val="009D688F"/>
    <w:rsid w:val="009E383F"/>
    <w:rsid w:val="009E7968"/>
    <w:rsid w:val="009F67A5"/>
    <w:rsid w:val="00A004BC"/>
    <w:rsid w:val="00A02521"/>
    <w:rsid w:val="00A04C8A"/>
    <w:rsid w:val="00A13D6A"/>
    <w:rsid w:val="00A231FB"/>
    <w:rsid w:val="00A238CA"/>
    <w:rsid w:val="00A278F3"/>
    <w:rsid w:val="00A31253"/>
    <w:rsid w:val="00A40BE6"/>
    <w:rsid w:val="00A50DAB"/>
    <w:rsid w:val="00A52D44"/>
    <w:rsid w:val="00A56E35"/>
    <w:rsid w:val="00A61705"/>
    <w:rsid w:val="00A65D62"/>
    <w:rsid w:val="00A65E2B"/>
    <w:rsid w:val="00A76253"/>
    <w:rsid w:val="00A81E92"/>
    <w:rsid w:val="00AA5345"/>
    <w:rsid w:val="00AA694C"/>
    <w:rsid w:val="00AB1183"/>
    <w:rsid w:val="00AC025C"/>
    <w:rsid w:val="00AC5979"/>
    <w:rsid w:val="00AC7125"/>
    <w:rsid w:val="00AD0F48"/>
    <w:rsid w:val="00AD41FA"/>
    <w:rsid w:val="00AD4F09"/>
    <w:rsid w:val="00AD6FB7"/>
    <w:rsid w:val="00AE3F52"/>
    <w:rsid w:val="00B07CA0"/>
    <w:rsid w:val="00B110E5"/>
    <w:rsid w:val="00B31455"/>
    <w:rsid w:val="00B46E31"/>
    <w:rsid w:val="00B47EBA"/>
    <w:rsid w:val="00B5032B"/>
    <w:rsid w:val="00B514C1"/>
    <w:rsid w:val="00B52E4A"/>
    <w:rsid w:val="00B6568B"/>
    <w:rsid w:val="00B7198A"/>
    <w:rsid w:val="00B772DC"/>
    <w:rsid w:val="00B81256"/>
    <w:rsid w:val="00B867C2"/>
    <w:rsid w:val="00BB1114"/>
    <w:rsid w:val="00BB2636"/>
    <w:rsid w:val="00BD1B88"/>
    <w:rsid w:val="00BD3517"/>
    <w:rsid w:val="00BD3B5B"/>
    <w:rsid w:val="00BD69DC"/>
    <w:rsid w:val="00BE5033"/>
    <w:rsid w:val="00BE73E5"/>
    <w:rsid w:val="00BF60F1"/>
    <w:rsid w:val="00BF6F6B"/>
    <w:rsid w:val="00C03F65"/>
    <w:rsid w:val="00C06B98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9D7"/>
    <w:rsid w:val="00CC4FE9"/>
    <w:rsid w:val="00CC7A3D"/>
    <w:rsid w:val="00CD361E"/>
    <w:rsid w:val="00CD6552"/>
    <w:rsid w:val="00CE6BAB"/>
    <w:rsid w:val="00CF1E33"/>
    <w:rsid w:val="00CF4586"/>
    <w:rsid w:val="00D05545"/>
    <w:rsid w:val="00D061E9"/>
    <w:rsid w:val="00D12140"/>
    <w:rsid w:val="00D141AD"/>
    <w:rsid w:val="00D203E4"/>
    <w:rsid w:val="00D3501E"/>
    <w:rsid w:val="00D40C7D"/>
    <w:rsid w:val="00D4158E"/>
    <w:rsid w:val="00D419FA"/>
    <w:rsid w:val="00D440D5"/>
    <w:rsid w:val="00D44BC7"/>
    <w:rsid w:val="00D47269"/>
    <w:rsid w:val="00D50F0A"/>
    <w:rsid w:val="00D52CBA"/>
    <w:rsid w:val="00D60028"/>
    <w:rsid w:val="00D71FFB"/>
    <w:rsid w:val="00D72C72"/>
    <w:rsid w:val="00D731B4"/>
    <w:rsid w:val="00D75115"/>
    <w:rsid w:val="00D7580A"/>
    <w:rsid w:val="00D75ED9"/>
    <w:rsid w:val="00D80618"/>
    <w:rsid w:val="00D81221"/>
    <w:rsid w:val="00D8250A"/>
    <w:rsid w:val="00D826B1"/>
    <w:rsid w:val="00D83809"/>
    <w:rsid w:val="00D8629A"/>
    <w:rsid w:val="00D87E14"/>
    <w:rsid w:val="00DA1E92"/>
    <w:rsid w:val="00DB1285"/>
    <w:rsid w:val="00DB3C2D"/>
    <w:rsid w:val="00DB566B"/>
    <w:rsid w:val="00DB7319"/>
    <w:rsid w:val="00DC4344"/>
    <w:rsid w:val="00DC4CA6"/>
    <w:rsid w:val="00DD4DD7"/>
    <w:rsid w:val="00DE678D"/>
    <w:rsid w:val="00DF48E6"/>
    <w:rsid w:val="00E01B87"/>
    <w:rsid w:val="00E03790"/>
    <w:rsid w:val="00E058C0"/>
    <w:rsid w:val="00E07722"/>
    <w:rsid w:val="00E26CD4"/>
    <w:rsid w:val="00E32A74"/>
    <w:rsid w:val="00E33F77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B11"/>
    <w:rsid w:val="00EC748F"/>
    <w:rsid w:val="00ED0163"/>
    <w:rsid w:val="00ED293C"/>
    <w:rsid w:val="00EE4EC7"/>
    <w:rsid w:val="00F069DF"/>
    <w:rsid w:val="00F101CF"/>
    <w:rsid w:val="00F139AD"/>
    <w:rsid w:val="00F27201"/>
    <w:rsid w:val="00F33C07"/>
    <w:rsid w:val="00F34521"/>
    <w:rsid w:val="00F350EB"/>
    <w:rsid w:val="00F42F6C"/>
    <w:rsid w:val="00F47645"/>
    <w:rsid w:val="00F530C7"/>
    <w:rsid w:val="00F6446D"/>
    <w:rsid w:val="00F722A3"/>
    <w:rsid w:val="00F869CF"/>
    <w:rsid w:val="00F904CA"/>
    <w:rsid w:val="00F914BA"/>
    <w:rsid w:val="00F9577E"/>
    <w:rsid w:val="00FA0411"/>
    <w:rsid w:val="00FA3741"/>
    <w:rsid w:val="00FB606D"/>
    <w:rsid w:val="00FD0F73"/>
    <w:rsid w:val="00FD4E5A"/>
    <w:rsid w:val="00FD5377"/>
    <w:rsid w:val="00FD7484"/>
    <w:rsid w:val="00FE0EB7"/>
    <w:rsid w:val="00FE1966"/>
    <w:rsid w:val="00FE1A4B"/>
    <w:rsid w:val="00FE2296"/>
    <w:rsid w:val="00FE4CB7"/>
    <w:rsid w:val="00FE4D2F"/>
    <w:rsid w:val="00FE53BD"/>
    <w:rsid w:val="00FE7BA5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A53AB"/>
  <w14:defaultImageDpi w14:val="0"/>
  <w15:docId w15:val="{C89C6CFE-C187-47EF-9CCC-368635283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D32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0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089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0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89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89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89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0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5E4C7-19F8-4209-82DE-32189A12B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3427</Words>
  <Characters>23065</Characters>
  <Application>Microsoft Office Word</Application>
  <DocSecurity>0</DocSecurity>
  <Lines>192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10</cp:revision>
  <cp:lastPrinted>2011-10-24T11:44:00Z</cp:lastPrinted>
  <dcterms:created xsi:type="dcterms:W3CDTF">2026-02-27T12:34:00Z</dcterms:created>
  <dcterms:modified xsi:type="dcterms:W3CDTF">2026-02-27T12:41:00Z</dcterms:modified>
</cp:coreProperties>
</file>