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07"/>
        <w:gridCol w:w="296"/>
        <w:gridCol w:w="260"/>
        <w:gridCol w:w="280"/>
        <w:gridCol w:w="280"/>
        <w:gridCol w:w="296"/>
        <w:gridCol w:w="280"/>
        <w:gridCol w:w="280"/>
        <w:gridCol w:w="363"/>
        <w:gridCol w:w="307"/>
        <w:gridCol w:w="280"/>
        <w:gridCol w:w="280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9BBE3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E91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6C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DAD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8F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D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C94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F32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C3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C1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C9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DCE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D2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D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E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1AF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B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C4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84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26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41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CF42D6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D4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0E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70E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8C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D2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EE3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AC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34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D3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9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E7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9A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EDE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9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C5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6E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C6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F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DA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8E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0B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34B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37C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0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B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2F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AB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B3C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006C45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E05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45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FEF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127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26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96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D6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AD7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2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FE0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B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D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D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185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9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19D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0C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034774C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826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6E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67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16F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2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D1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EAE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934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9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A5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0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8AE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D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BA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D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3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F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87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71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74D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8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7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43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2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BB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BB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E3B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96870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5F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3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D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00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8C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C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C25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20FF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041D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DD05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353C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6E4E2C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B9C9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78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99AA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319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957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9B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77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54F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49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F05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49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05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B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9678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1F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63F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1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3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AB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57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5A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F069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FE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B23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DD1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013F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E8DF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C1D0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729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147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998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ABFC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E13AC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FE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AF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7AB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A4F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951772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31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4F3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F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33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5D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D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1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22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61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9A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0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5390A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02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2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3D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FE1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F4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1D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9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0D5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B5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B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58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9D7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BB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FB535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C2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65A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4C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D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5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A5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72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A62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4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4E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909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9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0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7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0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2E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2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8B4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22E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0C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7F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5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5F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49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B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A2C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EDE0B8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C2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97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C8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33C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E9B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9E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7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B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D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C480A4" w14:textId="25D97A97" w:rsidR="00F722A3" w:rsidRPr="00ED0163" w:rsidRDefault="00F722A3" w:rsidP="00BD351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476FD">
              <w:rPr>
                <w:rFonts w:ascii="Arial" w:hAnsi="Arial"/>
                <w:szCs w:val="20"/>
                <w:lang w:eastAsia="sk-SK"/>
              </w:rPr>
              <w:t>31.12.20</w:t>
            </w:r>
            <w:r w:rsidR="001E502B">
              <w:rPr>
                <w:rFonts w:ascii="Arial" w:hAnsi="Arial"/>
                <w:szCs w:val="20"/>
                <w:lang w:eastAsia="sk-SK"/>
              </w:rPr>
              <w:t>2</w:t>
            </w:r>
            <w:r w:rsidR="000455F4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7DD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1E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06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A1B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4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5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C6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07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5E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0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87C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959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F4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1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1B9038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93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45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5C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577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D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5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2DF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0E31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8610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345E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476FD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6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69A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ED4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843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DB8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5F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DC2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21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39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4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C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2D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9C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8C4016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A3A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6D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69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0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9C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2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825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44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1B0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E2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48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7E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C25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042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D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6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0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1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C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633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03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8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8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C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EE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F91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393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6E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76E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8D4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D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55CCD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B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CD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4D121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BAF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DC14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B720B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9DB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0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1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59B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BCE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61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83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8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6862C8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02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1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6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DB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6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476FD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FE1AE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1B0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76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0F77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15F9F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E5219" w14:textId="041CC6D4" w:rsidR="00F722A3" w:rsidRPr="00ED0163" w:rsidRDefault="000455F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3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34C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29A89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0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ADEC1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6C5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84FB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26840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723" w14:textId="77777777" w:rsidR="00F722A3" w:rsidRPr="00ED0163" w:rsidRDefault="001E502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3F0E4" w14:textId="0254DA8C" w:rsidR="00F722A3" w:rsidRPr="00ED0163" w:rsidRDefault="000455F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3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A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16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F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657F3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10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986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707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DD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51D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9C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1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C71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BA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45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320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3EE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1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3E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A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12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A6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508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2A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7B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07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3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3C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13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9B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794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74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3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2E4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B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BA2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C1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488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4A14C6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DD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8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C43C4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9B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9A93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3280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59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0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43F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78E4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8DA0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D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7A9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C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CE3C80" w14:textId="77777777" w:rsidTr="004E515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D06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7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07E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83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E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6734E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2A34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DE9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850E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4745B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087A6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0B4CF" w14:textId="1467E42E" w:rsidR="00F722A3" w:rsidRPr="00ED0163" w:rsidRDefault="000455F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4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7B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108B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BE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06A66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E8AF7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62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F1030C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A200" w14:textId="77777777" w:rsidR="00F722A3" w:rsidRPr="00ED0163" w:rsidRDefault="0056734E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9AE25" w14:textId="77777777" w:rsidR="00F722A3" w:rsidRPr="00ED0163" w:rsidRDefault="000136D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4A9A9C" w14:textId="302BF1AD" w:rsidR="00F722A3" w:rsidRPr="00ED0163" w:rsidRDefault="000455F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0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E7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B2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7A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0C219D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F0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D0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F18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96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D7C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DB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9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2E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B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69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01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81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DAE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28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15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5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FA6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056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C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830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E4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19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0A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3D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23F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881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67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12E9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8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BA0F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65A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A5F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CA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1E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781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21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313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8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2B0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E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7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547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CE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C0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A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680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E6E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4FE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EB3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03D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69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2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75BE34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43D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D89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4D0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2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EA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F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75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B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33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2E7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B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C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E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9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C6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F2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8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B5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A93E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91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9E32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5C90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D8B2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1065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C9B34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B20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B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42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B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D3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438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B8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2B30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0591B4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B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D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AA7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A2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F7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1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43B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D23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C0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D1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0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22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D42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15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3F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F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DC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C18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85743" w14:textId="77777777" w:rsidR="00F722A3" w:rsidRPr="00ED0163" w:rsidRDefault="000476FD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869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5499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02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C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926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E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A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9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A3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7F1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EC6DC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4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33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01D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E84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941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71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E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413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AA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13B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36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5D1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B5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73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92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DE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188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25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20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9C5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2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DF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7F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080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F19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487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257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66019E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8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2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20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9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FF9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A9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2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389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C61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4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7D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68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9F0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4D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27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3D8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DC3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2A50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70A2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168D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376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A004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10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3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A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F4D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3C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8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34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3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A059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FA9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E74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5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1D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19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EF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CA9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1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CB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57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58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DB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BEB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D0F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8E5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5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4F0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D0C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AC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A3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9C6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256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76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635D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18D0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1037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6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6F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F2D9FC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69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F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63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C7C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2F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15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5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968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2E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E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4B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43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F9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6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B07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D9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488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4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67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54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28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653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7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F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617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9B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DE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B12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C08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56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E51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21D934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80B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12F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7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88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A2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5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07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6F0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4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A6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6E7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E0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9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D5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A84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76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F93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C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0E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C3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798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E6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F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2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F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D7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F2CA7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8B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B66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06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02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2C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51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0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66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AB2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AD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2C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93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BF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A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93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2B4AFC3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CAF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36688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3922" w14:textId="77777777" w:rsidR="00F722A3" w:rsidRPr="00ED0163" w:rsidRDefault="000B027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9C35D" w14:textId="0DEBAD0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8A3DA" w14:textId="16FD70A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2863C" w14:textId="7878289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93CC" w14:textId="7BD90C81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6D772" w14:textId="2F656583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3FE32" w14:textId="31BE932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66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8FE84" w14:textId="1CA178A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8DD39" w14:textId="5B96D9BE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BDAA8" w14:textId="4C58000F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017C0" w14:textId="1456D51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C0DD8" w14:textId="5CCF852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C034B" w14:textId="7719258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71656" w14:textId="202E268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09CAA" w14:textId="2B4AA92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6DACE" w14:textId="0B5CE0A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501C1" w14:textId="5191DD4C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0D711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46CFC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1AE1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7B42EE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51CF9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448F5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E067C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9F3E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5DB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57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36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549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BFD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0F51163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FA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7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11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FD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7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8D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C2C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27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E2E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F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9B314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3D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17C4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00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22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F5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4F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6568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5B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F0619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54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A9A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FD74E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83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C5639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D2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9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B14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D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78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D9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FB0D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C8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A1240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5D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03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22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1E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B1D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44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7F4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C2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1C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61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0BD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D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3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2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4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22D61F" w14:textId="77777777" w:rsidTr="000B027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41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88466" w14:textId="2BFA0C5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C28B9" w14:textId="41525B92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34215" w14:textId="19A2758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B09A6" w14:textId="34C1B9D8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E2669" w14:textId="0703611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43C6C" w14:textId="415446B9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ED080" w14:textId="592A051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1B377" w14:textId="76D896CB" w:rsidR="00F722A3" w:rsidRPr="00ED0163" w:rsidRDefault="002E36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EA477" w14:textId="2E3FF2F3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8209A" w14:textId="5DCAA79B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č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96B4" w14:textId="5EF41DB7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D3A4D" w14:textId="112A99B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27DAE" w14:textId="5D9B6E81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C50A8" w14:textId="63046A2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F0BB6" w14:textId="4F075698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B0EDF3" w14:textId="0E933C89" w:rsidR="00F722A3" w:rsidRPr="00ED0163" w:rsidRDefault="00FE196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58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937BF" w14:textId="4061324D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C59C7" w14:textId="62293396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CF465" w14:textId="544A4DCB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89D03" w14:textId="505E6595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C3927" w14:textId="1C6C8C3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ž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98ECC" w14:textId="08007BDA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E4E1" w14:textId="665BA8C0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44B21" w14:textId="53A38277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2FE16" w14:textId="7B1DC004" w:rsidR="00F722A3" w:rsidRPr="00ED0163" w:rsidRDefault="000F1E0F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5A8E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03F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0CF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C84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B5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8B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06D2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D20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0F1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34C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DBF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7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A84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9A4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D80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A55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90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549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D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B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C95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41D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CAC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51B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0D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13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8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B48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A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C4C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41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8A4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8BB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37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A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7F7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6E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F5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B0E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985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D72D09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530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57B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CC3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24C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2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5DE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69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6E8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10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3F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3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46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62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505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1F3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38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0D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8E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64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E1B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48B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0B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5AC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EDA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845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1A1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3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7B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689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76D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BC5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FD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07D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3BF50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99A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3F8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F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972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FA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24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1D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1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DC2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EC2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B7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17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2D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2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5BF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EE2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60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4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2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E1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9A3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09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A7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A6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4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08077A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3E0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4097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82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0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A64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9A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35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B6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4BA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80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E69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8F0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32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0BD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997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3E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ED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66B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68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62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DA5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1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49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CB7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B0C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D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9786463" w14:textId="77777777" w:rsidTr="00590D2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BC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A1D71" w14:textId="558AC22A" w:rsidR="00F722A3" w:rsidRPr="00ED0163" w:rsidRDefault="00CF1E33" w:rsidP="0033683F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853C4" w14:textId="664670D4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24644" w14:textId="464E12D5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E8429" w14:textId="53CF28C1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0CA1F" w14:textId="39B3C6E9" w:rsidR="00F722A3" w:rsidRPr="00ED0163" w:rsidRDefault="00CF1E3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46EE1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7D4C0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983AB" w14:textId="77777777" w:rsidR="00F722A3" w:rsidRPr="00ED0163" w:rsidRDefault="002A30D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D20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94403" w14:textId="02C21968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2EF2C" w14:textId="03E4297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3AC9" w14:textId="33CABDE8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F5A7" w14:textId="2589D55B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F032" w14:textId="1BA8607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07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D8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04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C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22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77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E8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15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C4B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77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82F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55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51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D7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44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32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E9E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9FA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9A308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06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362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919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F35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CBD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9E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0C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1B3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63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5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D9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79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E25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B45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6E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670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5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CE9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21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20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4D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328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682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867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80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E92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7C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6DF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8B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ACE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76C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B0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A21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E94C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840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F4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F1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B55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6B9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B7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8F8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D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A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ED0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F1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0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73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4B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5E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68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ED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BF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F84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9C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DB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F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2D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0C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2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2B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B2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8B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82D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78E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648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08B81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5E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60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9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CCE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90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356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B3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A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EC2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57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55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DD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4A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24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F9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19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C6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4ED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EF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79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D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6DDFE7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BE7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9B22B" w14:textId="43674EA9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A50DAB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4E2A7" w14:textId="07820D6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0200" w14:textId="2144731C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191F8" w14:textId="6BA9376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99403" w14:textId="23B0807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0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58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6F24D" w14:textId="1CBD75F2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2AD1" w14:textId="439B096E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992A1" w14:textId="24A913A3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B0A52" w14:textId="27D3BD4C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D1D8" w14:textId="54C7C444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A0E14" w14:textId="4D2C90F7" w:rsidR="00F722A3" w:rsidRPr="00ED0163" w:rsidRDefault="00960A64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0176" w14:textId="54E26633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F0CC" w14:textId="54ED2F8B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8F49" w14:textId="32AFF386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AC0CE" w14:textId="7B9F8B4D" w:rsidR="00F722A3" w:rsidRPr="00ED0163" w:rsidRDefault="00A50DA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7E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B2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3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27D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2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87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F5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5E0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92B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7B4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4F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94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51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62F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BF5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1DF4B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C1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3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3BE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A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8D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ED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57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BFC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25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86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1C1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FD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B33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B0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1D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E57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375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EF9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FB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66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29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0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39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44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CB2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E17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F3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8D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E2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9F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F5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86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25ED1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D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0E9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85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51E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CA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88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24B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20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77E8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20D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E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8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CB6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BFB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4E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742A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548AB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8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61039" w14:textId="37C972B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13F78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747" w14:textId="2C6F68F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5033" w14:textId="491B92B8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377" w14:textId="41D86A65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F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DB3F" w14:textId="2ADE1936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C139" w14:textId="5023A40E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A9088" w14:textId="3E04B601" w:rsidR="00F722A3" w:rsidRPr="00ED0163" w:rsidRDefault="00F350EB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78FAA" w14:textId="7E5F1CF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F59EE" w14:textId="6595C3CB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CBF6" w14:textId="37950D6E" w:rsidR="00F722A3" w:rsidRPr="00ED0163" w:rsidRDefault="00813F78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287AB" w14:textId="6C311192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B62CB" w14:textId="317BFB5C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9D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F1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A2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35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787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9D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DFA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87F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481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81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5EB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3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787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49C5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DE9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7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7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90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58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3C965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B9B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632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E01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5A3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8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4C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0B0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77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028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8A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9BC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58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0D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8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AC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8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5F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D16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9A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3B0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0D6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A8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6EB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7FA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3F7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A1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D3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0C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53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5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3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BAC50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3C7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130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B4A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41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CB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7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DE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9F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40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6D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936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3C9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5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6D0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82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A4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A2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AC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A4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43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EC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239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B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93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46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EE6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04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2AB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9289C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518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C0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8F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2F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94B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50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24D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60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23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D1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1C5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905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638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512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0F1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FB1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AF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B8E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447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08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F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D5A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D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7A0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568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CD6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125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337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CC2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B92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28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BB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F2E5F1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C7B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81B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751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55E1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C04D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744B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8D75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541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D5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E4B1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714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C0F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E76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F1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DC0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3B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9E4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A7AA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450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8C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44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5E3D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5C39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3A3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474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72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0F4E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4802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857F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6DC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5D5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162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2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337B0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01E6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0F35486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61FE64BB" w14:textId="37B0D1E5" w:rsidR="000476FD" w:rsidRPr="00ED0163" w:rsidRDefault="00315A2D" w:rsidP="00E32A7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  <w:r w:rsidR="000455F4">
              <w:rPr>
                <w:rFonts w:ascii="Arial" w:hAnsi="Arial"/>
                <w:szCs w:val="20"/>
                <w:lang w:eastAsia="sk-SK"/>
              </w:rPr>
              <w:t>7</w:t>
            </w:r>
            <w:r>
              <w:rPr>
                <w:rFonts w:ascii="Arial" w:hAnsi="Arial"/>
                <w:szCs w:val="20"/>
                <w:lang w:eastAsia="sk-SK"/>
              </w:rPr>
              <w:t>.0</w:t>
            </w:r>
            <w:r w:rsidR="000455F4">
              <w:rPr>
                <w:rFonts w:ascii="Arial" w:hAnsi="Arial"/>
                <w:szCs w:val="20"/>
                <w:lang w:eastAsia="sk-SK"/>
              </w:rPr>
              <w:t>2</w:t>
            </w:r>
            <w:r>
              <w:rPr>
                <w:rFonts w:ascii="Arial" w:hAnsi="Arial"/>
                <w:szCs w:val="20"/>
                <w:lang w:eastAsia="sk-SK"/>
              </w:rPr>
              <w:t>.202</w:t>
            </w:r>
            <w:r w:rsidR="000455F4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76B41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78C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A62BA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64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F9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DBC4F8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032A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D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8EB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EF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D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0F29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69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96A7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43C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064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B51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333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753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68C5F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E1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F27CBB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ACD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3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0B9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8C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2A8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9FA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2C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91D00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BEC6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1D9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628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B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59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B38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DAA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82832B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E6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C7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FDE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F76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F20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A733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BAD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D61836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2DB5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9C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E6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E2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AAB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6C06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C4D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36DD0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B59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3C5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0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633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C1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175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87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436CE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280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9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6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0E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74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40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42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4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C6E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88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9F3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51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9E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49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CC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23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AA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6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33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46B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9D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33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52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7B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5DF6D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32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E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7DB66795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59B0B4C4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B13A3EF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6B84F4C5" w14:textId="31548338" w:rsidR="000476FD" w:rsidRPr="00ED0163" w:rsidRDefault="00283946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>Kapicova 2</w:t>
      </w:r>
      <w:r w:rsidR="00B5032B">
        <w:rPr>
          <w:rFonts w:ascii="Arial" w:hAnsi="Arial"/>
          <w:szCs w:val="20"/>
        </w:rPr>
        <w:t xml:space="preserve">, </w:t>
      </w:r>
      <w:r>
        <w:rPr>
          <w:rFonts w:ascii="Arial" w:hAnsi="Arial"/>
          <w:szCs w:val="20"/>
        </w:rPr>
        <w:t xml:space="preserve">851 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01</w:t>
      </w:r>
      <w:r w:rsidR="00B5032B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>Bratislava</w:t>
      </w:r>
      <w:r w:rsidR="00732EC6">
        <w:rPr>
          <w:rFonts w:ascii="Arial" w:hAnsi="Arial"/>
          <w:szCs w:val="20"/>
        </w:rPr>
        <w:t xml:space="preserve">, registrácia: </w:t>
      </w:r>
      <w:r>
        <w:rPr>
          <w:rFonts w:ascii="Arial" w:hAnsi="Arial"/>
          <w:szCs w:val="20"/>
        </w:rPr>
        <w:t>24</w:t>
      </w:r>
      <w:r w:rsidR="00732EC6">
        <w:rPr>
          <w:rFonts w:ascii="Arial" w:hAnsi="Arial"/>
          <w:szCs w:val="20"/>
        </w:rPr>
        <w:t>.</w:t>
      </w:r>
      <w:r>
        <w:rPr>
          <w:rFonts w:ascii="Arial" w:hAnsi="Arial"/>
          <w:szCs w:val="20"/>
        </w:rPr>
        <w:t>02</w:t>
      </w:r>
      <w:r w:rsidR="00732EC6">
        <w:rPr>
          <w:rFonts w:ascii="Arial" w:hAnsi="Arial"/>
          <w:szCs w:val="20"/>
        </w:rPr>
        <w:t>.201</w:t>
      </w:r>
      <w:r>
        <w:rPr>
          <w:rFonts w:ascii="Arial" w:hAnsi="Arial"/>
          <w:szCs w:val="20"/>
        </w:rPr>
        <w:t>7</w:t>
      </w:r>
      <w:r w:rsidR="00732EC6">
        <w:rPr>
          <w:rFonts w:ascii="Arial" w:hAnsi="Arial"/>
          <w:szCs w:val="20"/>
        </w:rPr>
        <w:t>.</w:t>
      </w:r>
    </w:p>
    <w:p w14:paraId="66AF0799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63C37749" w14:textId="1917D2D7" w:rsidR="000476FD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Michala Hrnčiarová</w:t>
      </w:r>
      <w:r w:rsidR="00732EC6">
        <w:rPr>
          <w:rFonts w:ascii="Arial" w:hAnsi="Arial"/>
          <w:szCs w:val="20"/>
        </w:rPr>
        <w:t>: predseda občianskeho združenia</w:t>
      </w:r>
    </w:p>
    <w:p w14:paraId="5CC40B47" w14:textId="6AAE5BC8" w:rsidR="00732EC6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Ladislav Morávek</w:t>
      </w:r>
      <w:r w:rsidR="00732EC6">
        <w:rPr>
          <w:rFonts w:ascii="Arial" w:hAnsi="Arial"/>
          <w:szCs w:val="20"/>
        </w:rPr>
        <w:t>: podpredseda</w:t>
      </w:r>
    </w:p>
    <w:p w14:paraId="67F181E0" w14:textId="6EEAD74B" w:rsidR="00732EC6" w:rsidRPr="00ED0163" w:rsidRDefault="00FD7484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Ivana Hrnčiarová</w:t>
      </w:r>
      <w:r w:rsidR="00732EC6">
        <w:rPr>
          <w:rFonts w:ascii="Arial" w:hAnsi="Arial"/>
          <w:szCs w:val="20"/>
        </w:rPr>
        <w:t>: podpredseda</w:t>
      </w:r>
    </w:p>
    <w:p w14:paraId="37105B79" w14:textId="77777777" w:rsidR="00DB1285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14:paraId="13859A6F" w14:textId="33CA5B0A" w:rsidR="00F869CF" w:rsidRDefault="00F869CF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- </w:t>
      </w:r>
      <w:r w:rsidR="00D731B4">
        <w:rPr>
          <w:rFonts w:ascii="Arial" w:hAnsi="Arial"/>
          <w:sz w:val="16"/>
          <w:szCs w:val="16"/>
        </w:rPr>
        <w:t>organizovanie kultúrnych, umeleckých, spoločenských a osvetových podujatí a akcií pre členov združenia a pre verejnosť,</w:t>
      </w:r>
    </w:p>
    <w:p w14:paraId="040EE1F8" w14:textId="3E72DAA8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poradenstvo a konzultačné služby,</w:t>
      </w:r>
    </w:p>
    <w:p w14:paraId="18321B78" w14:textId="3612F495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vzdelávacie aktivity, usporiadavanie prednášok, kurzov, diskusií, seminárov, teambuildingov, workshopov a konferencií,</w:t>
      </w:r>
    </w:p>
    <w:p w14:paraId="2A8DF83B" w14:textId="07E2E9D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publikačná činnosť a vydavateľská činnosť, zverejňovanie informácií na internete,</w:t>
      </w:r>
    </w:p>
    <w:p w14:paraId="17A8D6A9" w14:textId="58F5B061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zabezpečenie krátkodobej starostlivosti o deti a mládež v priestoroch združenia,</w:t>
      </w:r>
    </w:p>
    <w:p w14:paraId="1171ED98" w14:textId="156F57BC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zabezpečovať voľnočasových, vzdelávacích a kultúrnych aktivít pre deti,</w:t>
      </w:r>
    </w:p>
    <w:p w14:paraId="7B08CC7F" w14:textId="5021353B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podpora výrobno-umeleckých a športových činnosti, rozvoj záujmov detí a mládeže a aktivitách organizovaných inými subjektmi,</w:t>
      </w:r>
    </w:p>
    <w:p w14:paraId="26C232F4" w14:textId="1122B0BF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spolupracovanie s fyzickými a právnickými osobami, orgánmi verejnej správy a ďalšími domácimi a zahraničnými subjektmi,</w:t>
      </w:r>
    </w:p>
    <w:p w14:paraId="7A6976E3" w14:textId="7E9B8282" w:rsidR="00D731B4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získavanie prostriedkov na uskutočnenie cieľov združenia,</w:t>
      </w:r>
    </w:p>
    <w:p w14:paraId="7E810038" w14:textId="27BD8FBC" w:rsidR="00D731B4" w:rsidRPr="00ED0163" w:rsidRDefault="00D731B4" w:rsidP="00D731B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vykonávanie podnikateľskej činnosti ako doplnkovej činnosti zameranej na plnenie ostatných cieľov.</w:t>
      </w:r>
    </w:p>
    <w:p w14:paraId="07825EE2" w14:textId="77777777"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  <w:r w:rsidR="00732EC6">
        <w:rPr>
          <w:rFonts w:ascii="Arial" w:hAnsi="Arial"/>
          <w:sz w:val="16"/>
          <w:szCs w:val="16"/>
        </w:rPr>
        <w:t>Nie je vecná náplň.</w:t>
      </w:r>
    </w:p>
    <w:p w14:paraId="2F7EAD50" w14:textId="77777777"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14:paraId="29CBAC28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14:paraId="0598490F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E3785B6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731178F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005ACAD8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476FD">
        <w:rPr>
          <w:rFonts w:ascii="Arial" w:hAnsi="Arial"/>
          <w:sz w:val="16"/>
          <w:szCs w:val="16"/>
        </w:rPr>
        <w:t>Áno.</w:t>
      </w:r>
    </w:p>
    <w:p w14:paraId="3624609D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2C9B3DF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5AA4967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14:paraId="772DA22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2CB3B31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04E9BD3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14:paraId="160BB9C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AE1B00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1F2AB5A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448717C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0DA877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130112E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B3F1E7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14:paraId="2F802F9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63AF945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61D9D20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14:paraId="7C5C026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70D526C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p) deriváty,</w:t>
      </w:r>
    </w:p>
    <w:p w14:paraId="3C3D4F6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171CC5D1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45DDA5C3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32D049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157A55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4002DD2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48EC006E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20D96A2F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4FCB47F8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4494C617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1A8047C2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64DAA6E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2C900658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2C502347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966354F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0117DB5D" w14:textId="79F14131" w:rsidR="000476FD" w:rsidRDefault="0048087E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Finančné prostriedky na bankovom účte: </w:t>
      </w:r>
      <w:r w:rsidR="00CE6BAB">
        <w:rPr>
          <w:rFonts w:ascii="Arial" w:hAnsi="Arial"/>
          <w:sz w:val="16"/>
          <w:szCs w:val="16"/>
        </w:rPr>
        <w:t>5.673,50</w:t>
      </w:r>
      <w:r w:rsidR="002A2E32">
        <w:rPr>
          <w:rFonts w:ascii="Arial" w:hAnsi="Arial"/>
          <w:sz w:val="16"/>
          <w:szCs w:val="16"/>
        </w:rPr>
        <w:t xml:space="preserve"> €</w:t>
      </w:r>
    </w:p>
    <w:p w14:paraId="0B473317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457FA497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4CDA12C7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650F3D40" w14:textId="77777777" w:rsidR="00D87E14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14AD9BBE" w14:textId="77777777" w:rsidR="003C3DA6" w:rsidRPr="00ED0163" w:rsidRDefault="00CF458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="00DB1285"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33C732E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211B9D87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3B771A83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6340DE9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3040946C" w14:textId="1CF1BF5A" w:rsidR="00F904CA" w:rsidRDefault="00F904C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strata do roku 2021: 6.417,99 €</w:t>
      </w:r>
    </w:p>
    <w:p w14:paraId="0EBC0BCD" w14:textId="2AE73DA4" w:rsidR="00F904CA" w:rsidRDefault="00F904C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zisk 2022: 6.886,86 €</w:t>
      </w:r>
    </w:p>
    <w:p w14:paraId="6B511408" w14:textId="0F89695D" w:rsidR="00F904CA" w:rsidRDefault="00F904C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strata 2023: 3.659,66 €</w:t>
      </w:r>
    </w:p>
    <w:p w14:paraId="629298B4" w14:textId="1CFD2FB6" w:rsidR="00F904CA" w:rsidRDefault="00F904C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 zisk 2024: 6.349,74 €</w:t>
      </w:r>
    </w:p>
    <w:p w14:paraId="4AA8403D" w14:textId="77777777" w:rsidR="00C43EF0" w:rsidRPr="00ED0163" w:rsidRDefault="00260561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3B547E4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4C93C69A" w14:textId="77777777"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5C36D471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3E80CC5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6E2CF967" w14:textId="77777777" w:rsidR="00732EC6" w:rsidRDefault="000476FD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1. do jedného roka vrátane</w:t>
      </w:r>
    </w:p>
    <w:p w14:paraId="4E68DAA7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7992AC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3. viac ako päť rokov,</w:t>
      </w:r>
    </w:p>
    <w:p w14:paraId="3A0B2CFF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59CA13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385BA9D6" w14:textId="77777777" w:rsidR="00935EE7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F8F4C63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27723D0B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649CA8FC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690BAB27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7FB1EEA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</w:t>
      </w:r>
      <w:r w:rsidR="000B2447">
        <w:rPr>
          <w:rFonts w:ascii="Arial" w:hAnsi="Arial"/>
          <w:sz w:val="16"/>
          <w:szCs w:val="16"/>
        </w:rPr>
        <w:t xml:space="preserve">j časti podielu zaplatenej dane : </w:t>
      </w:r>
    </w:p>
    <w:p w14:paraId="681E582F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6F29EE4B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6A7B0A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5A31B962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0A1CAF4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19F3D121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39AA9457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60098DAB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98CBE92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5777E4FE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2D98CB14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B379D5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5555C9BA" w14:textId="605656D4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Prijaté </w:t>
      </w:r>
      <w:r w:rsidR="005F6271">
        <w:rPr>
          <w:rFonts w:ascii="Arial" w:hAnsi="Arial"/>
          <w:sz w:val="16"/>
          <w:szCs w:val="16"/>
        </w:rPr>
        <w:t xml:space="preserve">príspevky od PO: </w:t>
      </w:r>
      <w:r w:rsidR="00145973">
        <w:rPr>
          <w:rFonts w:ascii="Arial" w:hAnsi="Arial"/>
          <w:sz w:val="16"/>
          <w:szCs w:val="16"/>
        </w:rPr>
        <w:t>83</w:t>
      </w:r>
      <w:r w:rsidR="001B1DC3">
        <w:rPr>
          <w:rFonts w:ascii="Arial" w:hAnsi="Arial"/>
          <w:sz w:val="16"/>
          <w:szCs w:val="16"/>
        </w:rPr>
        <w:t>.</w:t>
      </w:r>
      <w:r w:rsidR="00145973">
        <w:rPr>
          <w:rFonts w:ascii="Arial" w:hAnsi="Arial"/>
          <w:sz w:val="16"/>
          <w:szCs w:val="16"/>
        </w:rPr>
        <w:t>494</w:t>
      </w:r>
      <w:r w:rsidR="005F6271">
        <w:rPr>
          <w:rFonts w:ascii="Arial" w:hAnsi="Arial"/>
          <w:sz w:val="16"/>
          <w:szCs w:val="16"/>
        </w:rPr>
        <w:t xml:space="preserve"> €</w:t>
      </w:r>
    </w:p>
    <w:p w14:paraId="5356BA36" w14:textId="6E07919F" w:rsidR="00155239" w:rsidRDefault="00155239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</w:t>
      </w:r>
      <w:r w:rsidR="005F6271">
        <w:rPr>
          <w:rFonts w:ascii="Arial" w:hAnsi="Arial"/>
          <w:sz w:val="16"/>
          <w:szCs w:val="16"/>
        </w:rPr>
        <w:t xml:space="preserve">jaté dotácie: </w:t>
      </w:r>
      <w:r w:rsidR="001B1DC3">
        <w:rPr>
          <w:rFonts w:ascii="Arial" w:hAnsi="Arial"/>
          <w:sz w:val="16"/>
          <w:szCs w:val="16"/>
        </w:rPr>
        <w:t>0</w:t>
      </w:r>
      <w:r w:rsidR="005F6271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 xml:space="preserve"> </w:t>
      </w:r>
      <w:r w:rsidR="005F6271">
        <w:rPr>
          <w:rFonts w:ascii="Arial" w:hAnsi="Arial"/>
          <w:sz w:val="16"/>
          <w:szCs w:val="16"/>
        </w:rPr>
        <w:t>€</w:t>
      </w:r>
    </w:p>
    <w:p w14:paraId="586038B5" w14:textId="7E6C6D8A" w:rsidR="004D4A61" w:rsidRPr="00ED0163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095723"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="00095723" w:rsidRPr="00ED0163">
        <w:rPr>
          <w:rFonts w:ascii="Arial" w:hAnsi="Arial"/>
          <w:sz w:val="16"/>
          <w:szCs w:val="16"/>
        </w:rPr>
        <w:t>účtovného obdobia.</w:t>
      </w:r>
    </w:p>
    <w:p w14:paraId="484C03CC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273A947C" w14:textId="77777777" w:rsidR="00E85FC0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</w:p>
    <w:p w14:paraId="0D5F17B1" w14:textId="77777777" w:rsidR="00631E56" w:rsidRDefault="00631E5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6F4A29"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="006F4A29"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="006F4A29"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FF320C">
        <w:rPr>
          <w:rFonts w:ascii="Arial" w:hAnsi="Arial"/>
          <w:sz w:val="16"/>
          <w:szCs w:val="16"/>
        </w:rPr>
        <w:t xml:space="preserve">: </w:t>
      </w:r>
      <w:r>
        <w:rPr>
          <w:rFonts w:ascii="Arial" w:hAnsi="Arial"/>
          <w:sz w:val="16"/>
          <w:szCs w:val="16"/>
        </w:rPr>
        <w:t>nie je vecná náplň.</w:t>
      </w:r>
    </w:p>
    <w:p w14:paraId="141C8F1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26A9F1CC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60ADD86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0854CC15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3825E61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20F9F859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30B933F1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4C0A7493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482704F1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1BF56DB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317EC8FE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67F184FF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37882AD7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7DE04BC6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20C7EAA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lastRenderedPageBreak/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08309E0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E1EA91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949EBF0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53ED3772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4E74E16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74F8608B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779CA7C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4FDE9F04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2A874F2C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23F501FC" w14:textId="77777777" w:rsidR="00E85FC0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0959E077" w14:textId="77777777" w:rsidR="00503A66" w:rsidRPr="00ED0163" w:rsidRDefault="00E85FC0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470478D9" w14:textId="77777777" w:rsidTr="00781B64">
        <w:tc>
          <w:tcPr>
            <w:tcW w:w="4961" w:type="dxa"/>
          </w:tcPr>
          <w:p w14:paraId="5804E66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071D6F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5F011160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56C12EA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9D090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070367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BE68D2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73C4BE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C27029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F9B8A31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D112EC6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0708A7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F37CA6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A5DDA1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7D8589E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544361F3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218778B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2FAF06E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8A9C6FA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8118E28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14875712" w14:textId="77777777" w:rsidR="00F139AD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27240C68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666B9853" w14:textId="77777777" w:rsidTr="007C00B1">
        <w:tc>
          <w:tcPr>
            <w:tcW w:w="2377" w:type="dxa"/>
            <w:vAlign w:val="center"/>
          </w:tcPr>
          <w:p w14:paraId="2CFCB47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5A42C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3647FF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03219F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3BDF8F7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0A9079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383420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D89B1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ED6A8E1" w14:textId="77777777" w:rsidTr="007C00B1">
        <w:tc>
          <w:tcPr>
            <w:tcW w:w="2377" w:type="dxa"/>
            <w:vAlign w:val="center"/>
          </w:tcPr>
          <w:p w14:paraId="48BF88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76EA93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026F3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15B17C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EAB40A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ADBEB9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EA88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D7AE6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69B5C01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19848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9FDD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1A722A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E3B27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421F9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31C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83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740BD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1BB31C1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C98013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E7344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728A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CA5FFB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4F42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A4013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D0A26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F3456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819EF6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57073B6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4613C23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F0FA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6E321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84BE6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A31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8D02E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45D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0E2D7EE" w14:textId="77777777" w:rsidTr="007C00B1">
        <w:tc>
          <w:tcPr>
            <w:tcW w:w="2377" w:type="dxa"/>
            <w:vAlign w:val="center"/>
          </w:tcPr>
          <w:p w14:paraId="41BBF545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2BD30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F083BC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E9B1D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5590E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96CC2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82426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DE122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23078AC" w14:textId="77777777" w:rsidTr="007C00B1">
        <w:tc>
          <w:tcPr>
            <w:tcW w:w="2377" w:type="dxa"/>
            <w:vAlign w:val="center"/>
          </w:tcPr>
          <w:p w14:paraId="4982B5A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67EB82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C9C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C146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B75B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6B4E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897D7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30E0E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575B2A6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8924343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7E2B46F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D711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EF7EAE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B63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19A0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249ED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EB32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BDDE09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F77298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7980238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3DF36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45303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5738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29BD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F53D8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966CE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4AF332D" w14:textId="77777777" w:rsidTr="007C00B1">
        <w:tc>
          <w:tcPr>
            <w:tcW w:w="2377" w:type="dxa"/>
            <w:vAlign w:val="center"/>
          </w:tcPr>
          <w:p w14:paraId="79FE03E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0E8A93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02C8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7E09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602CF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A9E25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C5CD89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ED8FB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B5A4278" w14:textId="77777777" w:rsidTr="007C00B1">
        <w:tc>
          <w:tcPr>
            <w:tcW w:w="2377" w:type="dxa"/>
            <w:vAlign w:val="center"/>
          </w:tcPr>
          <w:p w14:paraId="104B1B12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C5A2D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85B99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D1C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A6CF9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276B49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FACB7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65B65B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D24957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0B4F4B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1E26A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BE3B7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0FB6FA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8F697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16818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7489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2DB965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69724C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F87306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0059AD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B74045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CD78A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E8186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9FC9A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2C4A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72FFA0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1FDCBB6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F6A980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0757CF3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B5361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E7EFC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4E6C20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AEF9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AA7D8E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43A0C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0045FCE8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707CD6B6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36C98BF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803FC44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6BF1881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FE6B7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6EB95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C8D5A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BA725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6C05BC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8EA12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68D1832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6D0C70E7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15441C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6B826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F7745F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DC51C88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E45F9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347AC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55EF7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8A1227E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8B525D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87ABDA6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67CA306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2B04BA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053ADF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3544FA0D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E5365F7" w14:textId="77777777" w:rsidTr="00A13D6A">
        <w:tc>
          <w:tcPr>
            <w:tcW w:w="1944" w:type="dxa"/>
            <w:vAlign w:val="center"/>
          </w:tcPr>
          <w:p w14:paraId="32399619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63FFA9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F7D9E4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2E6D80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2BA1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DE1F7E5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0EFB2E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6B02AC6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F65F7B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5DD4F8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641717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A9F61C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09D9645D" w14:textId="77777777" w:rsidTr="00A13D6A">
        <w:tc>
          <w:tcPr>
            <w:tcW w:w="1944" w:type="dxa"/>
            <w:vAlign w:val="center"/>
          </w:tcPr>
          <w:p w14:paraId="407B8DB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5EF9AA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2B00BA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07A2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DE730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9494A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BB052E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6685F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D1528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FBFE8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04E32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2FFC94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953934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3EC06C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40CC9C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492C6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DE621C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9B0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8EB7BD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CFBD52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42C38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F8F5D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10DB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CA2C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E15A6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30B25F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AC081D2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41079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7CC1A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C32848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91284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665DC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CD4D3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BD420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3FF92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EAF2A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1099E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918AF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62746B2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DBC9B7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7A44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13D54B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B2AE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9D8AA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818E7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E7D75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E192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6C512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6151C68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93ADC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22BD2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981AD8A" w14:textId="77777777" w:rsidTr="00A13D6A">
        <w:tc>
          <w:tcPr>
            <w:tcW w:w="1944" w:type="dxa"/>
            <w:vAlign w:val="center"/>
          </w:tcPr>
          <w:p w14:paraId="0BCFF70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4459D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DAA4B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9286D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EFB9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059535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337A5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9EA71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1C46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1B90BC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050EE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19B6A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A54E9AC" w14:textId="77777777" w:rsidTr="00A13D6A">
        <w:tc>
          <w:tcPr>
            <w:tcW w:w="1944" w:type="dxa"/>
            <w:vAlign w:val="center"/>
          </w:tcPr>
          <w:p w14:paraId="0EEB64CC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7869B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2099D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5F7A2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82D90C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71902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58B90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63C68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67BCE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BF88C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EF638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6CB24F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650289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0695473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7D92F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2039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F1D43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0AB54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DC9F8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5E001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9B5D4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6D6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7A726E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F634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A3702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0A6B752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D1F340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11C174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DB51E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66118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EBA997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79D6F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DCE27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BD16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9268AC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6A78D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4E0B6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BBC44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5474ECC" w14:textId="77777777" w:rsidTr="00A13D6A">
        <w:tc>
          <w:tcPr>
            <w:tcW w:w="1944" w:type="dxa"/>
            <w:vAlign w:val="center"/>
          </w:tcPr>
          <w:p w14:paraId="56D38D65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CE435E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9F4D3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0600E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00A18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E51E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860B27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AA83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7BEA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4D3AC0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77B16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147E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DF8D6B2" w14:textId="77777777" w:rsidTr="00A13D6A">
        <w:tc>
          <w:tcPr>
            <w:tcW w:w="1944" w:type="dxa"/>
            <w:vAlign w:val="center"/>
          </w:tcPr>
          <w:p w14:paraId="5BA6B9DB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634E6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68B8F7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30C07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F868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831BD1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72F58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E5B1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D9D41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7AA0CF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1C0F3D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257663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897D02E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2E51438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7E987C3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AE232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2BB477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5B2333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63B6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62C6D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472D2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415062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59AFD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5FB51A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78DB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49F6917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31A4A5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12A350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E4628B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494610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B5A0E2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8DD96C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7EE3B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9684E4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18FDE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754ACE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679E15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CC60AF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8A4BD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328F7C8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45A869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8DCCC9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A2D0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7619DF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995EF5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80ACD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171978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DCFBA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537E4D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C5216F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448EBC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E72C61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008D794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3404BFAE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426B275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B98FD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74AD6D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4D218D5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B3901A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501277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48545BE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757361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7C2E3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A9F7D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439887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DA0FC8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E7C511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53A3A9F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5E7B9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5BFB3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65059D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639448E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4ABE9D8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DAE91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D0231D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840092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BAC38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0911679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BFF7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23F1A0C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D717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BAE4F5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277AE6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A2BAC5" w14:textId="77777777" w:rsidR="00322D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67FDA82D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FE4030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954760F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184213D7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39FFD24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2632F05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B3A3D4E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544E7FB3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6285CFDD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4284495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20F554F1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29BAF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14FE6EF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7EC86D86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A1EB4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70FBCB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C6A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310DF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F197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412FC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CD1BE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8907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C701910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FF2D0F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14878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430FFE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6D6219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FD2EA8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7C2CF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D6A7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4E9641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B0A9D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9D57E8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37E35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7BE2119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CAE40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49B476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0EDF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9AFB40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9B0D2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B5333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DE57A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FCD1777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E62F6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65A00B9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E8BD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6B3F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14FA28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71A0E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DA4495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29F577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EB529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BE939C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A0A268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27575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F1BCD5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8A0F4E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1DFC5D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B4A7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8A219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737FDD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111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60F3DBC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3D5AD6EB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6A15F30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440691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7ABC99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306919B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B0C89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B0E5A4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0AA3E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2B51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EF27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42C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F34D62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6718C5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3C5BEDA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B8D2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6F25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0F5EC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58E717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4A500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91440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8EBF57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4228958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907B28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2758359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0DA2B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C277E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3192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2D2B72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C921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712EB7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DF576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752674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9FC7192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49DC39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365FB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A7905C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DF0F7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B6010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6056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DE894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92813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203E07C6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4A50FE7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3A6AD511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06BCFECA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1B8746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F9FE2C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3CC46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EC459F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DBC6D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0CE969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072FAD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0DCC7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512C2CE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2F7CB81B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5EAFAFD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4FA72C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711E6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BDFA8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741215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8A858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D6751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A26B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BC827A9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8A65B8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1241C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72532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0ED9DB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C77FEB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83346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7F6C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81A6F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9EE6143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42122839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9162E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7311BB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0A6101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468BFA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3173BEE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2D62CAF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52D480E5" w14:textId="77777777" w:rsidTr="00FA3741">
        <w:trPr>
          <w:trHeight w:val="1073"/>
        </w:trPr>
        <w:tc>
          <w:tcPr>
            <w:tcW w:w="1630" w:type="dxa"/>
            <w:vMerge/>
          </w:tcPr>
          <w:p w14:paraId="4D9DFB2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40B90F5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168D4B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59551E0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C72CDF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B53B95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5FB400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359A03DB" w14:textId="77777777" w:rsidTr="00781B64">
        <w:trPr>
          <w:trHeight w:val="283"/>
        </w:trPr>
        <w:tc>
          <w:tcPr>
            <w:tcW w:w="1630" w:type="dxa"/>
          </w:tcPr>
          <w:p w14:paraId="3D61B30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1EB5B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D2F007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F3158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31B2CC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492024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06DF69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FEF8AD3" w14:textId="77777777" w:rsidTr="00781B64">
        <w:trPr>
          <w:trHeight w:val="283"/>
        </w:trPr>
        <w:tc>
          <w:tcPr>
            <w:tcW w:w="1630" w:type="dxa"/>
          </w:tcPr>
          <w:p w14:paraId="7092ABD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D75B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1E3FBF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2454A6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7453DC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607A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E53CD1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16FF8005" w14:textId="77777777" w:rsidTr="00781B64">
        <w:trPr>
          <w:trHeight w:val="283"/>
        </w:trPr>
        <w:tc>
          <w:tcPr>
            <w:tcW w:w="1630" w:type="dxa"/>
          </w:tcPr>
          <w:p w14:paraId="53ADA59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B6126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EEBF77E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D8277F6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40F46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EC092D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128D85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2DF00D1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02F3A14" w14:textId="77777777" w:rsidR="00322D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4ED3D72C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54AF5496" w14:textId="77777777" w:rsidTr="00800315">
        <w:tc>
          <w:tcPr>
            <w:tcW w:w="4606" w:type="dxa"/>
            <w:vAlign w:val="center"/>
          </w:tcPr>
          <w:p w14:paraId="2FF29EE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09C60D29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DF3953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008CA230" w14:textId="77777777" w:rsidTr="00800315">
        <w:tc>
          <w:tcPr>
            <w:tcW w:w="4606" w:type="dxa"/>
            <w:vAlign w:val="center"/>
          </w:tcPr>
          <w:p w14:paraId="654CEBE3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30244CC" w14:textId="769BB5E9" w:rsidR="00587A0B" w:rsidRPr="00ED0163" w:rsidRDefault="004349FD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19161E14" w14:textId="526B129F" w:rsidR="00587A0B" w:rsidRPr="00ED0163" w:rsidRDefault="00660C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599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F530C7" w:rsidRPr="00ED0163" w14:paraId="3034B075" w14:textId="77777777" w:rsidTr="00800315">
        <w:tc>
          <w:tcPr>
            <w:tcW w:w="4606" w:type="dxa"/>
            <w:vAlign w:val="center"/>
          </w:tcPr>
          <w:p w14:paraId="2E36B267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0366DE48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C6A2C5D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A73AC63" w14:textId="77777777" w:rsidTr="00800315">
        <w:tc>
          <w:tcPr>
            <w:tcW w:w="4606" w:type="dxa"/>
            <w:vAlign w:val="center"/>
          </w:tcPr>
          <w:p w14:paraId="70625154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06D6FD64" w14:textId="5E0CCEA0" w:rsidR="00587A0B" w:rsidRPr="00ED0163" w:rsidRDefault="00660C1F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5.674</w:t>
            </w:r>
            <w:r w:rsidR="003D33B1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00C3968F" w14:textId="6E58F1F3" w:rsidR="00587A0B" w:rsidRPr="009F67A5" w:rsidRDefault="00660C1F" w:rsidP="00CD361E">
            <w:pPr>
              <w:spacing w:before="0" w:line="240" w:lineRule="auto"/>
            </w:pPr>
            <w:r>
              <w:t>7.602</w:t>
            </w:r>
            <w:r w:rsidR="003D33B1">
              <w:t xml:space="preserve"> €</w:t>
            </w:r>
          </w:p>
        </w:tc>
      </w:tr>
      <w:tr w:rsidR="00587A0B" w:rsidRPr="00ED0163" w14:paraId="4CC805AA" w14:textId="77777777" w:rsidTr="00800315">
        <w:tc>
          <w:tcPr>
            <w:tcW w:w="4606" w:type="dxa"/>
            <w:vAlign w:val="center"/>
          </w:tcPr>
          <w:p w14:paraId="72A933E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6038CD0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E1D801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5805F1" w14:textId="77777777" w:rsidTr="00800315">
        <w:tc>
          <w:tcPr>
            <w:tcW w:w="4606" w:type="dxa"/>
            <w:vAlign w:val="center"/>
          </w:tcPr>
          <w:p w14:paraId="308E28CB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8BFCC0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510267E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BD238A6" w14:textId="77777777" w:rsidTr="00800315">
        <w:tc>
          <w:tcPr>
            <w:tcW w:w="4606" w:type="dxa"/>
            <w:vAlign w:val="center"/>
          </w:tcPr>
          <w:p w14:paraId="1FE8DB4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4330D569" w14:textId="613C59E0" w:rsidR="00587A0B" w:rsidRPr="00ED0163" w:rsidRDefault="00660C1F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6.273</w:t>
            </w:r>
            <w:r w:rsidR="003D33B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4377F3D6" w14:textId="5F8A3D2C" w:rsidR="00587A0B" w:rsidRPr="00ED0163" w:rsidRDefault="00660C1F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8.201</w:t>
            </w:r>
            <w:r w:rsidR="003D33B1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7AD42552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A8C615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319704E4" w14:textId="77777777" w:rsidTr="00800315">
        <w:tc>
          <w:tcPr>
            <w:tcW w:w="3055" w:type="dxa"/>
            <w:vAlign w:val="center"/>
          </w:tcPr>
          <w:p w14:paraId="60C3E0E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5596FBFE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1C4E1A77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7B59FCE0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46471FAD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3EB1F08C" w14:textId="77777777" w:rsidTr="00800315">
        <w:tc>
          <w:tcPr>
            <w:tcW w:w="3055" w:type="dxa"/>
          </w:tcPr>
          <w:p w14:paraId="09A37EE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60479F0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6ADDF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7532FC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5D5C72EE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3444244" w14:textId="77777777" w:rsidTr="00800315">
        <w:tc>
          <w:tcPr>
            <w:tcW w:w="3055" w:type="dxa"/>
          </w:tcPr>
          <w:p w14:paraId="4B660DC4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52AE90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A3B712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57213A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1467F59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427CDE7" w14:textId="77777777" w:rsidTr="00800315">
        <w:tc>
          <w:tcPr>
            <w:tcW w:w="3055" w:type="dxa"/>
          </w:tcPr>
          <w:p w14:paraId="1CAF2A4F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6F6D91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6F215C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3A3A6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4DF435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99B5990" w14:textId="77777777" w:rsidTr="00800315">
        <w:tc>
          <w:tcPr>
            <w:tcW w:w="3055" w:type="dxa"/>
          </w:tcPr>
          <w:p w14:paraId="6612FA92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123A336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F38FEDF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9689F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2372BE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D9B44" w14:textId="77777777" w:rsidTr="00800315">
        <w:tc>
          <w:tcPr>
            <w:tcW w:w="3055" w:type="dxa"/>
          </w:tcPr>
          <w:p w14:paraId="17C7C8B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666B374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A342D6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BEB25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74CD93D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1D4E4145" w14:textId="77777777" w:rsidTr="00800315">
        <w:tc>
          <w:tcPr>
            <w:tcW w:w="3055" w:type="dxa"/>
          </w:tcPr>
          <w:p w14:paraId="582A326E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65DD7EAD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18F15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3CEB097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1FD72FB7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E2AB9F9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77D2CE98" w14:textId="77777777" w:rsidTr="00800315">
        <w:tc>
          <w:tcPr>
            <w:tcW w:w="3819" w:type="dxa"/>
            <w:vAlign w:val="center"/>
          </w:tcPr>
          <w:p w14:paraId="282D715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262791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46CD2B3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7FEF91A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1BA72F6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D91133A" w14:textId="77777777" w:rsidTr="00800315">
        <w:tc>
          <w:tcPr>
            <w:tcW w:w="3819" w:type="dxa"/>
            <w:vAlign w:val="center"/>
          </w:tcPr>
          <w:p w14:paraId="6D4C9C4B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2F14EBD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0A8AE6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236DB89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42AA7C9" w14:textId="77777777" w:rsidTr="00800315">
        <w:tc>
          <w:tcPr>
            <w:tcW w:w="3819" w:type="dxa"/>
            <w:vAlign w:val="center"/>
          </w:tcPr>
          <w:p w14:paraId="019B66AD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BE9CB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88EF63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F888A3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0753C5" w14:textId="77777777" w:rsidTr="00800315">
        <w:tc>
          <w:tcPr>
            <w:tcW w:w="3819" w:type="dxa"/>
            <w:vAlign w:val="center"/>
          </w:tcPr>
          <w:p w14:paraId="13739B05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50ECFD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448D183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89A56F8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B03B700" w14:textId="77777777" w:rsidTr="00800315">
        <w:tc>
          <w:tcPr>
            <w:tcW w:w="3819" w:type="dxa"/>
            <w:vAlign w:val="center"/>
          </w:tcPr>
          <w:p w14:paraId="282560B8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3CFC368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2C3CD87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CB085A4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904D59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2F41AB5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74411243" w14:textId="77777777" w:rsidTr="00800315">
        <w:tc>
          <w:tcPr>
            <w:tcW w:w="2197" w:type="dxa"/>
            <w:vAlign w:val="center"/>
          </w:tcPr>
          <w:p w14:paraId="19B1879E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4AAC8799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57DAD232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0BEAB4C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DBE4200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76F6C719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518C56ED" w14:textId="77777777" w:rsidTr="00800315">
        <w:tc>
          <w:tcPr>
            <w:tcW w:w="2197" w:type="dxa"/>
            <w:vAlign w:val="center"/>
          </w:tcPr>
          <w:p w14:paraId="7F66867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B41028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80BE9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0A1DF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C11E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4B792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AEDBEC1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FEFB138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796E73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43A54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7C0F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21FA4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18C358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787C850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DBBB5A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353387D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EF900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5757A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FA48F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CD13C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01FAF5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08E95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5CEC694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48F84E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0E9C5DE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358A18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A3A7823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80AAC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A970B54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7F9A641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FF9B21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EF1EB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7A81F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ED8A3A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2D7A9C4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C8040F6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F49126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53EEF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3EC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A0313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058DD6E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53C9743B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27CD69E" w14:textId="77777777" w:rsidR="007621A8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64186EC3" w14:textId="77777777" w:rsidTr="00800315">
        <w:tc>
          <w:tcPr>
            <w:tcW w:w="2197" w:type="dxa"/>
            <w:vAlign w:val="center"/>
          </w:tcPr>
          <w:p w14:paraId="3A426DC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217A20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54BB99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CBB7D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5A51832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203EDE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369D3D00" w14:textId="77777777" w:rsidTr="00800315">
        <w:tc>
          <w:tcPr>
            <w:tcW w:w="2197" w:type="dxa"/>
            <w:vAlign w:val="center"/>
          </w:tcPr>
          <w:p w14:paraId="185E1DD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6DAA686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D7478A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45B04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48784A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F9E39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AEFCAB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4939E95D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4DBA6FB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5DDF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061BC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09717C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F779DD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825963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C41182F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1849C26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0B2CE1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9933C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652B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A40847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34BA7BC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5010B3C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1418C04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496636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71266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7DC68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9C6AD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A4CED6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12BC022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3676CAB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064AC95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E1AA455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1F44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D9939D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3BA13E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EA59CCB" w14:textId="77777777" w:rsidR="00503A66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07F1EE0D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727CE658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C9DAC90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4B15E8BA" w14:textId="77777777" w:rsidTr="00800315">
        <w:tc>
          <w:tcPr>
            <w:tcW w:w="4323" w:type="dxa"/>
            <w:vMerge/>
          </w:tcPr>
          <w:p w14:paraId="6746251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090AB2D0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A7A90E7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2179ECA5" w14:textId="77777777" w:rsidTr="00800315">
        <w:tc>
          <w:tcPr>
            <w:tcW w:w="4323" w:type="dxa"/>
            <w:vAlign w:val="center"/>
          </w:tcPr>
          <w:p w14:paraId="228DF65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3B2F7DF5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7FFF58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275B967" w14:textId="77777777" w:rsidTr="00800315">
        <w:tc>
          <w:tcPr>
            <w:tcW w:w="4323" w:type="dxa"/>
            <w:vAlign w:val="center"/>
          </w:tcPr>
          <w:p w14:paraId="5D7831C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671BB10E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C6464A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48EF3F92" w14:textId="77777777" w:rsidTr="00800315">
        <w:tc>
          <w:tcPr>
            <w:tcW w:w="4323" w:type="dxa"/>
            <w:vAlign w:val="center"/>
          </w:tcPr>
          <w:p w14:paraId="1956656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C2696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0FE114F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66A21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648B2C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2B2AB1AA" w14:textId="77777777" w:rsidTr="00800315">
        <w:tc>
          <w:tcPr>
            <w:tcW w:w="2622" w:type="dxa"/>
            <w:vAlign w:val="center"/>
          </w:tcPr>
          <w:p w14:paraId="7D3BC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79AAA459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226FD70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799FD2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29912BB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47CD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7AA17BCE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20179589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43D05A7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1E15BBF7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FEE8FF7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1640958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2D8C64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3B5994" w14:textId="55FFF2F4" w:rsidR="00ED293C" w:rsidRPr="00ED0163" w:rsidRDefault="007C1288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</w:t>
            </w:r>
            <w:r w:rsidR="00E07722">
              <w:rPr>
                <w:rFonts w:ascii="Arial" w:hAnsi="Arial"/>
                <w:sz w:val="16"/>
                <w:szCs w:val="16"/>
              </w:rPr>
              <w:t>151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CE836B1" w14:textId="782E25C2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386F96B" w14:textId="6532D63C" w:rsidR="00ED293C" w:rsidRPr="00ED0163" w:rsidRDefault="00E0772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1.014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4C1B64E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1FA9C07" w14:textId="2E4A8890" w:rsidR="00ED293C" w:rsidRPr="00ED0163" w:rsidRDefault="00E07722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3F32B6">
              <w:rPr>
                <w:rFonts w:ascii="Arial" w:hAnsi="Arial"/>
                <w:sz w:val="16"/>
                <w:szCs w:val="16"/>
              </w:rPr>
              <w:t>.</w:t>
            </w:r>
            <w:r w:rsidR="007C1288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37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48B1B5C8" w14:textId="77777777" w:rsidTr="00800315">
        <w:tc>
          <w:tcPr>
            <w:tcW w:w="2622" w:type="dxa"/>
            <w:vAlign w:val="center"/>
          </w:tcPr>
          <w:p w14:paraId="46B545D7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3345353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0117D00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994943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4066B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56285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B4085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9C47CD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97A1A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821885E" w14:textId="10C2FC26" w:rsidR="00ED293C" w:rsidRPr="00ED0163" w:rsidRDefault="007C1288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</w:t>
            </w:r>
            <w:r w:rsidR="00E07722">
              <w:rPr>
                <w:rFonts w:ascii="Arial" w:hAnsi="Arial"/>
                <w:sz w:val="16"/>
                <w:szCs w:val="16"/>
              </w:rPr>
              <w:t>151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9794BED" w14:textId="1D6B70F3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628B68" w14:textId="6CF67BDC" w:rsidR="00ED293C" w:rsidRPr="00ED0163" w:rsidRDefault="00E07722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1.014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388AD31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0D22AE5" w14:textId="3E95FB66" w:rsidR="00ED293C" w:rsidRPr="00ED0163" w:rsidRDefault="00E07722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</w:t>
            </w:r>
            <w:r w:rsidR="003F32B6">
              <w:rPr>
                <w:rFonts w:ascii="Arial" w:hAnsi="Arial"/>
                <w:sz w:val="16"/>
                <w:szCs w:val="16"/>
              </w:rPr>
              <w:t>.</w:t>
            </w:r>
            <w:r w:rsidR="007C1288">
              <w:rPr>
                <w:rFonts w:ascii="Arial" w:hAnsi="Arial"/>
                <w:sz w:val="16"/>
                <w:szCs w:val="16"/>
              </w:rPr>
              <w:t>1</w:t>
            </w:r>
            <w:r>
              <w:rPr>
                <w:rFonts w:ascii="Arial" w:hAnsi="Arial"/>
                <w:sz w:val="16"/>
                <w:szCs w:val="16"/>
              </w:rPr>
              <w:t>37</w:t>
            </w:r>
            <w:r w:rsidR="003F32B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21096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1F6224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3A8E57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1AFB78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210D1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7FFEAA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DAA59E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45F2851" w14:textId="77777777" w:rsidTr="00800315">
        <w:tc>
          <w:tcPr>
            <w:tcW w:w="2622" w:type="dxa"/>
            <w:vAlign w:val="center"/>
          </w:tcPr>
          <w:p w14:paraId="515C7A6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63CFC7E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34287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D01C86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73045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F7987E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3777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19A9A3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131C2F2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B4A34A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D2AEB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585068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B5872C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76F1D5F" w14:textId="77777777" w:rsidTr="00800315">
        <w:tc>
          <w:tcPr>
            <w:tcW w:w="2622" w:type="dxa"/>
            <w:vAlign w:val="center"/>
          </w:tcPr>
          <w:p w14:paraId="39E23A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6E94B9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056BF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E0CD9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DFED30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3F209C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8AE6A75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CC690D1" w14:textId="75EAC9AE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34CC74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636DDC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41E5E10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AF6679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F0DF7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8BA1A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5686FA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4839B5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849F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11E3A19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B9C9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67FE2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1CE82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702E12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03D2B1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7EAFE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5D416A10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18EBD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C0CBC5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A18D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3CD90E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EC31E5A" w14:textId="77777777" w:rsidTr="00800315">
        <w:tc>
          <w:tcPr>
            <w:tcW w:w="2622" w:type="dxa"/>
            <w:vAlign w:val="center"/>
          </w:tcPr>
          <w:p w14:paraId="55ABC3A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397E1937" w14:textId="616FAC6B" w:rsidR="00ED293C" w:rsidRPr="00332DA6" w:rsidRDefault="00D05545" w:rsidP="00D05545">
            <w:pPr>
              <w:pStyle w:val="Odsekzoznamu"/>
              <w:numPr>
                <w:ilvl w:val="0"/>
                <w:numId w:val="13"/>
              </w:num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3.191</w:t>
            </w:r>
            <w:r w:rsidR="00332DA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359A1F42" w14:textId="3076ABBA" w:rsidR="00ED293C" w:rsidRPr="00483D76" w:rsidRDefault="00D05545" w:rsidP="00D0554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6.350 €</w:t>
            </w:r>
          </w:p>
        </w:tc>
        <w:tc>
          <w:tcPr>
            <w:tcW w:w="1843" w:type="dxa"/>
          </w:tcPr>
          <w:p w14:paraId="74ADFD5E" w14:textId="77777777" w:rsidR="00ED293C" w:rsidRPr="00ED0163" w:rsidRDefault="00ED293C" w:rsidP="001646D0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DDE98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557700" w14:textId="7DC34BC7" w:rsidR="00ED293C" w:rsidRPr="00ED0163" w:rsidRDefault="00D05545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3.159 €</w:t>
            </w:r>
          </w:p>
        </w:tc>
      </w:tr>
      <w:tr w:rsidR="00ED293C" w:rsidRPr="00ED0163" w14:paraId="031207EE" w14:textId="77777777" w:rsidTr="00800315">
        <w:tc>
          <w:tcPr>
            <w:tcW w:w="2622" w:type="dxa"/>
            <w:vAlign w:val="center"/>
          </w:tcPr>
          <w:p w14:paraId="4E705D5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7BA2CD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58456C" w14:textId="3B79AC15" w:rsidR="00ED293C" w:rsidRPr="00483D76" w:rsidRDefault="00D05545" w:rsidP="00483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31.783 €</w:t>
            </w:r>
          </w:p>
        </w:tc>
        <w:tc>
          <w:tcPr>
            <w:tcW w:w="1843" w:type="dxa"/>
          </w:tcPr>
          <w:p w14:paraId="716C14F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A6DA55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3B6DEC61" w14:textId="6FBD4163" w:rsidR="00ED293C" w:rsidRPr="00483D76" w:rsidRDefault="00D05545" w:rsidP="00483D76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31.783 €</w:t>
            </w:r>
          </w:p>
        </w:tc>
      </w:tr>
      <w:tr w:rsidR="00ED293C" w:rsidRPr="00ED0163" w14:paraId="48FA731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5C6DBE6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18EEE75E" w14:textId="56E652BB" w:rsidR="00ED293C" w:rsidRPr="00332DA6" w:rsidRDefault="00D05545" w:rsidP="00483D76">
            <w:pPr>
              <w:pStyle w:val="Odsekzoznamu"/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- 3.191 €</w:t>
            </w:r>
          </w:p>
        </w:tc>
        <w:tc>
          <w:tcPr>
            <w:tcW w:w="1984" w:type="dxa"/>
          </w:tcPr>
          <w:p w14:paraId="202EBF57" w14:textId="1805DF7A" w:rsidR="00ED293C" w:rsidRPr="00ED0163" w:rsidRDefault="00D05545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38.133 €</w:t>
            </w:r>
          </w:p>
        </w:tc>
        <w:tc>
          <w:tcPr>
            <w:tcW w:w="1843" w:type="dxa"/>
          </w:tcPr>
          <w:p w14:paraId="3C6F3D4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8FA4D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BB48FB9" w14:textId="22D112EF" w:rsidR="00ED293C" w:rsidRPr="003D3241" w:rsidRDefault="00D05545" w:rsidP="003D324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34.942 €</w:t>
            </w:r>
          </w:p>
        </w:tc>
      </w:tr>
    </w:tbl>
    <w:p w14:paraId="4B1E0CC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ADC01F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543F689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B55BA23" w14:textId="77777777" w:rsidR="00EB13F8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695CFAD8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2D2BEC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9EDF856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4473AF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102E2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1AC64C8E" w14:textId="3BE5F20A" w:rsidR="00BF60F1" w:rsidRPr="00ED0163" w:rsidRDefault="00A65D62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6.350 €</w:t>
            </w:r>
          </w:p>
        </w:tc>
      </w:tr>
      <w:tr w:rsidR="00BF60F1" w:rsidRPr="00ED0163" w14:paraId="3A44A493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525E81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1F34483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6A71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6C8E03CA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F5B6D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C2DB6B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55685A4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720BC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7BBAFF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2C194B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516E3E6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3B14C9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7E9912AC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26F8477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D5CE13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F39C99C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53706A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DDA088E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086FA2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7523C6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B070AC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834A95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BEECA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E469FF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DC3646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A5B4C4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CC6B2B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737FFC0" w14:textId="307CD3F7" w:rsidR="00BF60F1" w:rsidRPr="00ED0163" w:rsidRDefault="00A65D62" w:rsidP="000436F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6.350 €</w:t>
            </w:r>
          </w:p>
        </w:tc>
      </w:tr>
      <w:tr w:rsidR="00BF60F1" w:rsidRPr="00ED0163" w14:paraId="35E4EAB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93BD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C9AC54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6BF0C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0CF39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4DE935BA" w14:textId="4DFF3E2F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EDD94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A5F5FDF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317721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B689B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7CEC99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691908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8132A7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880F70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2CD74E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623B5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88C8B6B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41EF1F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A33C1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257066A8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9F9DD7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234FCF4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5D8D1E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3E67A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B207CE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5E2410D" w14:textId="54017A46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736AB80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E4EE89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89FBEE3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0228270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6F2EED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C059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E294B30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13673B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101EFF2" w14:textId="77777777" w:rsidR="004A32A4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1033DA30" w14:textId="77777777" w:rsidTr="00C953EB">
        <w:tc>
          <w:tcPr>
            <w:tcW w:w="2905" w:type="dxa"/>
            <w:vAlign w:val="center"/>
          </w:tcPr>
          <w:p w14:paraId="725F072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42A26744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B607E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FE317A5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760F190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3C40777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7572BB2E" w14:textId="77777777" w:rsidTr="00C953EB">
        <w:tc>
          <w:tcPr>
            <w:tcW w:w="2905" w:type="dxa"/>
            <w:vAlign w:val="center"/>
          </w:tcPr>
          <w:p w14:paraId="304621A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0D84EE31" w14:textId="736ED3E2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FB272F7" w14:textId="45128B1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BF14B2B" w14:textId="1293A44B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2DD778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53E6341" w14:textId="1EA09C2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402EEB" w14:textId="77777777" w:rsidTr="00C953EB">
        <w:tc>
          <w:tcPr>
            <w:tcW w:w="2905" w:type="dxa"/>
            <w:vAlign w:val="center"/>
          </w:tcPr>
          <w:p w14:paraId="4D83DC9B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6B2FAC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4A8CC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607F0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9A55DBE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0A25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C235440" w14:textId="77777777" w:rsidTr="00C953EB">
        <w:tc>
          <w:tcPr>
            <w:tcW w:w="2905" w:type="dxa"/>
            <w:vAlign w:val="center"/>
          </w:tcPr>
          <w:p w14:paraId="5154E0D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40424823" w14:textId="7E3A9AF8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9D62AC0" w14:textId="76E65AE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832DEE4" w14:textId="500BFC99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9DB43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16435E" w14:textId="7DC37FD5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1513A2B4" w14:textId="77777777" w:rsidTr="00C953EB">
        <w:tc>
          <w:tcPr>
            <w:tcW w:w="2905" w:type="dxa"/>
            <w:vAlign w:val="center"/>
          </w:tcPr>
          <w:p w14:paraId="3263F2B1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3F62492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389DBA6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605F69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DD0BBA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BBC624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71CD0C" w14:textId="77777777" w:rsidTr="00C953EB">
        <w:tc>
          <w:tcPr>
            <w:tcW w:w="2905" w:type="dxa"/>
            <w:vAlign w:val="center"/>
          </w:tcPr>
          <w:p w14:paraId="2D55837F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44A26A2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EBA1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6C634D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CE4E055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37F15B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3D33E2C" w14:textId="77777777" w:rsidTr="00C953EB">
        <w:tc>
          <w:tcPr>
            <w:tcW w:w="2905" w:type="dxa"/>
            <w:vAlign w:val="center"/>
          </w:tcPr>
          <w:p w14:paraId="41D43A06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05C2CAF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CF1A7A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B9421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728CAA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2F2B34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3253716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4A04E000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8122B74" w14:textId="7213ACE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2C19D79C" w14:textId="14D2B26D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7146AC" w14:textId="35B250CE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2B12DD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398162" w14:textId="295825E3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5BF2076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04CFDB3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4AD83A8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733578A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FA0B6BF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38F9AD3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2F21937" w14:textId="77777777" w:rsidTr="00C953EB">
        <w:tc>
          <w:tcPr>
            <w:tcW w:w="4890" w:type="dxa"/>
            <w:vMerge/>
          </w:tcPr>
          <w:p w14:paraId="57B1F62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13D8977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0CF7CC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0EAC6B1E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1CBDF45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3E52E77A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D86FD3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2ED594E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07960C5C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2264CA37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AE5A94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3381F86F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2BDC059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4890826" w14:textId="77777777" w:rsidR="00E85FC0" w:rsidRPr="00ED0163" w:rsidRDefault="00E85FC0" w:rsidP="0088728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280A7046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85FC0" w:rsidRPr="00ED0163" w14:paraId="61226DF8" w14:textId="77777777" w:rsidTr="00C953EB">
        <w:tc>
          <w:tcPr>
            <w:tcW w:w="4890" w:type="dxa"/>
            <w:vAlign w:val="center"/>
          </w:tcPr>
          <w:p w14:paraId="1C248D59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14F4CB3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3E3FCD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1316DE51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00E19C6A" w14:textId="77777777" w:rsidR="00E85FC0" w:rsidRPr="00ED0163" w:rsidRDefault="00E85FC0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6A3A2F66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539524B" w14:textId="77777777" w:rsidR="00E85FC0" w:rsidRPr="00ED0163" w:rsidRDefault="00E85FC0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85FC0" w:rsidRPr="00ED0163" w14:paraId="3312CB02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6F5B7F7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4353732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8933987" w14:textId="77777777" w:rsidR="00E85FC0" w:rsidRPr="00ED0163" w:rsidRDefault="00E85FC0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85FC0" w:rsidRPr="00ED0163" w14:paraId="2291ACB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02D2D5" w14:textId="77777777" w:rsidR="00E85FC0" w:rsidRPr="00ED0163" w:rsidRDefault="00E85FC0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E5F1DAE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202700F" w14:textId="77777777" w:rsidR="00E85FC0" w:rsidRPr="00ED0163" w:rsidRDefault="00E85FC0" w:rsidP="00E85FC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</w:tbl>
    <w:p w14:paraId="499CBED4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D51A1A3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29CCA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235E286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8401329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D2BD59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75AF2AC5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C08CA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8603CD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F0A6096" w14:textId="77777777" w:rsidR="009D288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3BE6D0D4" w14:textId="77777777" w:rsidTr="0000240E">
        <w:tc>
          <w:tcPr>
            <w:tcW w:w="4323" w:type="dxa"/>
            <w:vAlign w:val="center"/>
          </w:tcPr>
          <w:p w14:paraId="4C2856F3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29C76E1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7895DF9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3A41860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0E637C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AF669D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A473E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7A13DC2A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7EBEC96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841439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ACBDE1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52A8B21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66F21FE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1BFE43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A334B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5C6CA63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28365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DBABBF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2FCAE5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9E54CB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064F060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20A791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791AC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27A4F1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46EFB067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4F4D2F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21510840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CB6429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37263FD3" w14:textId="77777777" w:rsidR="001A0486" w:rsidRPr="00ED0163" w:rsidRDefault="00E85FC0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56B6DE48" w14:textId="77777777" w:rsidTr="00C953EB">
        <w:tc>
          <w:tcPr>
            <w:tcW w:w="1771" w:type="dxa"/>
            <w:vAlign w:val="center"/>
          </w:tcPr>
          <w:p w14:paraId="516B63BC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FDDF43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20EEE8C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0864EB5E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2A63D2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E84F05C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D05E88B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85E1B7B" w14:textId="77777777" w:rsidTr="00C953EB">
        <w:tc>
          <w:tcPr>
            <w:tcW w:w="1771" w:type="dxa"/>
            <w:vAlign w:val="center"/>
          </w:tcPr>
          <w:p w14:paraId="407A5C6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3138AD7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64AA3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EE1F7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DDF45A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80050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F4F18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426390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D5127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D75C50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A14892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0DDFDA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F57AA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144609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739962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F883A97" w14:textId="77777777" w:rsidTr="00C953EB">
        <w:tc>
          <w:tcPr>
            <w:tcW w:w="1771" w:type="dxa"/>
            <w:vAlign w:val="center"/>
          </w:tcPr>
          <w:p w14:paraId="18F2356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1EF84D3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B74725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0311C3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713AE7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19C2B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C4F76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D69461E" w14:textId="77777777" w:rsidTr="00C953EB">
        <w:tc>
          <w:tcPr>
            <w:tcW w:w="1771" w:type="dxa"/>
            <w:vAlign w:val="center"/>
          </w:tcPr>
          <w:p w14:paraId="683C7CC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738CF5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1BCBDD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0CAA0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386F4FA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150068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6170D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FEB8F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AB394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7650693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E229B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0683D1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9FD21E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F0A86B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1DFE91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80A440E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197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5833E2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F4346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18B7CA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F3B058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5143CD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A2C4E5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687296" w14:textId="77777777" w:rsidR="00C43EF0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6A2B8FB5" w14:textId="77777777" w:rsidTr="0000240E">
        <w:tc>
          <w:tcPr>
            <w:tcW w:w="3070" w:type="dxa"/>
            <w:vAlign w:val="center"/>
          </w:tcPr>
          <w:p w14:paraId="5B00C5D3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47B207B1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13DDFB8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4608196D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FC45632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4BAB715F" w14:textId="77777777" w:rsidTr="0000240E">
        <w:tc>
          <w:tcPr>
            <w:tcW w:w="3070" w:type="dxa"/>
          </w:tcPr>
          <w:p w14:paraId="243500E7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207051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00A09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31D818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FE9BC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C5DE94" w14:textId="77777777" w:rsidTr="0000240E">
        <w:tc>
          <w:tcPr>
            <w:tcW w:w="3070" w:type="dxa"/>
          </w:tcPr>
          <w:p w14:paraId="0B2923F4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4455045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C940FA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729BDF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76A1C2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5787E5" w14:textId="77777777" w:rsidTr="0000240E">
        <w:tc>
          <w:tcPr>
            <w:tcW w:w="3070" w:type="dxa"/>
          </w:tcPr>
          <w:p w14:paraId="1DF89D46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5B6412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BEF1E6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6E6B6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A1C00C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830B3D4" w14:textId="77777777" w:rsidTr="0000240E">
        <w:tc>
          <w:tcPr>
            <w:tcW w:w="3070" w:type="dxa"/>
            <w:vAlign w:val="center"/>
          </w:tcPr>
          <w:p w14:paraId="0C054AB7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420FFEF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B4EAD8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A26B9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707255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52A0C69" w14:textId="77777777" w:rsidTr="0000240E">
        <w:tc>
          <w:tcPr>
            <w:tcW w:w="3070" w:type="dxa"/>
            <w:vAlign w:val="center"/>
          </w:tcPr>
          <w:p w14:paraId="6F6FA674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2951933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988C41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ED7D23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8A9623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C79807E" w14:textId="77777777" w:rsidTr="0000240E">
        <w:tc>
          <w:tcPr>
            <w:tcW w:w="3070" w:type="dxa"/>
          </w:tcPr>
          <w:p w14:paraId="592ADA9B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114A9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6689D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EC3164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D39C64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6F812B98" w14:textId="77777777" w:rsidTr="0000240E">
        <w:tc>
          <w:tcPr>
            <w:tcW w:w="3070" w:type="dxa"/>
          </w:tcPr>
          <w:p w14:paraId="4C4339D0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4A0DCACF" w14:textId="43D409D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E2A56C5" w14:textId="62ADE26B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94F88CE" w14:textId="1A2042C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B3FF404" w14:textId="77DDFC2D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1EA7FCC" w14:textId="77777777" w:rsidTr="0000240E">
        <w:tc>
          <w:tcPr>
            <w:tcW w:w="3070" w:type="dxa"/>
          </w:tcPr>
          <w:p w14:paraId="497266DF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4E14E3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2820EE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281E6D2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C80BD4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C358CB3" w14:textId="77777777" w:rsidR="00935EE7" w:rsidRPr="00ED0163" w:rsidRDefault="00E85FC0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1050398C" w14:textId="77777777" w:rsidTr="000109BB">
        <w:tc>
          <w:tcPr>
            <w:tcW w:w="3047" w:type="dxa"/>
            <w:vAlign w:val="center"/>
          </w:tcPr>
          <w:p w14:paraId="6D6395D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2077C7F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E3E7857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2D9B6AE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E6052AB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0403D635" w14:textId="77777777" w:rsidTr="000109BB">
        <w:tc>
          <w:tcPr>
            <w:tcW w:w="3047" w:type="dxa"/>
          </w:tcPr>
          <w:p w14:paraId="70BC7803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0955083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E29335F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DA493FC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DCE0789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C43754C" w14:textId="77777777" w:rsidTr="000109BB">
        <w:tc>
          <w:tcPr>
            <w:tcW w:w="3047" w:type="dxa"/>
            <w:vAlign w:val="center"/>
          </w:tcPr>
          <w:p w14:paraId="223D75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2ABED20D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58D0E04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F5FB2B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586C6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142AA72C" w14:textId="77777777" w:rsidTr="000109BB">
        <w:tc>
          <w:tcPr>
            <w:tcW w:w="3047" w:type="dxa"/>
            <w:vAlign w:val="center"/>
          </w:tcPr>
          <w:p w14:paraId="02F7C23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5E1CCF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281AAB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37E8CF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3986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334D15D9" w14:textId="77777777" w:rsidTr="000109BB">
        <w:tc>
          <w:tcPr>
            <w:tcW w:w="3047" w:type="dxa"/>
            <w:vAlign w:val="center"/>
          </w:tcPr>
          <w:p w14:paraId="435C1136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3E0D105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639D87E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433144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E55C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F4BF0FD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0F68D482" w14:textId="77777777" w:rsidR="009D2887" w:rsidRPr="00ED0163" w:rsidRDefault="00E85FC0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7B16BD93" w14:textId="77777777" w:rsidTr="00C953EB">
        <w:tc>
          <w:tcPr>
            <w:tcW w:w="7158" w:type="dxa"/>
            <w:vAlign w:val="center"/>
          </w:tcPr>
          <w:p w14:paraId="43AD345A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6BE3237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299959CC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696A285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273A1C5" w14:textId="77777777" w:rsidR="00ED293C" w:rsidRPr="00ED0163" w:rsidRDefault="00B07CA0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Na prevádzkové náklady</w:t>
            </w:r>
          </w:p>
        </w:tc>
        <w:tc>
          <w:tcPr>
            <w:tcW w:w="3969" w:type="dxa"/>
            <w:vAlign w:val="center"/>
          </w:tcPr>
          <w:p w14:paraId="1911D5AA" w14:textId="14C4B8A4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E9F17" w14:textId="3889AD28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E6280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89B9762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0B606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7DDBB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A2C6F3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3E88EEE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6BC037E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2D3A9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7F06689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5B3871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3517B3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9A7E25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DE62C42" w14:textId="77777777" w:rsidR="009D2887" w:rsidRPr="00ED0163" w:rsidRDefault="00EC2C32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Ta</w:t>
      </w:r>
      <w:r w:rsidR="009E383F" w:rsidRPr="00ED0163">
        <w:rPr>
          <w:rFonts w:ascii="Arial" w:hAnsi="Arial"/>
          <w:b/>
          <w:szCs w:val="20"/>
        </w:rPr>
        <w:t>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24B466A5" w14:textId="77777777" w:rsidTr="00C953EB">
        <w:tc>
          <w:tcPr>
            <w:tcW w:w="6307" w:type="dxa"/>
            <w:vAlign w:val="center"/>
          </w:tcPr>
          <w:p w14:paraId="523C992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79CC10FB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1533EE2E" w14:textId="77777777" w:rsidTr="00C953EB">
        <w:tc>
          <w:tcPr>
            <w:tcW w:w="6307" w:type="dxa"/>
            <w:vAlign w:val="center"/>
          </w:tcPr>
          <w:p w14:paraId="37D28C5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35F2C5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5DBDBEC" w14:textId="77777777" w:rsidTr="00C953EB">
        <w:tc>
          <w:tcPr>
            <w:tcW w:w="6307" w:type="dxa"/>
            <w:vAlign w:val="center"/>
          </w:tcPr>
          <w:p w14:paraId="04450A8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67B13F72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0C28908" w14:textId="77777777" w:rsidTr="00C953EB">
        <w:tc>
          <w:tcPr>
            <w:tcW w:w="6307" w:type="dxa"/>
            <w:vAlign w:val="center"/>
          </w:tcPr>
          <w:p w14:paraId="2E90A89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7EA0FAC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FA9DF" w14:textId="77777777" w:rsidTr="00C953EB">
        <w:tc>
          <w:tcPr>
            <w:tcW w:w="6307" w:type="dxa"/>
            <w:vAlign w:val="center"/>
          </w:tcPr>
          <w:p w14:paraId="420FA37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6CFDEDF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6499D1AB" w14:textId="77777777" w:rsidTr="00C953EB">
        <w:tc>
          <w:tcPr>
            <w:tcW w:w="6307" w:type="dxa"/>
            <w:vAlign w:val="center"/>
          </w:tcPr>
          <w:p w14:paraId="5C44BB3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3CFC3DD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1E81EE32" w14:textId="77777777" w:rsidTr="00C953EB">
        <w:tc>
          <w:tcPr>
            <w:tcW w:w="6307" w:type="dxa"/>
            <w:vAlign w:val="center"/>
          </w:tcPr>
          <w:p w14:paraId="7C0D8BE5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2EBCDD4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99BC23C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6F577" w14:textId="77777777" w:rsidR="00054179" w:rsidRDefault="00054179" w:rsidP="00347C39">
      <w:pPr>
        <w:spacing w:before="0" w:after="0" w:line="240" w:lineRule="auto"/>
      </w:pPr>
      <w:r>
        <w:separator/>
      </w:r>
    </w:p>
  </w:endnote>
  <w:endnote w:type="continuationSeparator" w:id="0">
    <w:p w14:paraId="264CFCF4" w14:textId="77777777" w:rsidR="00054179" w:rsidRDefault="0005417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4D84B" w14:textId="77777777" w:rsidR="00E85FC0" w:rsidRDefault="00E85FC0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F069DF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212A9395" w14:textId="77777777" w:rsidR="00E85FC0" w:rsidRDefault="00E85FC0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017E6" w14:textId="77777777" w:rsidR="00054179" w:rsidRDefault="0005417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EAC3979" w14:textId="77777777" w:rsidR="00054179" w:rsidRDefault="00054179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3D66913"/>
    <w:multiLevelType w:val="hybridMultilevel"/>
    <w:tmpl w:val="D7F43558"/>
    <w:lvl w:ilvl="0" w:tplc="EA426C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2833B2"/>
    <w:multiLevelType w:val="hybridMultilevel"/>
    <w:tmpl w:val="D6D07FE8"/>
    <w:lvl w:ilvl="0" w:tplc="E06E6178">
      <w:start w:val="4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D230F"/>
    <w:multiLevelType w:val="hybridMultilevel"/>
    <w:tmpl w:val="616E1E14"/>
    <w:lvl w:ilvl="0" w:tplc="FC6AFF80">
      <w:start w:val="17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7A036AB"/>
    <w:multiLevelType w:val="hybridMultilevel"/>
    <w:tmpl w:val="FFFFFFFF"/>
    <w:lvl w:ilvl="0" w:tplc="CCE2B9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2491071">
    <w:abstractNumId w:val="6"/>
  </w:num>
  <w:num w:numId="2" w16cid:durableId="1529484135">
    <w:abstractNumId w:val="6"/>
  </w:num>
  <w:num w:numId="3" w16cid:durableId="2057462819">
    <w:abstractNumId w:val="0"/>
  </w:num>
  <w:num w:numId="4" w16cid:durableId="1738047225">
    <w:abstractNumId w:val="10"/>
  </w:num>
  <w:num w:numId="5" w16cid:durableId="1951549644">
    <w:abstractNumId w:val="1"/>
  </w:num>
  <w:num w:numId="6" w16cid:durableId="2111968355">
    <w:abstractNumId w:val="5"/>
  </w:num>
  <w:num w:numId="7" w16cid:durableId="1276592726">
    <w:abstractNumId w:val="7"/>
  </w:num>
  <w:num w:numId="8" w16cid:durableId="216207116">
    <w:abstractNumId w:val="9"/>
  </w:num>
  <w:num w:numId="9" w16cid:durableId="1862206588">
    <w:abstractNumId w:val="7"/>
  </w:num>
  <w:num w:numId="10" w16cid:durableId="1173303218">
    <w:abstractNumId w:val="8"/>
  </w:num>
  <w:num w:numId="11" w16cid:durableId="546458301">
    <w:abstractNumId w:val="4"/>
  </w:num>
  <w:num w:numId="12" w16cid:durableId="1895726731">
    <w:abstractNumId w:val="2"/>
  </w:num>
  <w:num w:numId="13" w16cid:durableId="1731347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2BFC"/>
    <w:rsid w:val="000109BB"/>
    <w:rsid w:val="000136D6"/>
    <w:rsid w:val="00032131"/>
    <w:rsid w:val="0003706B"/>
    <w:rsid w:val="0004019A"/>
    <w:rsid w:val="00041C08"/>
    <w:rsid w:val="000436F8"/>
    <w:rsid w:val="000455F4"/>
    <w:rsid w:val="000476FD"/>
    <w:rsid w:val="00054179"/>
    <w:rsid w:val="00054FC8"/>
    <w:rsid w:val="00060214"/>
    <w:rsid w:val="00067E1D"/>
    <w:rsid w:val="000730DA"/>
    <w:rsid w:val="00080E0D"/>
    <w:rsid w:val="00085E20"/>
    <w:rsid w:val="0009384C"/>
    <w:rsid w:val="00093ACA"/>
    <w:rsid w:val="00094FF6"/>
    <w:rsid w:val="00095723"/>
    <w:rsid w:val="000A03D3"/>
    <w:rsid w:val="000A3551"/>
    <w:rsid w:val="000A768C"/>
    <w:rsid w:val="000B027B"/>
    <w:rsid w:val="000B15B6"/>
    <w:rsid w:val="000B2447"/>
    <w:rsid w:val="000B3567"/>
    <w:rsid w:val="000C67C6"/>
    <w:rsid w:val="000C6BB5"/>
    <w:rsid w:val="000D2853"/>
    <w:rsid w:val="000D35FA"/>
    <w:rsid w:val="000E0E48"/>
    <w:rsid w:val="000F1E0F"/>
    <w:rsid w:val="00105D9B"/>
    <w:rsid w:val="00115F7E"/>
    <w:rsid w:val="00124B80"/>
    <w:rsid w:val="001313A2"/>
    <w:rsid w:val="001322DC"/>
    <w:rsid w:val="00144889"/>
    <w:rsid w:val="00145973"/>
    <w:rsid w:val="00151783"/>
    <w:rsid w:val="00155239"/>
    <w:rsid w:val="001622BD"/>
    <w:rsid w:val="001646D0"/>
    <w:rsid w:val="00166358"/>
    <w:rsid w:val="001675E4"/>
    <w:rsid w:val="001720C1"/>
    <w:rsid w:val="00177903"/>
    <w:rsid w:val="001800E7"/>
    <w:rsid w:val="00182D34"/>
    <w:rsid w:val="00194345"/>
    <w:rsid w:val="001A0486"/>
    <w:rsid w:val="001A0EE6"/>
    <w:rsid w:val="001B1DC3"/>
    <w:rsid w:val="001B2ABE"/>
    <w:rsid w:val="001B426C"/>
    <w:rsid w:val="001B4A6D"/>
    <w:rsid w:val="001B7DD4"/>
    <w:rsid w:val="001C4CBF"/>
    <w:rsid w:val="001D6FA9"/>
    <w:rsid w:val="001E502B"/>
    <w:rsid w:val="001F5443"/>
    <w:rsid w:val="001F5A8E"/>
    <w:rsid w:val="001F67E7"/>
    <w:rsid w:val="00203B4A"/>
    <w:rsid w:val="00213D4D"/>
    <w:rsid w:val="00217AAD"/>
    <w:rsid w:val="002214A6"/>
    <w:rsid w:val="00223FD9"/>
    <w:rsid w:val="00231291"/>
    <w:rsid w:val="002451AE"/>
    <w:rsid w:val="0025538D"/>
    <w:rsid w:val="00260561"/>
    <w:rsid w:val="0026116E"/>
    <w:rsid w:val="00283946"/>
    <w:rsid w:val="00286770"/>
    <w:rsid w:val="0029167C"/>
    <w:rsid w:val="00293AE7"/>
    <w:rsid w:val="002945C6"/>
    <w:rsid w:val="002A0847"/>
    <w:rsid w:val="002A2E32"/>
    <w:rsid w:val="002A30DB"/>
    <w:rsid w:val="002A4EDB"/>
    <w:rsid w:val="002A5A02"/>
    <w:rsid w:val="002B58C2"/>
    <w:rsid w:val="002C6F1A"/>
    <w:rsid w:val="002C7CA9"/>
    <w:rsid w:val="002D3341"/>
    <w:rsid w:val="002D4572"/>
    <w:rsid w:val="002D701F"/>
    <w:rsid w:val="002E36DB"/>
    <w:rsid w:val="002F6EBE"/>
    <w:rsid w:val="00307B50"/>
    <w:rsid w:val="00307D6F"/>
    <w:rsid w:val="003159EB"/>
    <w:rsid w:val="00315A2D"/>
    <w:rsid w:val="003166FF"/>
    <w:rsid w:val="00322D87"/>
    <w:rsid w:val="00332DA6"/>
    <w:rsid w:val="0033683F"/>
    <w:rsid w:val="00343FD8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1AA"/>
    <w:rsid w:val="003D135F"/>
    <w:rsid w:val="003D3241"/>
    <w:rsid w:val="003D33B1"/>
    <w:rsid w:val="003D6571"/>
    <w:rsid w:val="003F32B6"/>
    <w:rsid w:val="00401125"/>
    <w:rsid w:val="00401F3C"/>
    <w:rsid w:val="004067E1"/>
    <w:rsid w:val="0041789F"/>
    <w:rsid w:val="00417B4D"/>
    <w:rsid w:val="00421149"/>
    <w:rsid w:val="004334AB"/>
    <w:rsid w:val="004337D2"/>
    <w:rsid w:val="0043450C"/>
    <w:rsid w:val="004349FD"/>
    <w:rsid w:val="004406B0"/>
    <w:rsid w:val="004452B1"/>
    <w:rsid w:val="00445F1B"/>
    <w:rsid w:val="004535E0"/>
    <w:rsid w:val="00465353"/>
    <w:rsid w:val="00475032"/>
    <w:rsid w:val="0048087E"/>
    <w:rsid w:val="00480A0A"/>
    <w:rsid w:val="00482381"/>
    <w:rsid w:val="0048316A"/>
    <w:rsid w:val="00483D76"/>
    <w:rsid w:val="00485E4A"/>
    <w:rsid w:val="004914B1"/>
    <w:rsid w:val="00496C0E"/>
    <w:rsid w:val="004A32A4"/>
    <w:rsid w:val="004B091D"/>
    <w:rsid w:val="004B20C5"/>
    <w:rsid w:val="004B4FEF"/>
    <w:rsid w:val="004D4A61"/>
    <w:rsid w:val="004D6583"/>
    <w:rsid w:val="004E0D0D"/>
    <w:rsid w:val="004E2B6C"/>
    <w:rsid w:val="004E2F7F"/>
    <w:rsid w:val="004E5153"/>
    <w:rsid w:val="004E5699"/>
    <w:rsid w:val="004F05E2"/>
    <w:rsid w:val="004F4338"/>
    <w:rsid w:val="004F74A8"/>
    <w:rsid w:val="00503A66"/>
    <w:rsid w:val="00507837"/>
    <w:rsid w:val="00512082"/>
    <w:rsid w:val="00516408"/>
    <w:rsid w:val="00532997"/>
    <w:rsid w:val="00537983"/>
    <w:rsid w:val="00546BF8"/>
    <w:rsid w:val="00550A76"/>
    <w:rsid w:val="005513E0"/>
    <w:rsid w:val="00557E46"/>
    <w:rsid w:val="00557F5F"/>
    <w:rsid w:val="0056734E"/>
    <w:rsid w:val="005711EE"/>
    <w:rsid w:val="005713AF"/>
    <w:rsid w:val="00576E34"/>
    <w:rsid w:val="00584420"/>
    <w:rsid w:val="00585F67"/>
    <w:rsid w:val="00587A0B"/>
    <w:rsid w:val="00590001"/>
    <w:rsid w:val="00590D20"/>
    <w:rsid w:val="005A15BD"/>
    <w:rsid w:val="005B41A3"/>
    <w:rsid w:val="005C0D84"/>
    <w:rsid w:val="005D264D"/>
    <w:rsid w:val="005D3B38"/>
    <w:rsid w:val="005D4082"/>
    <w:rsid w:val="005E0A1B"/>
    <w:rsid w:val="005E285B"/>
    <w:rsid w:val="005E6BF5"/>
    <w:rsid w:val="005F6271"/>
    <w:rsid w:val="00611AA5"/>
    <w:rsid w:val="00611B0D"/>
    <w:rsid w:val="00624714"/>
    <w:rsid w:val="00626B80"/>
    <w:rsid w:val="00631E56"/>
    <w:rsid w:val="00645692"/>
    <w:rsid w:val="00645BCA"/>
    <w:rsid w:val="00656404"/>
    <w:rsid w:val="0066065D"/>
    <w:rsid w:val="00660C1F"/>
    <w:rsid w:val="00661D7A"/>
    <w:rsid w:val="00663221"/>
    <w:rsid w:val="00667B53"/>
    <w:rsid w:val="00691DCC"/>
    <w:rsid w:val="006D630A"/>
    <w:rsid w:val="006F4A29"/>
    <w:rsid w:val="00700624"/>
    <w:rsid w:val="00715F2A"/>
    <w:rsid w:val="0072048D"/>
    <w:rsid w:val="00732D9B"/>
    <w:rsid w:val="00732EC6"/>
    <w:rsid w:val="0074467C"/>
    <w:rsid w:val="0075172B"/>
    <w:rsid w:val="007621A8"/>
    <w:rsid w:val="00765B83"/>
    <w:rsid w:val="007713BE"/>
    <w:rsid w:val="00781B64"/>
    <w:rsid w:val="00783246"/>
    <w:rsid w:val="0079442F"/>
    <w:rsid w:val="007A16A5"/>
    <w:rsid w:val="007A3A3F"/>
    <w:rsid w:val="007A5F0A"/>
    <w:rsid w:val="007B6599"/>
    <w:rsid w:val="007C00B1"/>
    <w:rsid w:val="007C1288"/>
    <w:rsid w:val="007C2ED2"/>
    <w:rsid w:val="007C304B"/>
    <w:rsid w:val="007C4F3A"/>
    <w:rsid w:val="007C7BC0"/>
    <w:rsid w:val="007D2EF0"/>
    <w:rsid w:val="007D5500"/>
    <w:rsid w:val="007E0E9B"/>
    <w:rsid w:val="007E2351"/>
    <w:rsid w:val="007F2FE4"/>
    <w:rsid w:val="00800315"/>
    <w:rsid w:val="00801336"/>
    <w:rsid w:val="008067D2"/>
    <w:rsid w:val="00813F78"/>
    <w:rsid w:val="00816228"/>
    <w:rsid w:val="008260E8"/>
    <w:rsid w:val="008376E4"/>
    <w:rsid w:val="008405F6"/>
    <w:rsid w:val="008601BD"/>
    <w:rsid w:val="00863CBA"/>
    <w:rsid w:val="0087279C"/>
    <w:rsid w:val="00873EAA"/>
    <w:rsid w:val="00876537"/>
    <w:rsid w:val="008807A2"/>
    <w:rsid w:val="00886A8B"/>
    <w:rsid w:val="0088728D"/>
    <w:rsid w:val="00896744"/>
    <w:rsid w:val="008A019A"/>
    <w:rsid w:val="008B1A1F"/>
    <w:rsid w:val="008B61EE"/>
    <w:rsid w:val="008C4390"/>
    <w:rsid w:val="008C4648"/>
    <w:rsid w:val="008C7870"/>
    <w:rsid w:val="008D7C2A"/>
    <w:rsid w:val="008E2AA7"/>
    <w:rsid w:val="008E78DE"/>
    <w:rsid w:val="008F3A86"/>
    <w:rsid w:val="00900740"/>
    <w:rsid w:val="009045A6"/>
    <w:rsid w:val="00913895"/>
    <w:rsid w:val="00922A1B"/>
    <w:rsid w:val="00935EE7"/>
    <w:rsid w:val="00943445"/>
    <w:rsid w:val="00953F35"/>
    <w:rsid w:val="00954CF3"/>
    <w:rsid w:val="00960A64"/>
    <w:rsid w:val="00963659"/>
    <w:rsid w:val="00974E8C"/>
    <w:rsid w:val="00990219"/>
    <w:rsid w:val="009A3F53"/>
    <w:rsid w:val="009B3F2E"/>
    <w:rsid w:val="009B4F0F"/>
    <w:rsid w:val="009B6E6B"/>
    <w:rsid w:val="009C1A76"/>
    <w:rsid w:val="009D2887"/>
    <w:rsid w:val="009D688F"/>
    <w:rsid w:val="009E383F"/>
    <w:rsid w:val="009E7968"/>
    <w:rsid w:val="009F67A5"/>
    <w:rsid w:val="00A004BC"/>
    <w:rsid w:val="00A02521"/>
    <w:rsid w:val="00A04C8A"/>
    <w:rsid w:val="00A13D6A"/>
    <w:rsid w:val="00A231FB"/>
    <w:rsid w:val="00A238CA"/>
    <w:rsid w:val="00A278F3"/>
    <w:rsid w:val="00A31253"/>
    <w:rsid w:val="00A40BE6"/>
    <w:rsid w:val="00A50DAB"/>
    <w:rsid w:val="00A52D44"/>
    <w:rsid w:val="00A56E35"/>
    <w:rsid w:val="00A61705"/>
    <w:rsid w:val="00A65D62"/>
    <w:rsid w:val="00A65E2B"/>
    <w:rsid w:val="00A76253"/>
    <w:rsid w:val="00A81E92"/>
    <w:rsid w:val="00AA5345"/>
    <w:rsid w:val="00AA694C"/>
    <w:rsid w:val="00AB1183"/>
    <w:rsid w:val="00AC025C"/>
    <w:rsid w:val="00AC5979"/>
    <w:rsid w:val="00AC7125"/>
    <w:rsid w:val="00AD0F48"/>
    <w:rsid w:val="00AD41FA"/>
    <w:rsid w:val="00AD4F09"/>
    <w:rsid w:val="00AD6FB7"/>
    <w:rsid w:val="00AE3F52"/>
    <w:rsid w:val="00B07CA0"/>
    <w:rsid w:val="00B110E5"/>
    <w:rsid w:val="00B31455"/>
    <w:rsid w:val="00B46E31"/>
    <w:rsid w:val="00B47EBA"/>
    <w:rsid w:val="00B5032B"/>
    <w:rsid w:val="00B514C1"/>
    <w:rsid w:val="00B52E4A"/>
    <w:rsid w:val="00B6568B"/>
    <w:rsid w:val="00B7198A"/>
    <w:rsid w:val="00B772DC"/>
    <w:rsid w:val="00B81256"/>
    <w:rsid w:val="00B867C2"/>
    <w:rsid w:val="00BB1114"/>
    <w:rsid w:val="00BB2636"/>
    <w:rsid w:val="00BD1B88"/>
    <w:rsid w:val="00BD3517"/>
    <w:rsid w:val="00BD3B5B"/>
    <w:rsid w:val="00BD69DC"/>
    <w:rsid w:val="00BE5033"/>
    <w:rsid w:val="00BE73E5"/>
    <w:rsid w:val="00BF60F1"/>
    <w:rsid w:val="00BF6F6B"/>
    <w:rsid w:val="00C03F65"/>
    <w:rsid w:val="00C06B98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B29D7"/>
    <w:rsid w:val="00CC4FE9"/>
    <w:rsid w:val="00CC7A3D"/>
    <w:rsid w:val="00CD361E"/>
    <w:rsid w:val="00CD6552"/>
    <w:rsid w:val="00CE6BAB"/>
    <w:rsid w:val="00CF1E33"/>
    <w:rsid w:val="00CF4586"/>
    <w:rsid w:val="00D05545"/>
    <w:rsid w:val="00D061E9"/>
    <w:rsid w:val="00D12140"/>
    <w:rsid w:val="00D141AD"/>
    <w:rsid w:val="00D203E4"/>
    <w:rsid w:val="00D3501E"/>
    <w:rsid w:val="00D40C7D"/>
    <w:rsid w:val="00D4158E"/>
    <w:rsid w:val="00D419FA"/>
    <w:rsid w:val="00D440D5"/>
    <w:rsid w:val="00D44BC7"/>
    <w:rsid w:val="00D47269"/>
    <w:rsid w:val="00D50F0A"/>
    <w:rsid w:val="00D52CBA"/>
    <w:rsid w:val="00D60028"/>
    <w:rsid w:val="00D71FFB"/>
    <w:rsid w:val="00D72C72"/>
    <w:rsid w:val="00D731B4"/>
    <w:rsid w:val="00D75115"/>
    <w:rsid w:val="00D7580A"/>
    <w:rsid w:val="00D75ED9"/>
    <w:rsid w:val="00D80618"/>
    <w:rsid w:val="00D81221"/>
    <w:rsid w:val="00D8250A"/>
    <w:rsid w:val="00D826B1"/>
    <w:rsid w:val="00D83809"/>
    <w:rsid w:val="00D8629A"/>
    <w:rsid w:val="00D87E14"/>
    <w:rsid w:val="00DA1E92"/>
    <w:rsid w:val="00DB1285"/>
    <w:rsid w:val="00DB3C2D"/>
    <w:rsid w:val="00DB566B"/>
    <w:rsid w:val="00DB7319"/>
    <w:rsid w:val="00DC4344"/>
    <w:rsid w:val="00DC4CA6"/>
    <w:rsid w:val="00DD4DD7"/>
    <w:rsid w:val="00DE678D"/>
    <w:rsid w:val="00DF48E6"/>
    <w:rsid w:val="00E01B87"/>
    <w:rsid w:val="00E03790"/>
    <w:rsid w:val="00E058C0"/>
    <w:rsid w:val="00E07722"/>
    <w:rsid w:val="00E26CD4"/>
    <w:rsid w:val="00E32A74"/>
    <w:rsid w:val="00E33F77"/>
    <w:rsid w:val="00E615E8"/>
    <w:rsid w:val="00E664B8"/>
    <w:rsid w:val="00E71E4D"/>
    <w:rsid w:val="00E851ED"/>
    <w:rsid w:val="00E858A4"/>
    <w:rsid w:val="00E85FC0"/>
    <w:rsid w:val="00EA03F5"/>
    <w:rsid w:val="00EA04E5"/>
    <w:rsid w:val="00EB0722"/>
    <w:rsid w:val="00EB13F8"/>
    <w:rsid w:val="00EB7DD3"/>
    <w:rsid w:val="00EC2C32"/>
    <w:rsid w:val="00EC6B11"/>
    <w:rsid w:val="00EC748F"/>
    <w:rsid w:val="00ED0163"/>
    <w:rsid w:val="00ED293C"/>
    <w:rsid w:val="00EE4EC7"/>
    <w:rsid w:val="00F069DF"/>
    <w:rsid w:val="00F101CF"/>
    <w:rsid w:val="00F139AD"/>
    <w:rsid w:val="00F27201"/>
    <w:rsid w:val="00F33C07"/>
    <w:rsid w:val="00F34521"/>
    <w:rsid w:val="00F350EB"/>
    <w:rsid w:val="00F42F6C"/>
    <w:rsid w:val="00F47645"/>
    <w:rsid w:val="00F530C7"/>
    <w:rsid w:val="00F6446D"/>
    <w:rsid w:val="00F722A3"/>
    <w:rsid w:val="00F869CF"/>
    <w:rsid w:val="00F904CA"/>
    <w:rsid w:val="00F914BA"/>
    <w:rsid w:val="00F9577E"/>
    <w:rsid w:val="00FA0411"/>
    <w:rsid w:val="00FA3741"/>
    <w:rsid w:val="00FB606D"/>
    <w:rsid w:val="00FD0F73"/>
    <w:rsid w:val="00FD4E5A"/>
    <w:rsid w:val="00FD5377"/>
    <w:rsid w:val="00FD7484"/>
    <w:rsid w:val="00FE0EB7"/>
    <w:rsid w:val="00FE1966"/>
    <w:rsid w:val="00FE1A4B"/>
    <w:rsid w:val="00FE2296"/>
    <w:rsid w:val="00FE4CB7"/>
    <w:rsid w:val="00FE4D2F"/>
    <w:rsid w:val="00FE53BD"/>
    <w:rsid w:val="00FE7BA5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1A53AB"/>
  <w14:defaultImageDpi w14:val="0"/>
  <w15:docId w15:val="{C89C6CFE-C187-47EF-9CCC-36863528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3D3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93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20893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8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893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89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8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5E4C7-19F8-4209-82DE-32189A12B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3427</Words>
  <Characters>23065</Characters>
  <Application>Microsoft Office Word</Application>
  <DocSecurity>0</DocSecurity>
  <Lines>192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10</cp:revision>
  <cp:lastPrinted>2011-10-24T11:44:00Z</cp:lastPrinted>
  <dcterms:created xsi:type="dcterms:W3CDTF">2026-02-27T12:34:00Z</dcterms:created>
  <dcterms:modified xsi:type="dcterms:W3CDTF">2026-02-27T12:41:00Z</dcterms:modified>
</cp:coreProperties>
</file>