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27C82C26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</w:t>
      </w:r>
      <w:r w:rsidR="0017762D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09D2C614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r w:rsidR="00C55D7F">
        <w:rPr>
          <w:b/>
          <w:sz w:val="28"/>
          <w:szCs w:val="28"/>
        </w:rPr>
        <w:t>Vrútky Invest</w:t>
      </w:r>
      <w:r w:rsidRPr="00D1376B">
        <w:rPr>
          <w:b/>
          <w:sz w:val="28"/>
          <w:szCs w:val="28"/>
        </w:rPr>
        <w:t>, s</w:t>
      </w:r>
      <w:r w:rsidRPr="00436DCB">
        <w:rPr>
          <w:b/>
          <w:sz w:val="28"/>
          <w:szCs w:val="28"/>
        </w:rPr>
        <w:t>.r.o.</w:t>
      </w:r>
    </w:p>
    <w:p w14:paraId="144B2741" w14:textId="189A5354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Staromestská 3, 811 03 Bratislava</w:t>
      </w:r>
    </w:p>
    <w:p w14:paraId="222DA47C" w14:textId="068B957A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4.5.2021</w:t>
      </w:r>
    </w:p>
    <w:p w14:paraId="4C0BE18B" w14:textId="13A7E4D8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53635531</w:t>
      </w:r>
    </w:p>
    <w:p w14:paraId="7ED869AF" w14:textId="4A301748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2121484057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6A43F0"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20964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D20964" w:rsidRPr="00D90FC4" w:rsidRDefault="00D20964" w:rsidP="00D209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29AD9661" w:rsidR="00D20964" w:rsidRPr="00D90FC4" w:rsidRDefault="00175D78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 </w:t>
            </w:r>
            <w:r w:rsidR="0017762D">
              <w:rPr>
                <w:sz w:val="22"/>
                <w:szCs w:val="22"/>
              </w:rPr>
              <w:t>317</w:t>
            </w:r>
          </w:p>
        </w:tc>
        <w:tc>
          <w:tcPr>
            <w:tcW w:w="4394" w:type="dxa"/>
            <w:vAlign w:val="center"/>
          </w:tcPr>
          <w:p w14:paraId="6591AC83" w14:textId="47A749BF" w:rsidR="00D20964" w:rsidRPr="00D90FC4" w:rsidRDefault="0017762D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3 468</w:t>
            </w:r>
          </w:p>
        </w:tc>
      </w:tr>
      <w:tr w:rsidR="00D20964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D20964" w:rsidRPr="00D90FC4" w:rsidRDefault="00D20964" w:rsidP="00D209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20964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D20964" w:rsidRPr="00D90FC4" w:rsidRDefault="00D20964" w:rsidP="00D2096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1BA66305" w:rsidR="00D20964" w:rsidRPr="00D90FC4" w:rsidRDefault="00175D78" w:rsidP="00D2096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3 </w:t>
            </w:r>
            <w:r w:rsidR="0017762D">
              <w:rPr>
                <w:b/>
                <w:sz w:val="22"/>
                <w:szCs w:val="22"/>
              </w:rPr>
              <w:t>317</w:t>
            </w:r>
          </w:p>
        </w:tc>
        <w:tc>
          <w:tcPr>
            <w:tcW w:w="4394" w:type="dxa"/>
            <w:vAlign w:val="center"/>
          </w:tcPr>
          <w:p w14:paraId="30AD1F33" w14:textId="4EA147D8" w:rsidR="00D20964" w:rsidRPr="00D90FC4" w:rsidRDefault="0017762D" w:rsidP="00D2096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3 468</w:t>
            </w: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2B8CC0D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51CDCB78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1EB5D51C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40BD5C0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3C7B15FD" w:rsidR="00436DCB" w:rsidRPr="00D90FC4" w:rsidRDefault="0017762D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1 922</w:t>
            </w: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563F93BA" w:rsidR="00436DCB" w:rsidRPr="00D90FC4" w:rsidRDefault="00D24D69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</w:t>
            </w:r>
            <w:r w:rsidR="00C55D7F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A4594B3" w14:textId="6225B349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6013174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D24D6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588D744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5F4600F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8239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7FD127B" w14:textId="3C7253A6" w:rsidR="00436DCB" w:rsidRPr="00420128" w:rsidRDefault="0017762D" w:rsidP="00420128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3 118</w:t>
            </w:r>
          </w:p>
        </w:tc>
        <w:tc>
          <w:tcPr>
            <w:tcW w:w="1984" w:type="dxa"/>
          </w:tcPr>
          <w:p w14:paraId="32BAD093" w14:textId="2AD23BE0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E073B7" w14:textId="1C3DD74A" w:rsidR="00436DCB" w:rsidRPr="00D90FC4" w:rsidRDefault="0017762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1923</w:t>
            </w: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21EC7D79" w:rsidR="00436DCB" w:rsidRPr="00420128" w:rsidRDefault="0017762D" w:rsidP="00420128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5 041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5D67BF54" w:rsidR="00436DCB" w:rsidRPr="00420128" w:rsidRDefault="0017762D" w:rsidP="00420128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1 922</w:t>
            </w:r>
          </w:p>
        </w:tc>
        <w:tc>
          <w:tcPr>
            <w:tcW w:w="1984" w:type="dxa"/>
          </w:tcPr>
          <w:p w14:paraId="43A33C66" w14:textId="312C2F8B" w:rsidR="00436DCB" w:rsidRPr="00D90FC4" w:rsidRDefault="0017762D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523</w:t>
            </w:r>
          </w:p>
        </w:tc>
        <w:tc>
          <w:tcPr>
            <w:tcW w:w="1843" w:type="dxa"/>
          </w:tcPr>
          <w:p w14:paraId="6850E3F4" w14:textId="0728B4A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34DEEF8B" w:rsidR="00436DCB" w:rsidRPr="00420128" w:rsidRDefault="0017762D" w:rsidP="00420128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1 399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B1646" w14:textId="77777777" w:rsidR="00573992" w:rsidRDefault="00573992" w:rsidP="00436DCB">
      <w:pPr>
        <w:spacing w:before="0" w:after="0" w:line="240" w:lineRule="auto"/>
      </w:pPr>
      <w:r>
        <w:separator/>
      </w:r>
    </w:p>
  </w:endnote>
  <w:endnote w:type="continuationSeparator" w:id="0">
    <w:p w14:paraId="2B2677D7" w14:textId="77777777" w:rsidR="00573992" w:rsidRDefault="00573992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06422061"/>
      <w:docPartObj>
        <w:docPartGallery w:val="Page Numbers (Bottom of Page)"/>
        <w:docPartUnique/>
      </w:docPartObj>
    </w:sdtPr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02912" w14:textId="77777777" w:rsidR="00573992" w:rsidRDefault="00573992" w:rsidP="00436DCB">
      <w:pPr>
        <w:spacing w:before="0" w:after="0" w:line="240" w:lineRule="auto"/>
      </w:pPr>
      <w:r>
        <w:separator/>
      </w:r>
    </w:p>
  </w:footnote>
  <w:footnote w:type="continuationSeparator" w:id="0">
    <w:p w14:paraId="729E97AB" w14:textId="77777777" w:rsidR="00573992" w:rsidRDefault="00573992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793956"/>
    <w:multiLevelType w:val="hybridMultilevel"/>
    <w:tmpl w:val="14904CCE"/>
    <w:lvl w:ilvl="0" w:tplc="3690916A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C4B0E07"/>
    <w:multiLevelType w:val="hybridMultilevel"/>
    <w:tmpl w:val="D58028D4"/>
    <w:lvl w:ilvl="0" w:tplc="DF36DE9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8186973">
    <w:abstractNumId w:val="0"/>
  </w:num>
  <w:num w:numId="2" w16cid:durableId="788353261">
    <w:abstractNumId w:val="1"/>
  </w:num>
  <w:num w:numId="3" w16cid:durableId="172106934">
    <w:abstractNumId w:val="2"/>
  </w:num>
  <w:num w:numId="4" w16cid:durableId="20351819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829D6"/>
    <w:rsid w:val="000C539D"/>
    <w:rsid w:val="00175D78"/>
    <w:rsid w:val="0017762D"/>
    <w:rsid w:val="001B3B8C"/>
    <w:rsid w:val="00255F16"/>
    <w:rsid w:val="00297397"/>
    <w:rsid w:val="00420128"/>
    <w:rsid w:val="00436DCB"/>
    <w:rsid w:val="00546EF4"/>
    <w:rsid w:val="00573992"/>
    <w:rsid w:val="005E2929"/>
    <w:rsid w:val="005E6EA7"/>
    <w:rsid w:val="00630D54"/>
    <w:rsid w:val="006341CC"/>
    <w:rsid w:val="006A43F0"/>
    <w:rsid w:val="006E5365"/>
    <w:rsid w:val="006F6EC1"/>
    <w:rsid w:val="00700D9A"/>
    <w:rsid w:val="007308C8"/>
    <w:rsid w:val="0073136F"/>
    <w:rsid w:val="00744BD1"/>
    <w:rsid w:val="00771CCE"/>
    <w:rsid w:val="008A6269"/>
    <w:rsid w:val="00974EAE"/>
    <w:rsid w:val="00982984"/>
    <w:rsid w:val="00A203D7"/>
    <w:rsid w:val="00A269A2"/>
    <w:rsid w:val="00A274BC"/>
    <w:rsid w:val="00A60F2E"/>
    <w:rsid w:val="00A73649"/>
    <w:rsid w:val="00C10DAD"/>
    <w:rsid w:val="00C55D7F"/>
    <w:rsid w:val="00C65C34"/>
    <w:rsid w:val="00D1376B"/>
    <w:rsid w:val="00D20964"/>
    <w:rsid w:val="00D24D69"/>
    <w:rsid w:val="00D55B2D"/>
    <w:rsid w:val="00D93143"/>
    <w:rsid w:val="00DF3B2E"/>
    <w:rsid w:val="00E27961"/>
    <w:rsid w:val="00E61096"/>
    <w:rsid w:val="00F040D0"/>
    <w:rsid w:val="00F461A8"/>
    <w:rsid w:val="00F74A55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441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2022-02-22T10:22:00Z</cp:lastPrinted>
  <dcterms:created xsi:type="dcterms:W3CDTF">2026-02-27T06:55:00Z</dcterms:created>
  <dcterms:modified xsi:type="dcterms:W3CDTF">2026-02-27T06:58:00Z</dcterms:modified>
</cp:coreProperties>
</file>