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31BF823C" w:rsidR="0096514B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5F3FCF">
        <w:rPr>
          <w:b/>
          <w:bCs/>
          <w:sz w:val="36"/>
          <w:szCs w:val="36"/>
          <w:lang w:val="sk-SK"/>
        </w:rPr>
        <w:t>2</w:t>
      </w:r>
      <w:r w:rsidR="000A651E">
        <w:rPr>
          <w:b/>
          <w:bCs/>
          <w:sz w:val="36"/>
          <w:szCs w:val="36"/>
          <w:lang w:val="sk-SK"/>
        </w:rPr>
        <w:t>5</w:t>
      </w:r>
    </w:p>
    <w:p w14:paraId="3F090B4C" w14:textId="77777777" w:rsidR="005F3FCF" w:rsidRPr="00BD5041" w:rsidRDefault="005F3FCF">
      <w:pPr>
        <w:jc w:val="center"/>
        <w:rPr>
          <w:sz w:val="20"/>
          <w:szCs w:val="20"/>
          <w:lang w:val="sk-SK"/>
        </w:rPr>
      </w:pP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6FA89456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DC6770">
        <w:rPr>
          <w:lang w:val="sk-SK"/>
        </w:rPr>
        <w:t>13</w:t>
      </w:r>
      <w:r w:rsidR="00FE70EB">
        <w:rPr>
          <w:lang w:val="sk-SK"/>
        </w:rPr>
        <w:t>.02.20</w:t>
      </w:r>
      <w:r w:rsidR="004A2B08">
        <w:rPr>
          <w:lang w:val="sk-SK"/>
        </w:rPr>
        <w:t>2</w:t>
      </w:r>
      <w:r w:rsidR="000A651E">
        <w:rPr>
          <w:lang w:val="sk-SK"/>
        </w:rPr>
        <w:t>6</w:t>
      </w:r>
    </w:p>
    <w:p w14:paraId="3CC07FB5" w14:textId="732BC30A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</w:t>
      </w:r>
      <w:r w:rsidR="000A651E">
        <w:rPr>
          <w:lang w:val="sk-SK"/>
        </w:rPr>
        <w:t>20</w:t>
      </w:r>
      <w:r w:rsidR="00F80A7C">
        <w:rPr>
          <w:lang w:val="sk-SK"/>
        </w:rPr>
        <w:t>.</w:t>
      </w:r>
      <w:r w:rsidR="00D458F2">
        <w:rPr>
          <w:lang w:val="sk-SK"/>
        </w:rPr>
        <w:t>02.202</w:t>
      </w:r>
      <w:r w:rsidR="000A651E">
        <w:rPr>
          <w:lang w:val="sk-SK"/>
        </w:rPr>
        <w:t>6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1B3CEF13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3528D1">
        <w:rPr>
          <w:lang w:val="sk-SK"/>
        </w:rPr>
        <w:t>2</w:t>
      </w:r>
      <w:r w:rsidR="000A651E">
        <w:rPr>
          <w:lang w:val="sk-SK"/>
        </w:rPr>
        <w:t>7</w:t>
      </w:r>
      <w:r w:rsidR="00D458F2">
        <w:rPr>
          <w:lang w:val="sk-SK"/>
        </w:rPr>
        <w:t>.02.202</w:t>
      </w:r>
      <w:r w:rsidR="000A651E">
        <w:rPr>
          <w:lang w:val="sk-SK"/>
        </w:rPr>
        <w:t>6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lastRenderedPageBreak/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t xml:space="preserve">      Spolo</w:t>
      </w:r>
      <w:r w:rsidR="0096514B" w:rsidRPr="00BD5041">
        <w:rPr>
          <w:bCs/>
          <w:lang w:val="sk-SK"/>
        </w:rPr>
        <w:t>čnosť ALZ, s </w:t>
      </w:r>
      <w:proofErr w:type="spellStart"/>
      <w:r w:rsidR="0096514B" w:rsidRPr="00BD5041">
        <w:rPr>
          <w:bCs/>
          <w:lang w:val="sk-SK"/>
        </w:rPr>
        <w:t>r.o</w:t>
      </w:r>
      <w:proofErr w:type="spellEnd"/>
      <w:r w:rsidR="0096514B" w:rsidRPr="00BD5041">
        <w:rPr>
          <w:bCs/>
          <w:lang w:val="sk-SK"/>
        </w:rPr>
        <w:t>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konané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15.6.2017,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11 </w:t>
      </w:r>
      <w:proofErr w:type="spellStart"/>
      <w:r>
        <w:t>Spoločenskej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založení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 ALZ,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Jozefa </w:t>
      </w:r>
      <w:proofErr w:type="spellStart"/>
      <w:r>
        <w:t>Kičuru</w:t>
      </w:r>
      <w:proofErr w:type="spellEnd"/>
      <w:r>
        <w:t xml:space="preserve">,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RSDr</w:t>
      </w:r>
      <w:proofErr w:type="spellEnd"/>
      <w:r>
        <w:t xml:space="preserve">, </w:t>
      </w:r>
      <w:proofErr w:type="spellStart"/>
      <w:r>
        <w:t>Štefana</w:t>
      </w:r>
      <w:proofErr w:type="spellEnd"/>
      <w:r>
        <w:t xml:space="preserve"> </w:t>
      </w:r>
      <w:proofErr w:type="spellStart"/>
      <w:r>
        <w:t>Rusnáka</w:t>
      </w:r>
      <w:proofErr w:type="spellEnd"/>
      <w:r>
        <w:t xml:space="preserve"> a 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pristupujúceho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JUDr. </w:t>
      </w:r>
      <w:proofErr w:type="spellStart"/>
      <w:r>
        <w:t>Danicu</w:t>
      </w:r>
      <w:proofErr w:type="spellEnd"/>
      <w:r>
        <w:t xml:space="preserve"> Rusnák Borisovú. 20.6.2017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vykonaný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do OR </w:t>
      </w:r>
      <w:proofErr w:type="spellStart"/>
      <w:r>
        <w:t>nas</w:t>
      </w:r>
      <w:r w:rsidR="00E70459">
        <w:t>l</w:t>
      </w:r>
      <w:r>
        <w:t>edovne</w:t>
      </w:r>
      <w:proofErr w:type="spellEnd"/>
      <w:r>
        <w:t>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proofErr w:type="spellStart"/>
      <w:r>
        <w:t>RSDr</w:t>
      </w:r>
      <w:proofErr w:type="spellEnd"/>
      <w:r>
        <w:t xml:space="preserve">. Štefan Rusnák                           </w:t>
      </w:r>
      <w:proofErr w:type="spellStart"/>
      <w:r>
        <w:t>výška</w:t>
      </w:r>
      <w:proofErr w:type="spellEnd"/>
      <w:r w:rsidR="004546CA">
        <w:t xml:space="preserve"> </w:t>
      </w:r>
      <w:proofErr w:type="spellStart"/>
      <w:r>
        <w:t>podielu</w:t>
      </w:r>
      <w:proofErr w:type="spellEnd"/>
      <w:r>
        <w:t xml:space="preserve"> 75%               5727 €</w:t>
      </w:r>
    </w:p>
    <w:p w14:paraId="176122FA" w14:textId="77777777" w:rsidR="00FE70EB" w:rsidRDefault="00FE70EB" w:rsidP="00FE70EB">
      <w:pPr>
        <w:jc w:val="both"/>
      </w:pPr>
      <w:r>
        <w:t xml:space="preserve">JUDr. Danica Rusnák Borisová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6C489742" w14:textId="3E83A45D" w:rsidR="00E40011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974C74">
        <w:rPr>
          <w:lang w:val="sk-SK"/>
        </w:rPr>
        <w:t>2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974C74">
        <w:rPr>
          <w:lang w:val="sk-SK"/>
        </w:rPr>
        <w:t>2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974C74">
        <w:rPr>
          <w:lang w:val="sk-SK"/>
        </w:rPr>
        <w:t>4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</w:t>
      </w:r>
      <w:r w:rsidR="009F2ED2">
        <w:rPr>
          <w:lang w:val="sk-SK"/>
        </w:rPr>
        <w:t>V priebehu roka 202</w:t>
      </w:r>
      <w:r w:rsidR="000A651E">
        <w:rPr>
          <w:lang w:val="sk-SK"/>
        </w:rPr>
        <w:t>5</w:t>
      </w:r>
      <w:r w:rsidR="009F2ED2">
        <w:rPr>
          <w:lang w:val="sk-SK"/>
        </w:rPr>
        <w:t xml:space="preserve"> spoločnosť </w:t>
      </w:r>
      <w:r w:rsidR="000A651E">
        <w:rPr>
          <w:lang w:val="sk-SK"/>
        </w:rPr>
        <w:t xml:space="preserve">preradila zamestnanca na pozíciu </w:t>
      </w:r>
      <w:r w:rsidR="00974C74">
        <w:rPr>
          <w:lang w:val="sk-SK"/>
        </w:rPr>
        <w:t> predaj</w:t>
      </w:r>
      <w:r w:rsidR="002007D5">
        <w:rPr>
          <w:lang w:val="sk-SK"/>
        </w:rPr>
        <w:t>cu</w:t>
      </w:r>
      <w:r w:rsidR="00974C74">
        <w:rPr>
          <w:lang w:val="sk-SK"/>
        </w:rPr>
        <w:t xml:space="preserve"> motorových vozidiel značky MG</w:t>
      </w:r>
      <w:r w:rsidR="000A651E">
        <w:rPr>
          <w:lang w:val="sk-SK"/>
        </w:rPr>
        <w:t xml:space="preserve"> po prepustenom zamestnancovi  a zároveň prijala do pracovného pomeru umývača a </w:t>
      </w:r>
      <w:proofErr w:type="spellStart"/>
      <w:r w:rsidR="000A651E">
        <w:rPr>
          <w:lang w:val="sk-SK"/>
        </w:rPr>
        <w:t>prípravára</w:t>
      </w:r>
      <w:proofErr w:type="spellEnd"/>
      <w:r w:rsidR="000A651E">
        <w:rPr>
          <w:lang w:val="sk-SK"/>
        </w:rPr>
        <w:t xml:space="preserve"> MV</w:t>
      </w:r>
      <w:r w:rsidR="00974C74">
        <w:rPr>
          <w:lang w:val="sk-SK"/>
        </w:rPr>
        <w:t>.</w:t>
      </w:r>
    </w:p>
    <w:p w14:paraId="66077856" w14:textId="3326A304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0C73B3D7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</w:t>
      </w:r>
      <w:r w:rsidR="000A651E">
        <w:rPr>
          <w:lang w:val="sk-SK"/>
        </w:rPr>
        <w:t>6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0DA25E70" w14:textId="77777777" w:rsidR="00544085" w:rsidRDefault="0096514B" w:rsidP="00544085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7E7BC0">
        <w:rPr>
          <w:lang w:val="sk-SK"/>
        </w:rPr>
        <w:t>.</w:t>
      </w:r>
    </w:p>
    <w:p w14:paraId="7D843919" w14:textId="77777777" w:rsidR="000F2B01" w:rsidRDefault="00544085" w:rsidP="00544085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52CF9C97" w14:textId="01282E48" w:rsidR="00544085" w:rsidRDefault="007E7BC0" w:rsidP="00544085">
      <w:pPr>
        <w:jc w:val="both"/>
        <w:rPr>
          <w:lang w:val="sk-SK"/>
        </w:rPr>
      </w:pPr>
      <w:r>
        <w:rPr>
          <w:lang w:val="sk-SK"/>
        </w:rPr>
        <w:t xml:space="preserve"> </w:t>
      </w:r>
      <w:r w:rsidR="00544085">
        <w:rPr>
          <w:lang w:val="sk-SK"/>
        </w:rPr>
        <w:t xml:space="preserve">Na základe rokovania s importérom M Motors SK s.r.o Bratislava spoločnosť ALZ, s.r.o. Prešov zahájila prevádzku predaja a servisu motorových vozidiel značky </w:t>
      </w:r>
      <w:r w:rsidR="00544085" w:rsidRPr="00974C74">
        <w:rPr>
          <w:lang w:val="sk-SK"/>
        </w:rPr>
        <w:t>MG  od 1.8.2022</w:t>
      </w:r>
      <w:r w:rsidR="00544085">
        <w:rPr>
          <w:lang w:val="sk-SK"/>
        </w:rPr>
        <w:t>.</w:t>
      </w:r>
    </w:p>
    <w:p w14:paraId="1EB1EEB4" w14:textId="77777777" w:rsidR="000F2B01" w:rsidRDefault="000F2B01">
      <w:pPr>
        <w:jc w:val="both"/>
        <w:rPr>
          <w:lang w:val="sk-SK"/>
        </w:rPr>
      </w:pPr>
    </w:p>
    <w:p w14:paraId="3393FDAA" w14:textId="548F7615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07526D30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  <w:r w:rsidR="000F2B01">
        <w:rPr>
          <w:lang w:val="sk-SK" w:eastAsia="cs-CZ"/>
        </w:rPr>
        <w:t xml:space="preserve"> V roku 2022 naša spoločnosť skolaudovala </w:t>
      </w:r>
      <w:proofErr w:type="spellStart"/>
      <w:r w:rsidR="000F2B01">
        <w:rPr>
          <w:lang w:val="sk-SK" w:eastAsia="cs-CZ"/>
        </w:rPr>
        <w:t>autobaterkáreň</w:t>
      </w:r>
      <w:proofErr w:type="spellEnd"/>
      <w:r w:rsidR="000F2B01">
        <w:rPr>
          <w:lang w:val="sk-SK" w:eastAsia="cs-CZ"/>
        </w:rPr>
        <w:t>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08AD8B09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lastRenderedPageBreak/>
        <w:t xml:space="preserve">         Za </w:t>
      </w:r>
      <w:proofErr w:type="spellStart"/>
      <w:r w:rsidR="004A2B08">
        <w:rPr>
          <w:lang w:val="sk-SK"/>
        </w:rPr>
        <w:t>dvadsa</w:t>
      </w:r>
      <w:r w:rsidR="00FD08B9">
        <w:rPr>
          <w:lang w:val="sk-SK"/>
        </w:rPr>
        <w:t>šesť</w:t>
      </w:r>
      <w:proofErr w:type="spellEnd"/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4B9A0768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</w:t>
      </w:r>
      <w:proofErr w:type="spellStart"/>
      <w:r w:rsidRPr="00BD5041">
        <w:rPr>
          <w:lang w:val="sk-SK"/>
        </w:rPr>
        <w:t>Logistics</w:t>
      </w:r>
      <w:proofErr w:type="spellEnd"/>
      <w:r w:rsidRPr="00BD5041">
        <w:rPr>
          <w:lang w:val="sk-SK"/>
        </w:rPr>
        <w:t xml:space="preserve"> </w:t>
      </w:r>
      <w:proofErr w:type="spellStart"/>
      <w:r w:rsidRPr="00BD5041">
        <w:rPr>
          <w:lang w:val="sk-SK"/>
        </w:rPr>
        <w:t>Europe</w:t>
      </w:r>
      <w:proofErr w:type="spellEnd"/>
      <w:r w:rsidRPr="00BD5041">
        <w:rPr>
          <w:lang w:val="sk-SK"/>
        </w:rPr>
        <w:t xml:space="preserve">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</w:t>
      </w:r>
      <w:proofErr w:type="spellStart"/>
      <w:r w:rsidRPr="00BD5041">
        <w:rPr>
          <w:lang w:val="sk-SK"/>
        </w:rPr>
        <w:t>faktoringovej</w:t>
      </w:r>
      <w:proofErr w:type="spellEnd"/>
      <w:r w:rsidRPr="00BD5041">
        <w:rPr>
          <w:lang w:val="sk-SK"/>
        </w:rPr>
        <w:t xml:space="preserve"> zmluvy s ČSOB Leasing zo dňa 30.11.2007</w:t>
      </w:r>
      <w:r w:rsidR="007679A7">
        <w:rPr>
          <w:lang w:val="sk-SK"/>
        </w:rPr>
        <w:t>, ktorá sa dňom 1.8.2022 rozšírila o značku MG.</w:t>
      </w:r>
      <w:r w:rsidRPr="00BD5041">
        <w:rPr>
          <w:lang w:val="sk-SK"/>
        </w:rPr>
        <w:t xml:space="preserve">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10E410B9" w14:textId="40246F68" w:rsidR="00F17DB7" w:rsidRDefault="00D95084" w:rsidP="00102DE7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</w:t>
      </w:r>
      <w:r w:rsidR="005F3FCF">
        <w:rPr>
          <w:lang w:val="sk-SK"/>
        </w:rPr>
        <w:t>2</w:t>
      </w:r>
      <w:r w:rsidR="00E0146A">
        <w:rPr>
          <w:lang w:val="sk-SK"/>
        </w:rPr>
        <w:t>5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pred</w:t>
      </w:r>
      <w:r w:rsidR="003A3E9C" w:rsidRPr="00BD5041">
        <w:rPr>
          <w:lang w:val="sk-SK"/>
        </w:rPr>
        <w:t xml:space="preserve">pokladala </w:t>
      </w:r>
      <w:r w:rsidR="00E0146A">
        <w:rPr>
          <w:lang w:val="sk-SK"/>
        </w:rPr>
        <w:t>pokles</w:t>
      </w:r>
      <w:r w:rsidR="003A3E9C" w:rsidRPr="00BD5041">
        <w:rPr>
          <w:lang w:val="sk-SK"/>
        </w:rPr>
        <w:t xml:space="preserve"> predaja motorových vozidiel</w:t>
      </w:r>
      <w:r w:rsidR="007E7BC0">
        <w:rPr>
          <w:lang w:val="sk-SK"/>
        </w:rPr>
        <w:t>, napriek tomu p</w:t>
      </w:r>
      <w:r w:rsidR="00605C3E">
        <w:rPr>
          <w:lang w:val="sk-SK"/>
        </w:rPr>
        <w:t xml:space="preserve">redaj motorových vozidiel </w:t>
      </w:r>
      <w:r w:rsidR="001D78CF">
        <w:rPr>
          <w:lang w:val="sk-SK"/>
        </w:rPr>
        <w:t xml:space="preserve">značky </w:t>
      </w:r>
      <w:r w:rsidR="00974C74">
        <w:rPr>
          <w:lang w:val="sk-SK"/>
        </w:rPr>
        <w:t>Mazda</w:t>
      </w:r>
      <w:r w:rsidR="00035EFB">
        <w:rPr>
          <w:lang w:val="sk-SK"/>
        </w:rPr>
        <w:t xml:space="preserve"> </w:t>
      </w:r>
      <w:r w:rsidR="00000325">
        <w:rPr>
          <w:lang w:val="sk-SK"/>
        </w:rPr>
        <w:t>s</w:t>
      </w:r>
      <w:r w:rsidR="00AE04B7">
        <w:rPr>
          <w:lang w:val="sk-SK"/>
        </w:rPr>
        <w:t>a podarilo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zabezpeči</w:t>
      </w:r>
      <w:r w:rsidR="00AE04B7">
        <w:rPr>
          <w:lang w:val="sk-SK"/>
        </w:rPr>
        <w:t xml:space="preserve">ť </w:t>
      </w:r>
      <w:r w:rsidR="00E0146A">
        <w:rPr>
          <w:lang w:val="sk-SK"/>
        </w:rPr>
        <w:t>v rámci plánovaných úloh</w:t>
      </w:r>
      <w:r w:rsidR="00404FC4">
        <w:rPr>
          <w:lang w:val="sk-SK"/>
        </w:rPr>
        <w:t xml:space="preserve"> spoločnosti</w:t>
      </w:r>
      <w:r w:rsidR="00F17DB7">
        <w:rPr>
          <w:lang w:val="sk-SK"/>
        </w:rPr>
        <w:t>.</w:t>
      </w:r>
    </w:p>
    <w:p w14:paraId="563CDA33" w14:textId="76149A7C" w:rsidR="001C5F1A" w:rsidRDefault="001C5F1A" w:rsidP="00102DE7">
      <w:pPr>
        <w:jc w:val="both"/>
        <w:rPr>
          <w:lang w:val="sk-SK"/>
        </w:rPr>
      </w:pPr>
      <w:r>
        <w:rPr>
          <w:lang w:val="sk-SK"/>
        </w:rPr>
        <w:t xml:space="preserve">        Na základe obchodnej politiky importéra Mazda Motor Slovakia, s.r.o. Bratislava sa </w:t>
      </w:r>
      <w:r w:rsidR="00000325">
        <w:rPr>
          <w:lang w:val="sk-SK"/>
        </w:rPr>
        <w:t>od</w:t>
      </w:r>
      <w:r>
        <w:rPr>
          <w:lang w:val="sk-SK"/>
        </w:rPr>
        <w:t> roku 202</w:t>
      </w:r>
      <w:r w:rsidR="000F2B01">
        <w:rPr>
          <w:lang w:val="sk-SK"/>
        </w:rPr>
        <w:t>1</w:t>
      </w:r>
      <w:r>
        <w:rPr>
          <w:lang w:val="sk-SK"/>
        </w:rPr>
        <w:t xml:space="preserve"> začala poskytovať našim zákazníkom možnosť získania tzv. ŠROTOVNÉHO. Tento výkupný bonus získal v priebehu rok</w:t>
      </w:r>
      <w:r w:rsidR="00000325">
        <w:rPr>
          <w:lang w:val="sk-SK"/>
        </w:rPr>
        <w:t>ov 21-24</w:t>
      </w:r>
      <w:r>
        <w:rPr>
          <w:lang w:val="sk-SK"/>
        </w:rPr>
        <w:t xml:space="preserve"> každý zákazník v prípade, keď díler vykúpil vozidlo na protiúčet a zákazníkovi pred</w:t>
      </w:r>
      <w:r w:rsidR="00356ACD">
        <w:rPr>
          <w:lang w:val="sk-SK"/>
        </w:rPr>
        <w:t>al</w:t>
      </w:r>
      <w:r>
        <w:rPr>
          <w:lang w:val="sk-SK"/>
        </w:rPr>
        <w:t xml:space="preserve"> nové skladové auto, ktoré ešte nebolo registrované</w:t>
      </w:r>
      <w:r w:rsidR="00356ACD">
        <w:rPr>
          <w:lang w:val="sk-SK"/>
        </w:rPr>
        <w:t>. Tento bonus bolo možné využiť len ako bonus pri predaji nového motorového vozidla. Z tohto dôvodu spoločnosť ALZ začala vykazovať v tabuľkových prehľadoch aj predaj jazdených motorových vozidiel, ktoré vykúpila a zákazníkovi uplatnila výkupný bonus.</w:t>
      </w:r>
      <w:r w:rsidR="00000325">
        <w:rPr>
          <w:lang w:val="sk-SK"/>
        </w:rPr>
        <w:t xml:space="preserve"> Pre rok 2025 sa výkupný bonus </w:t>
      </w:r>
      <w:r w:rsidR="00070FBD">
        <w:rPr>
          <w:lang w:val="sk-SK"/>
        </w:rPr>
        <w:t>neuplatňoval, výkup jazdených motorových vozidiel však pokračoval a spoločnosť ho plánuje realizovať aj v roku 2026.</w:t>
      </w:r>
    </w:p>
    <w:p w14:paraId="4F4B488C" w14:textId="0E742F3F" w:rsidR="00356ACD" w:rsidRDefault="00356ACD" w:rsidP="00102DE7">
      <w:pPr>
        <w:jc w:val="both"/>
        <w:rPr>
          <w:lang w:val="sk-SK"/>
        </w:rPr>
      </w:pPr>
      <w:r>
        <w:rPr>
          <w:lang w:val="sk-SK"/>
        </w:rPr>
        <w:t xml:space="preserve">        Predaj jazdených motorových vozidiel sa odzrkadlil aj vo výške priemernej marže za predaj motorových vozidiel</w:t>
      </w:r>
      <w:r w:rsidR="00C3789F">
        <w:rPr>
          <w:lang w:val="sk-SK"/>
        </w:rPr>
        <w:t xml:space="preserve">. </w:t>
      </w:r>
      <w:r w:rsidR="00515345">
        <w:rPr>
          <w:lang w:val="sk-SK"/>
        </w:rPr>
        <w:t>Pri predaji jazdených motorových vozidiel je predajná marža vyššia.</w:t>
      </w:r>
    </w:p>
    <w:p w14:paraId="671E41B8" w14:textId="0BF5E5A2" w:rsidR="007679A7" w:rsidRDefault="007679A7" w:rsidP="00102DE7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0F2B01">
        <w:rPr>
          <w:lang w:val="sk-SK"/>
        </w:rPr>
        <w:t>V roku 2022 MAZDA uviedla na</w:t>
      </w:r>
      <w:r w:rsidR="005D04B4">
        <w:rPr>
          <w:lang w:val="sk-SK"/>
        </w:rPr>
        <w:t xml:space="preserve"> európsky</w:t>
      </w:r>
      <w:r w:rsidR="000F2B01">
        <w:rPr>
          <w:lang w:val="sk-SK"/>
        </w:rPr>
        <w:t xml:space="preserve"> trh úplne novú Mazdu CX- 60, ktorá predstavuje prvú </w:t>
      </w:r>
      <w:proofErr w:type="spellStart"/>
      <w:r w:rsidR="000F2B01">
        <w:rPr>
          <w:lang w:val="sk-SK"/>
        </w:rPr>
        <w:t>plug</w:t>
      </w:r>
      <w:proofErr w:type="spellEnd"/>
      <w:r w:rsidR="000F2B01">
        <w:rPr>
          <w:lang w:val="sk-SK"/>
        </w:rPr>
        <w:t xml:space="preserve">-in </w:t>
      </w:r>
      <w:proofErr w:type="spellStart"/>
      <w:r w:rsidR="000F2B01">
        <w:rPr>
          <w:lang w:val="sk-SK"/>
        </w:rPr>
        <w:t>full</w:t>
      </w:r>
      <w:proofErr w:type="spellEnd"/>
      <w:r w:rsidR="000F2B01">
        <w:rPr>
          <w:lang w:val="sk-SK"/>
        </w:rPr>
        <w:t xml:space="preserve"> hybridnú technológiu</w:t>
      </w:r>
      <w:r w:rsidR="005D04B4">
        <w:rPr>
          <w:lang w:val="sk-SK"/>
        </w:rPr>
        <w:t xml:space="preserve"> SUV v ponuke MAZDA. Uvedením Mazdy CX-60 PHEV  MAZDA v Európe konkuruje stávajúcim prémiovým automobilovým značkám vo všetkých oblastiach, ako je dizajn, technológia a výkon. </w:t>
      </w:r>
      <w:r w:rsidR="00000325">
        <w:rPr>
          <w:lang w:val="sk-SK"/>
        </w:rPr>
        <w:t xml:space="preserve">V roku 2024 uviedla na trh model Mazda CX- 80. </w:t>
      </w:r>
      <w:r w:rsidR="005D04B4">
        <w:rPr>
          <w:lang w:val="sk-SK"/>
        </w:rPr>
        <w:t>Nový vlajkový model CX-</w:t>
      </w:r>
      <w:r w:rsidR="00000325">
        <w:rPr>
          <w:lang w:val="sk-SK"/>
        </w:rPr>
        <w:t>8</w:t>
      </w:r>
      <w:r w:rsidR="005D04B4">
        <w:rPr>
          <w:lang w:val="sk-SK"/>
        </w:rPr>
        <w:t>0 reprezentuje všetko, čo MAZDA za posledných 100 rokov zabudovala do svojej DNA, od vynikajúceho dizajnu exteriéru a interiéru až po najlepšie japonské remeselné spracovanie, najnovšie inovácie v oblasti technológií zameraných na človeka a špičkové pohonné jednotky.</w:t>
      </w:r>
      <w:r w:rsidR="00070FBD">
        <w:rPr>
          <w:lang w:val="sk-SK"/>
        </w:rPr>
        <w:t xml:space="preserve"> V roku 2025 bol novinkou model Mazda6e</w:t>
      </w:r>
      <w:r w:rsidR="00FD08B9">
        <w:rPr>
          <w:lang w:val="sk-SK"/>
        </w:rPr>
        <w:t>.</w:t>
      </w:r>
      <w:r w:rsidR="00070FBD">
        <w:rPr>
          <w:lang w:val="sk-SK"/>
        </w:rPr>
        <w:t xml:space="preserve"> </w:t>
      </w:r>
      <w:r w:rsidR="00FD08B9" w:rsidRPr="00FD08B9">
        <w:rPr>
          <w:lang w:val="sk-SK"/>
        </w:rPr>
        <w:t>Č</w:t>
      </w:r>
      <w:proofErr w:type="spellStart"/>
      <w:r w:rsidR="00FD08B9" w:rsidRPr="00FD08B9">
        <w:t>isto</w:t>
      </w:r>
      <w:proofErr w:type="spellEnd"/>
      <w:r w:rsidR="00FD08B9" w:rsidRPr="00FD08B9">
        <w:t xml:space="preserve"> </w:t>
      </w:r>
      <w:proofErr w:type="spellStart"/>
      <w:r w:rsidR="00FD08B9" w:rsidRPr="00FD08B9">
        <w:t>elektrická</w:t>
      </w:r>
      <w:proofErr w:type="spellEnd"/>
      <w:r w:rsidR="00FD08B9" w:rsidRPr="00FD08B9">
        <w:t xml:space="preserve">, </w:t>
      </w:r>
      <w:proofErr w:type="spellStart"/>
      <w:r w:rsidR="00FD08B9" w:rsidRPr="00FD08B9">
        <w:rPr>
          <w:i/>
          <w:iCs/>
        </w:rPr>
        <w:t>úplne</w:t>
      </w:r>
      <w:proofErr w:type="spellEnd"/>
      <w:r w:rsidR="00FD08B9" w:rsidRPr="00FD08B9">
        <w:rPr>
          <w:i/>
          <w:iCs/>
        </w:rPr>
        <w:t xml:space="preserve"> </w:t>
      </w:r>
      <w:proofErr w:type="spellStart"/>
      <w:r w:rsidR="00FD08B9" w:rsidRPr="00FD08B9">
        <w:rPr>
          <w:i/>
          <w:iCs/>
        </w:rPr>
        <w:t>nová</w:t>
      </w:r>
      <w:proofErr w:type="spellEnd"/>
      <w:r w:rsidR="00FD08B9" w:rsidRPr="00FD08B9">
        <w:rPr>
          <w:i/>
          <w:iCs/>
        </w:rPr>
        <w:t xml:space="preserve"> Mazda6e</w:t>
      </w:r>
      <w:r w:rsidR="00FD08B9" w:rsidRPr="00FD08B9">
        <w:t xml:space="preserve"> </w:t>
      </w:r>
      <w:proofErr w:type="spellStart"/>
      <w:r w:rsidR="00FD08B9" w:rsidRPr="00FD08B9">
        <w:t>ponúka</w:t>
      </w:r>
      <w:proofErr w:type="spellEnd"/>
      <w:r w:rsidR="00FD08B9" w:rsidRPr="00FD08B9">
        <w:t xml:space="preserve"> </w:t>
      </w:r>
      <w:proofErr w:type="spellStart"/>
      <w:r w:rsidR="00FD08B9" w:rsidRPr="00FD08B9">
        <w:t>výrazný</w:t>
      </w:r>
      <w:proofErr w:type="spellEnd"/>
      <w:r w:rsidR="00FD08B9" w:rsidRPr="00FD08B9">
        <w:t xml:space="preserve"> </w:t>
      </w:r>
      <w:proofErr w:type="spellStart"/>
      <w:r w:rsidR="00FD08B9" w:rsidRPr="00FD08B9">
        <w:t>dizajn</w:t>
      </w:r>
      <w:proofErr w:type="spellEnd"/>
      <w:r w:rsidR="00FD08B9" w:rsidRPr="00FD08B9">
        <w:t xml:space="preserve">, </w:t>
      </w:r>
      <w:proofErr w:type="spellStart"/>
      <w:r w:rsidR="00FD08B9" w:rsidRPr="00FD08B9">
        <w:t>kvalitné</w:t>
      </w:r>
      <w:proofErr w:type="spellEnd"/>
      <w:r w:rsidR="00FD08B9" w:rsidRPr="00FD08B9">
        <w:t xml:space="preserve"> </w:t>
      </w:r>
      <w:proofErr w:type="spellStart"/>
      <w:r w:rsidR="00FD08B9" w:rsidRPr="00FD08B9">
        <w:t>remeselné</w:t>
      </w:r>
      <w:proofErr w:type="spellEnd"/>
      <w:r w:rsidR="00FD08B9" w:rsidRPr="00FD08B9">
        <w:t xml:space="preserve"> </w:t>
      </w:r>
      <w:proofErr w:type="spellStart"/>
      <w:r w:rsidR="00FD08B9" w:rsidRPr="00FD08B9">
        <w:t>spracovanie</w:t>
      </w:r>
      <w:proofErr w:type="spellEnd"/>
      <w:r w:rsidR="00FD08B9" w:rsidRPr="00FD08B9">
        <w:t xml:space="preserve"> a </w:t>
      </w:r>
      <w:proofErr w:type="spellStart"/>
      <w:r w:rsidR="00FD08B9" w:rsidRPr="00FD08B9">
        <w:t>vyspelé</w:t>
      </w:r>
      <w:proofErr w:type="spellEnd"/>
      <w:r w:rsidR="00FD08B9" w:rsidRPr="00FD08B9">
        <w:t xml:space="preserve"> </w:t>
      </w:r>
      <w:proofErr w:type="spellStart"/>
      <w:r w:rsidR="00FD08B9" w:rsidRPr="00FD08B9">
        <w:t>technológie</w:t>
      </w:r>
      <w:proofErr w:type="spellEnd"/>
      <w:r w:rsidR="00FD08B9" w:rsidRPr="00FD08B9">
        <w:t xml:space="preserve"> v </w:t>
      </w:r>
      <w:proofErr w:type="spellStart"/>
      <w:r w:rsidR="00FD08B9" w:rsidRPr="00FD08B9">
        <w:t>minimalistickej</w:t>
      </w:r>
      <w:proofErr w:type="spellEnd"/>
      <w:r w:rsidR="00FD08B9" w:rsidRPr="00FD08B9">
        <w:t xml:space="preserve"> </w:t>
      </w:r>
      <w:proofErr w:type="spellStart"/>
      <w:r w:rsidR="00FD08B9" w:rsidRPr="00FD08B9">
        <w:t>kabíne</w:t>
      </w:r>
      <w:proofErr w:type="spellEnd"/>
      <w:r w:rsidR="00070FBD" w:rsidRPr="00FD08B9">
        <w:rPr>
          <w:lang w:val="sk-SK"/>
        </w:rPr>
        <w:t>, ktor</w:t>
      </w:r>
      <w:r w:rsidR="00FD08B9" w:rsidRPr="00FD08B9">
        <w:rPr>
          <w:lang w:val="sk-SK"/>
        </w:rPr>
        <w:t>ej</w:t>
      </w:r>
      <w:r w:rsidR="00070FBD">
        <w:rPr>
          <w:lang w:val="sk-SK"/>
        </w:rPr>
        <w:t xml:space="preserve"> predaj začal </w:t>
      </w:r>
      <w:r w:rsidR="00FD08B9">
        <w:rPr>
          <w:lang w:val="sk-SK"/>
        </w:rPr>
        <w:t>na jeseň</w:t>
      </w:r>
      <w:r w:rsidR="00070FBD">
        <w:rPr>
          <w:lang w:val="sk-SK"/>
        </w:rPr>
        <w:t xml:space="preserve"> roka 2025.</w:t>
      </w:r>
    </w:p>
    <w:p w14:paraId="5E7BDA51" w14:textId="721058FF" w:rsidR="00515345" w:rsidRDefault="005D04B4" w:rsidP="00102DE7">
      <w:pPr>
        <w:jc w:val="both"/>
      </w:pPr>
      <w:r>
        <w:rPr>
          <w:lang w:val="sk-SK"/>
        </w:rPr>
        <w:t xml:space="preserve">     </w:t>
      </w: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</w:tcPr>
          <w:p w14:paraId="0704AB43" w14:textId="6301DF0F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E40011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3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</w:tcPr>
          <w:p w14:paraId="5E5A3918" w14:textId="30366896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44411C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4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4FD31DFC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5F3FCF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5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0A651E" w:rsidRPr="00BD5041" w14:paraId="2D483973" w14:textId="77777777" w:rsidTr="00CF760F">
        <w:tc>
          <w:tcPr>
            <w:tcW w:w="2795" w:type="dxa"/>
          </w:tcPr>
          <w:p w14:paraId="40C35837" w14:textId="77777777" w:rsidR="000A651E" w:rsidRPr="00BD5041" w:rsidRDefault="000A651E" w:rsidP="000A651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</w:tcPr>
          <w:p w14:paraId="211C0389" w14:textId="3A0228DC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224</w:t>
            </w:r>
          </w:p>
        </w:tc>
        <w:tc>
          <w:tcPr>
            <w:tcW w:w="2176" w:type="dxa"/>
          </w:tcPr>
          <w:p w14:paraId="4AC0522C" w14:textId="3FCCC504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191</w:t>
            </w:r>
          </w:p>
        </w:tc>
        <w:tc>
          <w:tcPr>
            <w:tcW w:w="1977" w:type="dxa"/>
          </w:tcPr>
          <w:p w14:paraId="4F1D2CB0" w14:textId="0E55433F" w:rsidR="000A651E" w:rsidRPr="00BD5041" w:rsidRDefault="00070FBD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136</w:t>
            </w:r>
          </w:p>
        </w:tc>
      </w:tr>
      <w:tr w:rsidR="000A651E" w:rsidRPr="00BD5041" w14:paraId="4088B0A7" w14:textId="77777777" w:rsidTr="00CF760F">
        <w:tc>
          <w:tcPr>
            <w:tcW w:w="2795" w:type="dxa"/>
          </w:tcPr>
          <w:p w14:paraId="46D0BEA1" w14:textId="77777777" w:rsidR="000A651E" w:rsidRPr="00BD5041" w:rsidRDefault="000A651E" w:rsidP="000A651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</w:tcPr>
          <w:p w14:paraId="512DF5C3" w14:textId="2F13799C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  <w:tc>
          <w:tcPr>
            <w:tcW w:w="2176" w:type="dxa"/>
          </w:tcPr>
          <w:p w14:paraId="6B3A1A6C" w14:textId="713A77A9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</w:t>
            </w:r>
          </w:p>
        </w:tc>
        <w:tc>
          <w:tcPr>
            <w:tcW w:w="1977" w:type="dxa"/>
          </w:tcPr>
          <w:p w14:paraId="2F14803F" w14:textId="6BEC3032" w:rsidR="000A651E" w:rsidRPr="00BD5041" w:rsidRDefault="00070FBD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</w:t>
            </w:r>
          </w:p>
        </w:tc>
      </w:tr>
      <w:tr w:rsidR="000A651E" w:rsidRPr="00BD5041" w14:paraId="2A4947C3" w14:textId="77777777" w:rsidTr="00CF760F">
        <w:tc>
          <w:tcPr>
            <w:tcW w:w="2795" w:type="dxa"/>
          </w:tcPr>
          <w:p w14:paraId="56EDC03F" w14:textId="61E9DE96" w:rsidR="000A651E" w:rsidRPr="00BD5041" w:rsidRDefault="000A651E" w:rsidP="000A651E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JAZDENKY</w:t>
            </w:r>
          </w:p>
        </w:tc>
        <w:tc>
          <w:tcPr>
            <w:tcW w:w="2338" w:type="dxa"/>
          </w:tcPr>
          <w:p w14:paraId="79F518F5" w14:textId="0246D3C8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82</w:t>
            </w:r>
          </w:p>
        </w:tc>
        <w:tc>
          <w:tcPr>
            <w:tcW w:w="2176" w:type="dxa"/>
          </w:tcPr>
          <w:p w14:paraId="4ACB7AAB" w14:textId="4ED098C9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84</w:t>
            </w:r>
          </w:p>
        </w:tc>
        <w:tc>
          <w:tcPr>
            <w:tcW w:w="1977" w:type="dxa"/>
          </w:tcPr>
          <w:p w14:paraId="7B2DE223" w14:textId="66D4ECE5" w:rsidR="000A651E" w:rsidRPr="00BD5041" w:rsidRDefault="00070FBD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43</w:t>
            </w:r>
          </w:p>
        </w:tc>
      </w:tr>
      <w:tr w:rsidR="000A651E" w:rsidRPr="00BD5041" w14:paraId="6941F65A" w14:textId="77777777" w:rsidTr="00CF760F">
        <w:tc>
          <w:tcPr>
            <w:tcW w:w="2795" w:type="dxa"/>
          </w:tcPr>
          <w:p w14:paraId="5AB5EBA5" w14:textId="42B5A5B4" w:rsidR="000A651E" w:rsidRPr="00BD5041" w:rsidRDefault="000A651E" w:rsidP="000A651E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2338" w:type="dxa"/>
          </w:tcPr>
          <w:p w14:paraId="101E0F2E" w14:textId="24CCF745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  <w:tc>
          <w:tcPr>
            <w:tcW w:w="2176" w:type="dxa"/>
          </w:tcPr>
          <w:p w14:paraId="6C392350" w14:textId="5E95B38C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66</w:t>
            </w:r>
          </w:p>
        </w:tc>
        <w:tc>
          <w:tcPr>
            <w:tcW w:w="1977" w:type="dxa"/>
          </w:tcPr>
          <w:p w14:paraId="670C9877" w14:textId="029C65CF" w:rsidR="000A651E" w:rsidRDefault="00070FBD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</w:t>
            </w:r>
          </w:p>
        </w:tc>
      </w:tr>
      <w:tr w:rsidR="000A651E" w:rsidRPr="00BD5041" w14:paraId="45148F99" w14:textId="77777777" w:rsidTr="00CF760F">
        <w:tc>
          <w:tcPr>
            <w:tcW w:w="2795" w:type="dxa"/>
          </w:tcPr>
          <w:p w14:paraId="5852BECF" w14:textId="77777777" w:rsidR="000A651E" w:rsidRPr="00BD5041" w:rsidRDefault="000A651E" w:rsidP="000A651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</w:tcPr>
          <w:p w14:paraId="796EE329" w14:textId="517D74FE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389</w:t>
            </w:r>
          </w:p>
        </w:tc>
        <w:tc>
          <w:tcPr>
            <w:tcW w:w="2176" w:type="dxa"/>
          </w:tcPr>
          <w:p w14:paraId="2E0DA58A" w14:textId="31CC3C12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350</w:t>
            </w:r>
          </w:p>
        </w:tc>
        <w:tc>
          <w:tcPr>
            <w:tcW w:w="1977" w:type="dxa"/>
          </w:tcPr>
          <w:p w14:paraId="5C946C88" w14:textId="4684F76B" w:rsidR="000A651E" w:rsidRPr="00BD5041" w:rsidRDefault="00070FBD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239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25175BF3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</w:t>
      </w:r>
      <w:r w:rsidR="006E431B">
        <w:rPr>
          <w:lang w:val="sk-SK"/>
        </w:rPr>
        <w:t>2</w:t>
      </w:r>
      <w:r w:rsidR="00070FBD">
        <w:rPr>
          <w:lang w:val="sk-SK"/>
        </w:rPr>
        <w:t>5</w:t>
      </w:r>
      <w:r w:rsidR="006E431B">
        <w:rPr>
          <w:lang w:val="sk-SK"/>
        </w:rPr>
        <w:t xml:space="preserve"> </w:t>
      </w:r>
      <w:r w:rsidRPr="00BD5041">
        <w:rPr>
          <w:lang w:val="sk-SK"/>
        </w:rPr>
        <w:t>–</w:t>
      </w:r>
      <w:r w:rsidR="00000325">
        <w:rPr>
          <w:lang w:val="sk-SK"/>
        </w:rPr>
        <w:t>1</w:t>
      </w:r>
      <w:r w:rsidR="00070FBD">
        <w:rPr>
          <w:lang w:val="sk-SK"/>
        </w:rPr>
        <w:t xml:space="preserve">35 </w:t>
      </w:r>
      <w:r w:rsidRPr="00BD5041">
        <w:rPr>
          <w:lang w:val="sk-SK"/>
        </w:rPr>
        <w:t xml:space="preserve">vozidiel – plnenie </w:t>
      </w:r>
      <w:r w:rsidR="001A1B4B">
        <w:rPr>
          <w:lang w:val="sk-SK"/>
        </w:rPr>
        <w:t xml:space="preserve"> </w:t>
      </w:r>
      <w:r w:rsidR="00035EFB">
        <w:rPr>
          <w:lang w:val="sk-SK"/>
        </w:rPr>
        <w:t>1</w:t>
      </w:r>
      <w:r w:rsidR="00070FBD">
        <w:rPr>
          <w:lang w:val="sk-SK"/>
        </w:rPr>
        <w:t>01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3F057B1F" w:rsidR="003A05DD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</w:t>
      </w:r>
      <w:r w:rsidR="006E431B">
        <w:rPr>
          <w:lang w:val="sk-SK"/>
        </w:rPr>
        <w:t>2</w:t>
      </w:r>
      <w:r w:rsidR="00070FBD">
        <w:rPr>
          <w:lang w:val="sk-SK"/>
        </w:rPr>
        <w:t>5</w:t>
      </w:r>
      <w:r w:rsidRPr="00BD5041">
        <w:rPr>
          <w:lang w:val="sk-SK"/>
        </w:rPr>
        <w:t xml:space="preserve"> – </w:t>
      </w:r>
      <w:r w:rsidR="00000325">
        <w:rPr>
          <w:lang w:val="sk-SK"/>
        </w:rPr>
        <w:t>1</w:t>
      </w:r>
      <w:r w:rsidR="00070FBD">
        <w:rPr>
          <w:lang w:val="sk-SK"/>
        </w:rPr>
        <w:t>8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</w:t>
      </w:r>
      <w:r w:rsidR="00070FBD">
        <w:rPr>
          <w:lang w:val="sk-SK"/>
        </w:rPr>
        <w:t>78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71011E91" w14:textId="0E4AD3C0" w:rsidR="00C3789F" w:rsidRPr="00A30576" w:rsidRDefault="00C3789F" w:rsidP="00A30576">
      <w:pPr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t>plán predaja vozidiel MG pre rok 202</w:t>
      </w:r>
      <w:r w:rsidR="00070FBD">
        <w:rPr>
          <w:lang w:val="sk-SK"/>
        </w:rPr>
        <w:t>5</w:t>
      </w:r>
      <w:r>
        <w:rPr>
          <w:lang w:val="sk-SK"/>
        </w:rPr>
        <w:t xml:space="preserve"> – </w:t>
      </w:r>
      <w:r w:rsidR="00242952">
        <w:rPr>
          <w:lang w:val="sk-SK"/>
        </w:rPr>
        <w:t>9</w:t>
      </w:r>
      <w:r w:rsidR="00070FBD">
        <w:rPr>
          <w:lang w:val="sk-SK"/>
        </w:rPr>
        <w:t>7</w:t>
      </w:r>
      <w:r>
        <w:rPr>
          <w:lang w:val="sk-SK"/>
        </w:rPr>
        <w:t xml:space="preserve"> vozidiel – plnenie </w:t>
      </w:r>
      <w:r w:rsidR="00035EFB">
        <w:rPr>
          <w:lang w:val="sk-SK"/>
        </w:rPr>
        <w:t>–</w:t>
      </w:r>
      <w:r>
        <w:rPr>
          <w:lang w:val="sk-SK"/>
        </w:rPr>
        <w:t xml:space="preserve"> </w:t>
      </w:r>
      <w:r w:rsidR="00070FBD">
        <w:rPr>
          <w:lang w:val="sk-SK"/>
        </w:rPr>
        <w:t>49,5</w:t>
      </w:r>
      <w:r w:rsidR="00242952">
        <w:rPr>
          <w:lang w:val="sk-SK"/>
        </w:rPr>
        <w:t xml:space="preserve"> </w:t>
      </w:r>
      <w:r w:rsidR="00035EFB">
        <w:rPr>
          <w:lang w:val="sk-SK"/>
        </w:rPr>
        <w:t>%</w:t>
      </w: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C9E89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4BAB6C09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3581F835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</w:t>
      </w:r>
      <w:r w:rsidR="0044411C">
        <w:rPr>
          <w:b/>
          <w:lang w:val="sk-SK"/>
        </w:rPr>
        <w:t>2</w:t>
      </w:r>
      <w:r w:rsidR="000A651E">
        <w:rPr>
          <w:b/>
          <w:lang w:val="sk-SK"/>
        </w:rPr>
        <w:t>4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0A651E" w:rsidRPr="00BD5041" w14:paraId="2CA1FC17" w14:textId="77777777" w:rsidTr="00635E36">
        <w:tc>
          <w:tcPr>
            <w:tcW w:w="1842" w:type="dxa"/>
          </w:tcPr>
          <w:p w14:paraId="7C987E42" w14:textId="5FF550D1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1 322 655</w:t>
            </w:r>
          </w:p>
        </w:tc>
        <w:tc>
          <w:tcPr>
            <w:tcW w:w="1842" w:type="dxa"/>
          </w:tcPr>
          <w:p w14:paraId="0130955A" w14:textId="2DDEAD62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1 679 401</w:t>
            </w:r>
          </w:p>
        </w:tc>
        <w:tc>
          <w:tcPr>
            <w:tcW w:w="1842" w:type="dxa"/>
          </w:tcPr>
          <w:p w14:paraId="3FDE5C69" w14:textId="04DE536E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356 746</w:t>
            </w:r>
          </w:p>
        </w:tc>
        <w:tc>
          <w:tcPr>
            <w:tcW w:w="1842" w:type="dxa"/>
          </w:tcPr>
          <w:p w14:paraId="508C0342" w14:textId="29B09915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798 163</w:t>
            </w:r>
          </w:p>
        </w:tc>
        <w:tc>
          <w:tcPr>
            <w:tcW w:w="1842" w:type="dxa"/>
          </w:tcPr>
          <w:p w14:paraId="2665DB7C" w14:textId="0E9A287E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6334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436FFB3C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</w:t>
      </w:r>
      <w:r w:rsidR="005F3FCF">
        <w:rPr>
          <w:b/>
          <w:lang w:val="sk-SK"/>
        </w:rPr>
        <w:t>2</w:t>
      </w:r>
      <w:r w:rsidR="000A651E">
        <w:rPr>
          <w:b/>
          <w:lang w:val="sk-SK"/>
        </w:rPr>
        <w:t>5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</w:tcPr>
          <w:p w14:paraId="295BE91C" w14:textId="139E9A1B" w:rsidR="00CF760F" w:rsidRPr="00BD5041" w:rsidRDefault="000E1283" w:rsidP="00793638">
            <w:pPr>
              <w:rPr>
                <w:lang w:val="sk-SK"/>
              </w:rPr>
            </w:pPr>
            <w:r>
              <w:rPr>
                <w:lang w:val="sk-SK"/>
              </w:rPr>
              <w:t>1 278 157</w:t>
            </w:r>
          </w:p>
        </w:tc>
        <w:tc>
          <w:tcPr>
            <w:tcW w:w="1842" w:type="dxa"/>
          </w:tcPr>
          <w:p w14:paraId="460A8DCB" w14:textId="2C2C5426" w:rsidR="00CF760F" w:rsidRPr="00BD5041" w:rsidRDefault="000E1283" w:rsidP="00793638">
            <w:pPr>
              <w:rPr>
                <w:lang w:val="sk-SK"/>
              </w:rPr>
            </w:pPr>
            <w:r>
              <w:rPr>
                <w:lang w:val="sk-SK"/>
              </w:rPr>
              <w:t>1 638 814</w:t>
            </w:r>
          </w:p>
        </w:tc>
        <w:tc>
          <w:tcPr>
            <w:tcW w:w="1842" w:type="dxa"/>
          </w:tcPr>
          <w:p w14:paraId="1DEE8E8C" w14:textId="17E8F48A" w:rsidR="00CF760F" w:rsidRPr="00BD5041" w:rsidRDefault="000E1283" w:rsidP="00793638">
            <w:pPr>
              <w:rPr>
                <w:lang w:val="sk-SK"/>
              </w:rPr>
            </w:pPr>
            <w:r>
              <w:rPr>
                <w:lang w:val="sk-SK"/>
              </w:rPr>
              <w:t>360 657</w:t>
            </w:r>
          </w:p>
        </w:tc>
        <w:tc>
          <w:tcPr>
            <w:tcW w:w="1842" w:type="dxa"/>
          </w:tcPr>
          <w:p w14:paraId="63DF569E" w14:textId="3FCD2AEB" w:rsidR="00CF760F" w:rsidRPr="00BD5041" w:rsidRDefault="000E1283" w:rsidP="00793638">
            <w:pPr>
              <w:rPr>
                <w:lang w:val="sk-SK"/>
              </w:rPr>
            </w:pPr>
            <w:r>
              <w:rPr>
                <w:lang w:val="sk-SK"/>
              </w:rPr>
              <w:t>833 432</w:t>
            </w:r>
          </w:p>
        </w:tc>
        <w:tc>
          <w:tcPr>
            <w:tcW w:w="1842" w:type="dxa"/>
          </w:tcPr>
          <w:p w14:paraId="0A0AC95D" w14:textId="77055B07" w:rsidR="00CF760F" w:rsidRPr="00BD5041" w:rsidRDefault="000E1283" w:rsidP="00793638">
            <w:pPr>
              <w:rPr>
                <w:lang w:val="sk-SK"/>
              </w:rPr>
            </w:pPr>
            <w:r>
              <w:rPr>
                <w:lang w:val="sk-SK"/>
              </w:rPr>
              <w:t>5840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1526F8F2" w14:textId="6650E73B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308F8497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3</w:t>
            </w:r>
          </w:p>
        </w:tc>
        <w:tc>
          <w:tcPr>
            <w:tcW w:w="2015" w:type="dxa"/>
            <w:vAlign w:val="center"/>
          </w:tcPr>
          <w:p w14:paraId="0CB84DA3" w14:textId="47F6C620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4</w:t>
            </w:r>
          </w:p>
        </w:tc>
        <w:tc>
          <w:tcPr>
            <w:tcW w:w="1884" w:type="dxa"/>
            <w:vAlign w:val="center"/>
          </w:tcPr>
          <w:p w14:paraId="15871BB7" w14:textId="7BF1D702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5</w:t>
            </w:r>
          </w:p>
        </w:tc>
      </w:tr>
      <w:tr w:rsidR="000A651E" w:rsidRPr="00BD5041" w14:paraId="6B099EB3" w14:textId="77777777" w:rsidTr="00F17447">
        <w:tc>
          <w:tcPr>
            <w:tcW w:w="3384" w:type="dxa"/>
          </w:tcPr>
          <w:p w14:paraId="3C5B90E5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65E659B9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7 164 314</w:t>
            </w:r>
          </w:p>
        </w:tc>
        <w:tc>
          <w:tcPr>
            <w:tcW w:w="2015" w:type="dxa"/>
            <w:vAlign w:val="bottom"/>
          </w:tcPr>
          <w:p w14:paraId="688D362A" w14:textId="7BEECF53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6 312 366</w:t>
            </w:r>
          </w:p>
        </w:tc>
        <w:tc>
          <w:tcPr>
            <w:tcW w:w="1884" w:type="dxa"/>
            <w:vAlign w:val="bottom"/>
          </w:tcPr>
          <w:p w14:paraId="0C63C858" w14:textId="1A13356C" w:rsidR="000A651E" w:rsidRPr="00BD5041" w:rsidRDefault="000E1283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5 045 141</w:t>
            </w:r>
          </w:p>
        </w:tc>
      </w:tr>
      <w:tr w:rsidR="000A651E" w:rsidRPr="00BD5041" w14:paraId="5151AABE" w14:textId="77777777" w:rsidTr="00CF760F">
        <w:tc>
          <w:tcPr>
            <w:tcW w:w="3384" w:type="dxa"/>
          </w:tcPr>
          <w:p w14:paraId="6B1A24D9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45B3A99B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382 689</w:t>
            </w:r>
          </w:p>
        </w:tc>
        <w:tc>
          <w:tcPr>
            <w:tcW w:w="2015" w:type="dxa"/>
          </w:tcPr>
          <w:p w14:paraId="78E368E1" w14:textId="45D8258A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139 893</w:t>
            </w:r>
          </w:p>
        </w:tc>
        <w:tc>
          <w:tcPr>
            <w:tcW w:w="1884" w:type="dxa"/>
          </w:tcPr>
          <w:p w14:paraId="473B845C" w14:textId="57427355" w:rsidR="000A651E" w:rsidRPr="00BD5041" w:rsidRDefault="000E1283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200 881</w:t>
            </w:r>
          </w:p>
        </w:tc>
      </w:tr>
      <w:tr w:rsidR="000A651E" w:rsidRPr="00BD5041" w14:paraId="719720BE" w14:textId="77777777" w:rsidTr="00CF760F">
        <w:tc>
          <w:tcPr>
            <w:tcW w:w="3384" w:type="dxa"/>
          </w:tcPr>
          <w:p w14:paraId="4CF0A9C3" w14:textId="784AB6DF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47AD6B64" w14:textId="7481A4DC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1 193 186</w:t>
            </w:r>
          </w:p>
        </w:tc>
        <w:tc>
          <w:tcPr>
            <w:tcW w:w="2015" w:type="dxa"/>
          </w:tcPr>
          <w:p w14:paraId="62FDB517" w14:textId="58E59FC8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1 408 861</w:t>
            </w:r>
          </w:p>
        </w:tc>
        <w:tc>
          <w:tcPr>
            <w:tcW w:w="1884" w:type="dxa"/>
          </w:tcPr>
          <w:p w14:paraId="3A19246C" w14:textId="4D54F85E" w:rsidR="000A651E" w:rsidRPr="00BD5041" w:rsidRDefault="000E1283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790 398</w:t>
            </w:r>
          </w:p>
        </w:tc>
      </w:tr>
      <w:tr w:rsidR="000A651E" w:rsidRPr="00BD5041" w14:paraId="1A415598" w14:textId="77777777" w:rsidTr="00CF760F">
        <w:tc>
          <w:tcPr>
            <w:tcW w:w="3384" w:type="dxa"/>
          </w:tcPr>
          <w:p w14:paraId="35C669AA" w14:textId="031BE056" w:rsidR="000A651E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17D05DA0" w14:textId="4C107212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1 135 200</w:t>
            </w:r>
          </w:p>
        </w:tc>
        <w:tc>
          <w:tcPr>
            <w:tcW w:w="2015" w:type="dxa"/>
          </w:tcPr>
          <w:p w14:paraId="2FA485D0" w14:textId="2A7CEED3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1 222 484</w:t>
            </w:r>
          </w:p>
        </w:tc>
        <w:tc>
          <w:tcPr>
            <w:tcW w:w="1884" w:type="dxa"/>
          </w:tcPr>
          <w:p w14:paraId="55AE495D" w14:textId="79CE8F60" w:rsidR="000A651E" w:rsidRDefault="000E1283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1 043 899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0582B94B" w14:textId="77777777" w:rsidR="00FD08B9" w:rsidRDefault="00FD08B9">
      <w:pPr>
        <w:rPr>
          <w:lang w:val="sk-SK"/>
        </w:rPr>
      </w:pPr>
    </w:p>
    <w:p w14:paraId="4BBAE2FC" w14:textId="10E03CA1" w:rsidR="0096514B" w:rsidRPr="00BD5041" w:rsidRDefault="0096514B">
      <w:pPr>
        <w:rPr>
          <w:lang w:val="sk-SK"/>
        </w:rPr>
      </w:pPr>
      <w:r w:rsidRPr="00BD5041">
        <w:rPr>
          <w:lang w:val="sk-SK"/>
        </w:rPr>
        <w:lastRenderedPageBreak/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4F570270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3</w:t>
            </w:r>
          </w:p>
        </w:tc>
        <w:tc>
          <w:tcPr>
            <w:tcW w:w="2015" w:type="dxa"/>
            <w:vAlign w:val="center"/>
          </w:tcPr>
          <w:p w14:paraId="2A19137A" w14:textId="6430D0E1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4</w:t>
            </w:r>
          </w:p>
        </w:tc>
        <w:tc>
          <w:tcPr>
            <w:tcW w:w="1884" w:type="dxa"/>
            <w:vAlign w:val="center"/>
          </w:tcPr>
          <w:p w14:paraId="1F0D0138" w14:textId="4DA700B0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5</w:t>
            </w:r>
          </w:p>
        </w:tc>
      </w:tr>
      <w:tr w:rsidR="000A651E" w:rsidRPr="00BD5041" w14:paraId="433FACE1" w14:textId="77777777" w:rsidTr="00F17447">
        <w:tc>
          <w:tcPr>
            <w:tcW w:w="3384" w:type="dxa"/>
          </w:tcPr>
          <w:p w14:paraId="50432AA7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6DB54AB7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6 617 855</w:t>
            </w:r>
          </w:p>
        </w:tc>
        <w:tc>
          <w:tcPr>
            <w:tcW w:w="2015" w:type="dxa"/>
            <w:vAlign w:val="bottom"/>
          </w:tcPr>
          <w:p w14:paraId="0BAF1B0F" w14:textId="25FA8DD0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5 789 033</w:t>
            </w:r>
          </w:p>
        </w:tc>
        <w:tc>
          <w:tcPr>
            <w:tcW w:w="1884" w:type="dxa"/>
            <w:vAlign w:val="bottom"/>
          </w:tcPr>
          <w:p w14:paraId="57ADD7E1" w14:textId="3967FE53" w:rsidR="000A651E" w:rsidRPr="00BD5041" w:rsidRDefault="00E0146A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4 629 249</w:t>
            </w:r>
          </w:p>
        </w:tc>
      </w:tr>
      <w:tr w:rsidR="000A651E" w:rsidRPr="00BD5041" w14:paraId="5282DF89" w14:textId="77777777" w:rsidTr="00CF760F">
        <w:tc>
          <w:tcPr>
            <w:tcW w:w="3384" w:type="dxa"/>
          </w:tcPr>
          <w:p w14:paraId="7CD7FAEB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7C9F2127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357 815</w:t>
            </w:r>
          </w:p>
        </w:tc>
        <w:tc>
          <w:tcPr>
            <w:tcW w:w="2015" w:type="dxa"/>
          </w:tcPr>
          <w:p w14:paraId="206C7B61" w14:textId="31964092" w:rsidR="000A651E" w:rsidRPr="00BD5041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131 216</w:t>
            </w:r>
          </w:p>
        </w:tc>
        <w:tc>
          <w:tcPr>
            <w:tcW w:w="1884" w:type="dxa"/>
          </w:tcPr>
          <w:p w14:paraId="7CC5FCDF" w14:textId="781F8F51" w:rsidR="000A651E" w:rsidRPr="00BD5041" w:rsidRDefault="00E0146A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199 181</w:t>
            </w:r>
          </w:p>
        </w:tc>
      </w:tr>
      <w:tr w:rsidR="000A651E" w:rsidRPr="00BD5041" w14:paraId="3DA40910" w14:textId="77777777" w:rsidTr="00CF760F">
        <w:tc>
          <w:tcPr>
            <w:tcW w:w="3384" w:type="dxa"/>
          </w:tcPr>
          <w:p w14:paraId="7464F236" w14:textId="44A846F4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5FACEE09" w14:textId="1E3F90D6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1 081 150</w:t>
            </w:r>
          </w:p>
        </w:tc>
        <w:tc>
          <w:tcPr>
            <w:tcW w:w="2015" w:type="dxa"/>
          </w:tcPr>
          <w:p w14:paraId="0834C92E" w14:textId="413E43EF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1 272 744</w:t>
            </w:r>
          </w:p>
        </w:tc>
        <w:tc>
          <w:tcPr>
            <w:tcW w:w="1884" w:type="dxa"/>
          </w:tcPr>
          <w:p w14:paraId="6C16B17D" w14:textId="75C36579" w:rsidR="000A651E" w:rsidRPr="00BD5041" w:rsidRDefault="00E0146A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718 415</w:t>
            </w:r>
          </w:p>
        </w:tc>
      </w:tr>
      <w:tr w:rsidR="000A651E" w:rsidRPr="00BD5041" w14:paraId="571821C5" w14:textId="77777777" w:rsidTr="00CF760F">
        <w:tc>
          <w:tcPr>
            <w:tcW w:w="3384" w:type="dxa"/>
          </w:tcPr>
          <w:p w14:paraId="1BB1CEE4" w14:textId="14123D28" w:rsidR="000A651E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0F5AC05F" w14:textId="60DD25C9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1 032 863</w:t>
            </w:r>
          </w:p>
        </w:tc>
        <w:tc>
          <w:tcPr>
            <w:tcW w:w="2015" w:type="dxa"/>
          </w:tcPr>
          <w:p w14:paraId="2792B130" w14:textId="49B1F5E4" w:rsidR="000A651E" w:rsidRDefault="000A651E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1 112 890</w:t>
            </w:r>
          </w:p>
        </w:tc>
        <w:tc>
          <w:tcPr>
            <w:tcW w:w="1884" w:type="dxa"/>
          </w:tcPr>
          <w:p w14:paraId="41A44C83" w14:textId="3BB23203" w:rsidR="000A651E" w:rsidRDefault="00E0146A" w:rsidP="000A651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971 846</w:t>
            </w:r>
          </w:p>
        </w:tc>
      </w:tr>
    </w:tbl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  <w:lang w:val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1317A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5663882A" wp14:editId="075897C6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11C5B619" wp14:editId="56E6459A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B1F4151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3BDE06F4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F30AD">
        <w:rPr>
          <w:noProof/>
          <w:lang w:val="sk-SK"/>
        </w:rPr>
        <w:drawing>
          <wp:inline distT="0" distB="0" distL="0" distR="0" wp14:anchorId="7919C81E" wp14:editId="527EC47D">
            <wp:extent cx="2876550" cy="193357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758CDB2B" w14:textId="77777777" w:rsidR="00663DB6" w:rsidRDefault="00663DB6">
      <w:pPr>
        <w:jc w:val="both"/>
        <w:rPr>
          <w:b/>
          <w:lang w:val="sk-SK"/>
        </w:rPr>
      </w:pPr>
    </w:p>
    <w:p w14:paraId="46D61587" w14:textId="1504D5DA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756270CE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3</w:t>
            </w:r>
          </w:p>
        </w:tc>
        <w:tc>
          <w:tcPr>
            <w:tcW w:w="1976" w:type="dxa"/>
            <w:vAlign w:val="center"/>
          </w:tcPr>
          <w:p w14:paraId="46F86AE5" w14:textId="64B33D23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4</w:t>
            </w:r>
          </w:p>
        </w:tc>
        <w:tc>
          <w:tcPr>
            <w:tcW w:w="1976" w:type="dxa"/>
            <w:vAlign w:val="center"/>
          </w:tcPr>
          <w:p w14:paraId="4329AF21" w14:textId="08EBCC0B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5</w:t>
            </w:r>
          </w:p>
        </w:tc>
      </w:tr>
      <w:tr w:rsidR="000A651E" w:rsidRPr="00BD5041" w14:paraId="52E8725A" w14:textId="77777777" w:rsidTr="0040674C">
        <w:tc>
          <w:tcPr>
            <w:tcW w:w="3349" w:type="dxa"/>
          </w:tcPr>
          <w:p w14:paraId="26F7E518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6BABD822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961 464</w:t>
            </w:r>
          </w:p>
        </w:tc>
        <w:tc>
          <w:tcPr>
            <w:tcW w:w="1976" w:type="dxa"/>
            <w:vAlign w:val="bottom"/>
          </w:tcPr>
          <w:p w14:paraId="5890588F" w14:textId="30926A5E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1 047 433</w:t>
            </w:r>
          </w:p>
        </w:tc>
        <w:tc>
          <w:tcPr>
            <w:tcW w:w="1976" w:type="dxa"/>
            <w:vAlign w:val="bottom"/>
          </w:tcPr>
          <w:p w14:paraId="34A256CB" w14:textId="3B333A9A" w:rsidR="000A651E" w:rsidRPr="00BD5041" w:rsidRDefault="00FD08B9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1 027 815</w:t>
            </w:r>
          </w:p>
        </w:tc>
      </w:tr>
      <w:tr w:rsidR="000A651E" w:rsidRPr="00BD5041" w14:paraId="5953D264" w14:textId="77777777" w:rsidTr="0040674C">
        <w:tc>
          <w:tcPr>
            <w:tcW w:w="3349" w:type="dxa"/>
          </w:tcPr>
          <w:p w14:paraId="3A77C0E9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44D7E6A4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613 498</w:t>
            </w:r>
          </w:p>
        </w:tc>
        <w:tc>
          <w:tcPr>
            <w:tcW w:w="1976" w:type="dxa"/>
            <w:vAlign w:val="bottom"/>
          </w:tcPr>
          <w:p w14:paraId="2196EEE5" w14:textId="1462B075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723 484</w:t>
            </w:r>
          </w:p>
        </w:tc>
        <w:tc>
          <w:tcPr>
            <w:tcW w:w="1976" w:type="dxa"/>
            <w:vAlign w:val="bottom"/>
          </w:tcPr>
          <w:p w14:paraId="3657974A" w14:textId="24EDDA82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736 256</w:t>
            </w:r>
          </w:p>
        </w:tc>
      </w:tr>
      <w:tr w:rsidR="000A651E" w:rsidRPr="00BD5041" w14:paraId="126381BB" w14:textId="77777777" w:rsidTr="0040674C">
        <w:tc>
          <w:tcPr>
            <w:tcW w:w="3349" w:type="dxa"/>
          </w:tcPr>
          <w:p w14:paraId="7FBB1E5E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20368407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130 286</w:t>
            </w:r>
          </w:p>
        </w:tc>
        <w:tc>
          <w:tcPr>
            <w:tcW w:w="1976" w:type="dxa"/>
            <w:vAlign w:val="bottom"/>
          </w:tcPr>
          <w:p w14:paraId="46FBA069" w14:textId="048AFEEB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212 058</w:t>
            </w:r>
          </w:p>
        </w:tc>
        <w:tc>
          <w:tcPr>
            <w:tcW w:w="1976" w:type="dxa"/>
            <w:vAlign w:val="bottom"/>
          </w:tcPr>
          <w:p w14:paraId="3E45AF51" w14:textId="13361E6B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232 753</w:t>
            </w:r>
          </w:p>
        </w:tc>
      </w:tr>
      <w:tr w:rsidR="000A651E" w:rsidRPr="00BD5041" w14:paraId="7633C01B" w14:textId="77777777" w:rsidTr="0040674C">
        <w:tc>
          <w:tcPr>
            <w:tcW w:w="3349" w:type="dxa"/>
          </w:tcPr>
          <w:p w14:paraId="0E74AB78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46FEDD44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23 966</w:t>
            </w:r>
          </w:p>
        </w:tc>
        <w:tc>
          <w:tcPr>
            <w:tcW w:w="1976" w:type="dxa"/>
            <w:vAlign w:val="bottom"/>
          </w:tcPr>
          <w:p w14:paraId="130B6598" w14:textId="27A59427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41 289</w:t>
            </w:r>
          </w:p>
        </w:tc>
        <w:tc>
          <w:tcPr>
            <w:tcW w:w="1976" w:type="dxa"/>
            <w:vAlign w:val="bottom"/>
          </w:tcPr>
          <w:p w14:paraId="37453CA1" w14:textId="5F4B2FD1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57 929</w:t>
            </w:r>
          </w:p>
        </w:tc>
      </w:tr>
      <w:tr w:rsidR="000A651E" w:rsidRPr="00BD5041" w14:paraId="761EAC7B" w14:textId="77777777" w:rsidTr="00CF760F">
        <w:tc>
          <w:tcPr>
            <w:tcW w:w="3349" w:type="dxa"/>
          </w:tcPr>
          <w:p w14:paraId="609310DE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01528A5F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1 729 214</w:t>
            </w:r>
          </w:p>
        </w:tc>
        <w:tc>
          <w:tcPr>
            <w:tcW w:w="1976" w:type="dxa"/>
          </w:tcPr>
          <w:p w14:paraId="2B67EE64" w14:textId="60CA43BD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2 024 264</w:t>
            </w:r>
          </w:p>
        </w:tc>
        <w:tc>
          <w:tcPr>
            <w:tcW w:w="1976" w:type="dxa"/>
          </w:tcPr>
          <w:p w14:paraId="4D314486" w14:textId="01EF0A6A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2 054 753</w:t>
            </w:r>
          </w:p>
        </w:tc>
      </w:tr>
    </w:tbl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6EDDE29F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3</w:t>
            </w:r>
          </w:p>
        </w:tc>
        <w:tc>
          <w:tcPr>
            <w:tcW w:w="1958" w:type="dxa"/>
            <w:vAlign w:val="center"/>
          </w:tcPr>
          <w:p w14:paraId="7C618303" w14:textId="69A72675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4</w:t>
            </w:r>
          </w:p>
        </w:tc>
        <w:tc>
          <w:tcPr>
            <w:tcW w:w="1958" w:type="dxa"/>
            <w:vAlign w:val="center"/>
          </w:tcPr>
          <w:p w14:paraId="43EC10E3" w14:textId="2FE8AFE3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A651E">
              <w:rPr>
                <w:b/>
                <w:lang w:val="sk-SK"/>
              </w:rPr>
              <w:t>5</w:t>
            </w:r>
          </w:p>
        </w:tc>
      </w:tr>
      <w:tr w:rsidR="000A651E" w:rsidRPr="00BD5041" w14:paraId="3902B3F6" w14:textId="77777777" w:rsidTr="0040674C">
        <w:tc>
          <w:tcPr>
            <w:tcW w:w="3408" w:type="dxa"/>
          </w:tcPr>
          <w:p w14:paraId="7AEE4702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33E28106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-423 715</w:t>
            </w:r>
          </w:p>
        </w:tc>
        <w:tc>
          <w:tcPr>
            <w:tcW w:w="1958" w:type="dxa"/>
            <w:vAlign w:val="bottom"/>
          </w:tcPr>
          <w:p w14:paraId="4DA33BAD" w14:textId="2F7B10A9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-505 265</w:t>
            </w:r>
          </w:p>
        </w:tc>
        <w:tc>
          <w:tcPr>
            <w:tcW w:w="1958" w:type="dxa"/>
            <w:vAlign w:val="bottom"/>
          </w:tcPr>
          <w:p w14:paraId="0A354773" w14:textId="3BD7B05B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- 439 191</w:t>
            </w:r>
          </w:p>
        </w:tc>
      </w:tr>
      <w:tr w:rsidR="000A651E" w:rsidRPr="00BD5041" w14:paraId="7D4A2B09" w14:textId="77777777" w:rsidTr="0040674C">
        <w:tc>
          <w:tcPr>
            <w:tcW w:w="3408" w:type="dxa"/>
          </w:tcPr>
          <w:p w14:paraId="37BEAC26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340F041C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417 175</w:t>
            </w:r>
          </w:p>
        </w:tc>
        <w:tc>
          <w:tcPr>
            <w:tcW w:w="1958" w:type="dxa"/>
            <w:vAlign w:val="bottom"/>
          </w:tcPr>
          <w:p w14:paraId="0F4655D7" w14:textId="67CADB85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399 030</w:t>
            </w:r>
          </w:p>
        </w:tc>
        <w:tc>
          <w:tcPr>
            <w:tcW w:w="1958" w:type="dxa"/>
            <w:vAlign w:val="bottom"/>
          </w:tcPr>
          <w:p w14:paraId="1857D9C5" w14:textId="253C8400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270 180</w:t>
            </w:r>
          </w:p>
        </w:tc>
      </w:tr>
      <w:tr w:rsidR="000A651E" w:rsidRPr="00BD5041" w14:paraId="09987E30" w14:textId="77777777" w:rsidTr="0040674C">
        <w:tc>
          <w:tcPr>
            <w:tcW w:w="3408" w:type="dxa"/>
          </w:tcPr>
          <w:p w14:paraId="2161FB9F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7FC4EFF8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201 661</w:t>
            </w:r>
          </w:p>
        </w:tc>
        <w:tc>
          <w:tcPr>
            <w:tcW w:w="1958" w:type="dxa"/>
            <w:vAlign w:val="bottom"/>
          </w:tcPr>
          <w:p w14:paraId="37093828" w14:textId="7469AC52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311 018</w:t>
            </w:r>
          </w:p>
        </w:tc>
        <w:tc>
          <w:tcPr>
            <w:tcW w:w="1958" w:type="dxa"/>
            <w:vAlign w:val="bottom"/>
          </w:tcPr>
          <w:p w14:paraId="77BC305E" w14:textId="2C5AC357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344 058</w:t>
            </w:r>
          </w:p>
        </w:tc>
      </w:tr>
      <w:tr w:rsidR="000A651E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71DC2239" w:rsidR="000A651E" w:rsidRPr="00BD5041" w:rsidRDefault="000A651E" w:rsidP="000A651E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32 827</w:t>
            </w:r>
          </w:p>
        </w:tc>
        <w:tc>
          <w:tcPr>
            <w:tcW w:w="1958" w:type="dxa"/>
            <w:vAlign w:val="bottom"/>
          </w:tcPr>
          <w:p w14:paraId="185AD90A" w14:textId="6CF9B5C4" w:rsidR="000A651E" w:rsidRPr="00BD5041" w:rsidRDefault="000A651E" w:rsidP="000A651E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38 203</w:t>
            </w:r>
          </w:p>
        </w:tc>
        <w:tc>
          <w:tcPr>
            <w:tcW w:w="1958" w:type="dxa"/>
            <w:vAlign w:val="bottom"/>
          </w:tcPr>
          <w:p w14:paraId="7045215B" w14:textId="0AD9C05A" w:rsidR="000A651E" w:rsidRPr="00BD5041" w:rsidRDefault="00021AEB" w:rsidP="000A651E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26 940</w:t>
            </w:r>
          </w:p>
        </w:tc>
      </w:tr>
      <w:tr w:rsidR="000A651E" w:rsidRPr="00BD5041" w14:paraId="4CA55E67" w14:textId="77777777" w:rsidTr="0040674C">
        <w:tc>
          <w:tcPr>
            <w:tcW w:w="3408" w:type="dxa"/>
          </w:tcPr>
          <w:p w14:paraId="3699FC16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37E3B7C5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27 746</w:t>
            </w:r>
          </w:p>
        </w:tc>
        <w:tc>
          <w:tcPr>
            <w:tcW w:w="1958" w:type="dxa"/>
            <w:vAlign w:val="bottom"/>
          </w:tcPr>
          <w:p w14:paraId="68751ECC" w14:textId="4B3BC811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-15 599</w:t>
            </w:r>
          </w:p>
        </w:tc>
        <w:tc>
          <w:tcPr>
            <w:tcW w:w="1958" w:type="dxa"/>
            <w:vAlign w:val="bottom"/>
          </w:tcPr>
          <w:p w14:paraId="702B6A99" w14:textId="23D019BD" w:rsidR="000A651E" w:rsidRPr="005E64BD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-31 569</w:t>
            </w:r>
          </w:p>
        </w:tc>
      </w:tr>
      <w:tr w:rsidR="000A651E" w:rsidRPr="00BD5041" w14:paraId="1ABB16F2" w14:textId="77777777" w:rsidTr="0040674C">
        <w:tc>
          <w:tcPr>
            <w:tcW w:w="3408" w:type="dxa"/>
          </w:tcPr>
          <w:p w14:paraId="7F2361C4" w14:textId="77777777" w:rsidR="000A651E" w:rsidRPr="00BD5041" w:rsidRDefault="000A651E" w:rsidP="000A651E">
            <w:pPr>
              <w:rPr>
                <w:lang w:val="sk-SK"/>
              </w:rPr>
            </w:pPr>
            <w:r w:rsidRPr="00BD5041">
              <w:rPr>
                <w:lang w:val="sk-SK"/>
              </w:rPr>
              <w:lastRenderedPageBreak/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261C58B8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134 606</w:t>
            </w:r>
          </w:p>
        </w:tc>
        <w:tc>
          <w:tcPr>
            <w:tcW w:w="1958" w:type="dxa"/>
            <w:vAlign w:val="bottom"/>
          </w:tcPr>
          <w:p w14:paraId="14862D87" w14:textId="7A1FFEDB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98 386</w:t>
            </w:r>
          </w:p>
        </w:tc>
        <w:tc>
          <w:tcPr>
            <w:tcW w:w="1958" w:type="dxa"/>
            <w:vAlign w:val="bottom"/>
          </w:tcPr>
          <w:p w14:paraId="7A8D5321" w14:textId="6E120E08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70 567</w:t>
            </w:r>
          </w:p>
        </w:tc>
      </w:tr>
      <w:tr w:rsidR="000A651E" w:rsidRPr="00BD5041" w14:paraId="1E05438C" w14:textId="77777777" w:rsidTr="0040674C">
        <w:tc>
          <w:tcPr>
            <w:tcW w:w="3408" w:type="dxa"/>
          </w:tcPr>
          <w:p w14:paraId="166C026E" w14:textId="58DD9417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905 – MG</w:t>
            </w:r>
          </w:p>
        </w:tc>
        <w:tc>
          <w:tcPr>
            <w:tcW w:w="1854" w:type="dxa"/>
            <w:vAlign w:val="bottom"/>
          </w:tcPr>
          <w:p w14:paraId="48A5F87F" w14:textId="498DDBA0" w:rsidR="000A651E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75 517</w:t>
            </w:r>
          </w:p>
        </w:tc>
        <w:tc>
          <w:tcPr>
            <w:tcW w:w="1958" w:type="dxa"/>
            <w:vAlign w:val="bottom"/>
          </w:tcPr>
          <w:p w14:paraId="223B055E" w14:textId="510277BC" w:rsidR="000A651E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31 374</w:t>
            </w:r>
          </w:p>
        </w:tc>
        <w:tc>
          <w:tcPr>
            <w:tcW w:w="1958" w:type="dxa"/>
            <w:vAlign w:val="bottom"/>
          </w:tcPr>
          <w:p w14:paraId="4D49A9D6" w14:textId="4631E636" w:rsidR="000A651E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-5 616</w:t>
            </w:r>
          </w:p>
        </w:tc>
      </w:tr>
      <w:tr w:rsidR="000A651E" w:rsidRPr="00BD5041" w14:paraId="74398139" w14:textId="77777777" w:rsidTr="0040674C">
        <w:tc>
          <w:tcPr>
            <w:tcW w:w="3408" w:type="dxa"/>
          </w:tcPr>
          <w:p w14:paraId="4AFD0C4E" w14:textId="27C6D77A" w:rsidR="000A651E" w:rsidRPr="00BD5041" w:rsidRDefault="000A651E" w:rsidP="000A651E">
            <w:pPr>
              <w:rPr>
                <w:lang w:val="sk-SK"/>
              </w:rPr>
            </w:pPr>
            <w:r>
              <w:rPr>
                <w:lang w:val="sk-SK"/>
              </w:rPr>
              <w:t>906 – Servis MG</w:t>
            </w:r>
          </w:p>
        </w:tc>
        <w:tc>
          <w:tcPr>
            <w:tcW w:w="1854" w:type="dxa"/>
            <w:vAlign w:val="bottom"/>
          </w:tcPr>
          <w:p w14:paraId="68CDD9E2" w14:textId="478D7788" w:rsidR="000A651E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9 306</w:t>
            </w:r>
          </w:p>
        </w:tc>
        <w:tc>
          <w:tcPr>
            <w:tcW w:w="1958" w:type="dxa"/>
            <w:vAlign w:val="bottom"/>
          </w:tcPr>
          <w:p w14:paraId="3C2CB33B" w14:textId="4BE3CB8D" w:rsidR="000A651E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-37 495</w:t>
            </w:r>
          </w:p>
        </w:tc>
        <w:tc>
          <w:tcPr>
            <w:tcW w:w="1958" w:type="dxa"/>
            <w:vAlign w:val="bottom"/>
          </w:tcPr>
          <w:p w14:paraId="19E4A924" w14:textId="492CA5DB" w:rsidR="000A651E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-13 944</w:t>
            </w:r>
          </w:p>
        </w:tc>
      </w:tr>
      <w:tr w:rsidR="000A651E" w:rsidRPr="00BD5041" w14:paraId="722C9815" w14:textId="77777777" w:rsidTr="0040674C">
        <w:tc>
          <w:tcPr>
            <w:tcW w:w="3408" w:type="dxa"/>
          </w:tcPr>
          <w:p w14:paraId="5D1F5BEB" w14:textId="77777777" w:rsidR="000A651E" w:rsidRPr="00BD5041" w:rsidRDefault="000A651E" w:rsidP="000A651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3A122199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419 631</w:t>
            </w:r>
          </w:p>
        </w:tc>
        <w:tc>
          <w:tcPr>
            <w:tcW w:w="1958" w:type="dxa"/>
            <w:vAlign w:val="bottom"/>
          </w:tcPr>
          <w:p w14:paraId="4B0BD92E" w14:textId="5D035A27" w:rsidR="000A651E" w:rsidRPr="00BD5041" w:rsidRDefault="000A651E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319 652</w:t>
            </w:r>
          </w:p>
        </w:tc>
        <w:tc>
          <w:tcPr>
            <w:tcW w:w="1958" w:type="dxa"/>
            <w:vAlign w:val="bottom"/>
          </w:tcPr>
          <w:p w14:paraId="2097949A" w14:textId="4070F48A" w:rsidR="000A651E" w:rsidRPr="00BD5041" w:rsidRDefault="00021AEB" w:rsidP="000A651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221 425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3B80637F" w:rsidR="008F207A" w:rsidRDefault="002857B5">
      <w:pPr>
        <w:jc w:val="both"/>
        <w:rPr>
          <w:lang w:val="sk-SK"/>
        </w:rPr>
      </w:pPr>
      <w:r>
        <w:rPr>
          <w:lang w:val="sk-SK"/>
        </w:rPr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6E431B">
        <w:rPr>
          <w:lang w:val="sk-SK"/>
        </w:rPr>
        <w:t xml:space="preserve"> a  zúčtovaním dane z príjmu.</w:t>
      </w:r>
    </w:p>
    <w:p w14:paraId="4775C1E6" w14:textId="0B9C6854" w:rsidR="005D04B4" w:rsidRDefault="005D04B4">
      <w:pPr>
        <w:jc w:val="both"/>
        <w:rPr>
          <w:lang w:val="sk-SK"/>
        </w:rPr>
      </w:pPr>
    </w:p>
    <w:p w14:paraId="0A5B14D8" w14:textId="633B4A07" w:rsidR="005D04B4" w:rsidRDefault="005D04B4">
      <w:pPr>
        <w:jc w:val="both"/>
        <w:rPr>
          <w:lang w:val="sk-SK"/>
        </w:rPr>
      </w:pPr>
    </w:p>
    <w:p w14:paraId="7493EB25" w14:textId="69B0ED44" w:rsidR="005D04B4" w:rsidRDefault="005D04B4">
      <w:pPr>
        <w:jc w:val="both"/>
        <w:rPr>
          <w:lang w:val="sk-SK"/>
        </w:rPr>
      </w:pPr>
    </w:p>
    <w:p w14:paraId="438B293D" w14:textId="77777777" w:rsidR="005D04B4" w:rsidRDefault="005D04B4">
      <w:pPr>
        <w:jc w:val="both"/>
        <w:rPr>
          <w:lang w:val="sk-SK"/>
        </w:rPr>
      </w:pP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BA095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64EFA80A">
            <wp:extent cx="5791200" cy="3114675"/>
            <wp:effectExtent l="0" t="0" r="0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C68C97" w14:textId="4F0C460F" w:rsidR="00663DB6" w:rsidRDefault="00663DB6">
      <w:pPr>
        <w:keepNext/>
        <w:keepLines/>
        <w:jc w:val="both"/>
        <w:rPr>
          <w:b/>
          <w:lang w:val="sk-SK"/>
        </w:rPr>
      </w:pPr>
    </w:p>
    <w:p w14:paraId="24E8990C" w14:textId="77777777" w:rsidR="00663DB6" w:rsidRDefault="00663DB6">
      <w:pPr>
        <w:keepNext/>
        <w:keepLines/>
        <w:jc w:val="both"/>
        <w:rPr>
          <w:b/>
          <w:lang w:val="sk-SK"/>
        </w:rPr>
      </w:pPr>
    </w:p>
    <w:p w14:paraId="39DED1AE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1D60E4C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5761902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3A7DC4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6B767C03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49E41744" w14:textId="49B9797D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5FA7CA0C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3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4D7FD779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4</w:t>
            </w:r>
          </w:p>
        </w:tc>
        <w:tc>
          <w:tcPr>
            <w:tcW w:w="1963" w:type="dxa"/>
            <w:vAlign w:val="center"/>
          </w:tcPr>
          <w:p w14:paraId="0FD1595A" w14:textId="35198724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5</w:t>
            </w:r>
          </w:p>
        </w:tc>
      </w:tr>
      <w:tr w:rsidR="00390433" w:rsidRPr="00BD5041" w14:paraId="62C00BE0" w14:textId="77777777" w:rsidTr="0040674C">
        <w:tc>
          <w:tcPr>
            <w:tcW w:w="3408" w:type="dxa"/>
          </w:tcPr>
          <w:p w14:paraId="39A22573" w14:textId="77777777" w:rsidR="00390433" w:rsidRPr="00BD5041" w:rsidRDefault="00390433" w:rsidP="00390433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069585FE" w:rsidR="00390433" w:rsidRPr="00BD5041" w:rsidRDefault="00390433" w:rsidP="00390433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9 875 389</w:t>
            </w:r>
          </w:p>
        </w:tc>
        <w:tc>
          <w:tcPr>
            <w:tcW w:w="1963" w:type="dxa"/>
            <w:vAlign w:val="bottom"/>
          </w:tcPr>
          <w:p w14:paraId="79385674" w14:textId="4D54103E" w:rsidR="00390433" w:rsidRPr="00BD5041" w:rsidRDefault="00390433" w:rsidP="00390433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9 083 604</w:t>
            </w:r>
          </w:p>
        </w:tc>
        <w:tc>
          <w:tcPr>
            <w:tcW w:w="1963" w:type="dxa"/>
            <w:vAlign w:val="bottom"/>
          </w:tcPr>
          <w:p w14:paraId="015987EC" w14:textId="197EDCA8" w:rsidR="00390433" w:rsidRPr="00BD5041" w:rsidRDefault="00021AEB" w:rsidP="00390433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7 080 319</w:t>
            </w:r>
          </w:p>
        </w:tc>
      </w:tr>
      <w:tr w:rsidR="00390433" w:rsidRPr="00BD5041" w14:paraId="1228B06B" w14:textId="77777777" w:rsidTr="0040674C">
        <w:tc>
          <w:tcPr>
            <w:tcW w:w="3408" w:type="dxa"/>
          </w:tcPr>
          <w:p w14:paraId="7C94717B" w14:textId="77777777" w:rsidR="00390433" w:rsidRPr="00BD5041" w:rsidRDefault="00390433" w:rsidP="00390433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73EF32B4" w:rsidR="00390433" w:rsidRPr="00BD5041" w:rsidRDefault="00390433" w:rsidP="00390433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1 768 808</w:t>
            </w:r>
          </w:p>
        </w:tc>
        <w:tc>
          <w:tcPr>
            <w:tcW w:w="1963" w:type="dxa"/>
            <w:vAlign w:val="bottom"/>
          </w:tcPr>
          <w:p w14:paraId="553578AA" w14:textId="50F616F8" w:rsidR="00390433" w:rsidRPr="00BD5041" w:rsidRDefault="00390433" w:rsidP="00390433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2 071 702</w:t>
            </w:r>
          </w:p>
        </w:tc>
        <w:tc>
          <w:tcPr>
            <w:tcW w:w="1963" w:type="dxa"/>
            <w:vAlign w:val="bottom"/>
          </w:tcPr>
          <w:p w14:paraId="7F62F39C" w14:textId="0FE69DBA" w:rsidR="00390433" w:rsidRPr="00BD5041" w:rsidRDefault="00021AEB" w:rsidP="00390433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2 098 112</w:t>
            </w:r>
          </w:p>
        </w:tc>
      </w:tr>
      <w:tr w:rsidR="00390433" w:rsidRPr="00BD5041" w14:paraId="46B28215" w14:textId="77777777" w:rsidTr="0040674C">
        <w:tc>
          <w:tcPr>
            <w:tcW w:w="3408" w:type="dxa"/>
          </w:tcPr>
          <w:p w14:paraId="3E04BF61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10743452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491 983</w:t>
            </w:r>
          </w:p>
        </w:tc>
        <w:tc>
          <w:tcPr>
            <w:tcW w:w="1963" w:type="dxa"/>
            <w:vAlign w:val="bottom"/>
          </w:tcPr>
          <w:p w14:paraId="3801A3FB" w14:textId="2BFA8CA0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373 664</w:t>
            </w:r>
          </w:p>
        </w:tc>
        <w:tc>
          <w:tcPr>
            <w:tcW w:w="1963" w:type="dxa"/>
            <w:vAlign w:val="bottom"/>
          </w:tcPr>
          <w:p w14:paraId="31FCB4D8" w14:textId="3ABCCE6E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881 382</w:t>
            </w:r>
          </w:p>
        </w:tc>
      </w:tr>
      <w:tr w:rsidR="00390433" w:rsidRPr="00BD5041" w14:paraId="4C6334E3" w14:textId="77777777" w:rsidTr="0040674C">
        <w:tc>
          <w:tcPr>
            <w:tcW w:w="3408" w:type="dxa"/>
          </w:tcPr>
          <w:p w14:paraId="493541A3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60972F54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16 246</w:t>
            </w:r>
          </w:p>
        </w:tc>
        <w:tc>
          <w:tcPr>
            <w:tcW w:w="1963" w:type="dxa"/>
            <w:vAlign w:val="bottom"/>
          </w:tcPr>
          <w:p w14:paraId="488F5A2D" w14:textId="41395664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18 937</w:t>
            </w:r>
          </w:p>
        </w:tc>
        <w:tc>
          <w:tcPr>
            <w:tcW w:w="1963" w:type="dxa"/>
            <w:vAlign w:val="bottom"/>
          </w:tcPr>
          <w:p w14:paraId="3E83410C" w14:textId="313A96B6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21 836</w:t>
            </w:r>
          </w:p>
        </w:tc>
      </w:tr>
      <w:tr w:rsidR="00390433" w:rsidRPr="00BD5041" w14:paraId="025B33FE" w14:textId="77777777" w:rsidTr="0040674C">
        <w:tc>
          <w:tcPr>
            <w:tcW w:w="3408" w:type="dxa"/>
          </w:tcPr>
          <w:p w14:paraId="6B95FD7F" w14:textId="7FB84A48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>Iné</w:t>
            </w:r>
          </w:p>
        </w:tc>
        <w:tc>
          <w:tcPr>
            <w:tcW w:w="1844" w:type="dxa"/>
            <w:vAlign w:val="bottom"/>
          </w:tcPr>
          <w:p w14:paraId="742AD9A9" w14:textId="4BFA95D5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12 645</w:t>
            </w:r>
          </w:p>
        </w:tc>
        <w:tc>
          <w:tcPr>
            <w:tcW w:w="1963" w:type="dxa"/>
            <w:vAlign w:val="bottom"/>
          </w:tcPr>
          <w:p w14:paraId="2AED1139" w14:textId="2FB49A5C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</w:t>
            </w:r>
            <w:r w:rsidR="00CB54F6">
              <w:rPr>
                <w:lang w:val="sk-SK"/>
              </w:rPr>
              <w:t xml:space="preserve"> </w:t>
            </w:r>
            <w:r>
              <w:rPr>
                <w:lang w:val="sk-SK"/>
              </w:rPr>
              <w:t>763</w:t>
            </w:r>
          </w:p>
        </w:tc>
        <w:tc>
          <w:tcPr>
            <w:tcW w:w="1963" w:type="dxa"/>
            <w:vAlign w:val="bottom"/>
          </w:tcPr>
          <w:p w14:paraId="63BA6FAD" w14:textId="3AE535F0" w:rsidR="00390433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38 096</w:t>
            </w:r>
          </w:p>
        </w:tc>
      </w:tr>
      <w:tr w:rsidR="00390433" w:rsidRPr="00BD5041" w14:paraId="15FB93F6" w14:textId="77777777" w:rsidTr="0040674C">
        <w:tc>
          <w:tcPr>
            <w:tcW w:w="3408" w:type="dxa"/>
          </w:tcPr>
          <w:p w14:paraId="14F0C5E7" w14:textId="77777777" w:rsidR="00390433" w:rsidRPr="007E2967" w:rsidRDefault="00390433" w:rsidP="00390433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34097D55" w:rsidR="00390433" w:rsidRPr="007E2967" w:rsidRDefault="00390433" w:rsidP="0039043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12 165 071</w:t>
            </w:r>
          </w:p>
        </w:tc>
        <w:tc>
          <w:tcPr>
            <w:tcW w:w="1963" w:type="dxa"/>
            <w:vAlign w:val="bottom"/>
          </w:tcPr>
          <w:p w14:paraId="31B68CDE" w14:textId="60401E55" w:rsidR="00390433" w:rsidRPr="007E2967" w:rsidRDefault="00390433" w:rsidP="0039043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11 579 670</w:t>
            </w:r>
          </w:p>
        </w:tc>
        <w:tc>
          <w:tcPr>
            <w:tcW w:w="1963" w:type="dxa"/>
            <w:vAlign w:val="bottom"/>
          </w:tcPr>
          <w:p w14:paraId="434700EE" w14:textId="26202D95" w:rsidR="00390433" w:rsidRPr="007E2967" w:rsidRDefault="00CB54F6" w:rsidP="0039043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10 119 745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 wp14:anchorId="35E56151" wp14:editId="2021F070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30679DD5" w:rsidR="00CF760F" w:rsidRPr="00BD5041" w:rsidRDefault="00390433" w:rsidP="0039043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r</w:t>
            </w:r>
            <w:r w:rsidR="00913B96">
              <w:rPr>
                <w:b/>
                <w:lang w:val="sk-SK"/>
              </w:rPr>
              <w:t>ok 20</w:t>
            </w:r>
            <w:r w:rsidR="00663DB6">
              <w:rPr>
                <w:b/>
                <w:lang w:val="sk-SK"/>
              </w:rPr>
              <w:t>2</w:t>
            </w:r>
            <w:r>
              <w:rPr>
                <w:b/>
                <w:lang w:val="sk-SK"/>
              </w:rPr>
              <w:t>3</w:t>
            </w:r>
          </w:p>
        </w:tc>
        <w:tc>
          <w:tcPr>
            <w:tcW w:w="2047" w:type="dxa"/>
            <w:vAlign w:val="center"/>
          </w:tcPr>
          <w:p w14:paraId="15F3A664" w14:textId="42BA6D70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4</w:t>
            </w:r>
          </w:p>
        </w:tc>
        <w:tc>
          <w:tcPr>
            <w:tcW w:w="1950" w:type="dxa"/>
            <w:vAlign w:val="center"/>
          </w:tcPr>
          <w:p w14:paraId="3F431269" w14:textId="35C390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5</w:t>
            </w:r>
          </w:p>
        </w:tc>
      </w:tr>
      <w:tr w:rsidR="00390433" w:rsidRPr="00BD5041" w14:paraId="02E59BD8" w14:textId="77777777" w:rsidTr="0040674C">
        <w:tc>
          <w:tcPr>
            <w:tcW w:w="3353" w:type="dxa"/>
          </w:tcPr>
          <w:p w14:paraId="4F24A98C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Náklady na </w:t>
            </w:r>
            <w:proofErr w:type="spellStart"/>
            <w:r w:rsidRPr="00BD5041">
              <w:rPr>
                <w:lang w:val="sk-SK"/>
              </w:rPr>
              <w:t>obst</w:t>
            </w:r>
            <w:proofErr w:type="spellEnd"/>
            <w:r w:rsidRPr="00BD5041">
              <w:rPr>
                <w:lang w:val="sk-SK"/>
              </w:rPr>
              <w:t>. pred. tovaru</w:t>
            </w:r>
          </w:p>
        </w:tc>
        <w:tc>
          <w:tcPr>
            <w:tcW w:w="1828" w:type="dxa"/>
            <w:vAlign w:val="bottom"/>
          </w:tcPr>
          <w:p w14:paraId="4C894862" w14:textId="4CBF2A52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9 089 683</w:t>
            </w:r>
          </w:p>
        </w:tc>
        <w:tc>
          <w:tcPr>
            <w:tcW w:w="2047" w:type="dxa"/>
            <w:vAlign w:val="bottom"/>
          </w:tcPr>
          <w:p w14:paraId="49AAC05A" w14:textId="6BD71D86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8 305 883</w:t>
            </w:r>
          </w:p>
        </w:tc>
        <w:tc>
          <w:tcPr>
            <w:tcW w:w="1950" w:type="dxa"/>
            <w:vAlign w:val="bottom"/>
          </w:tcPr>
          <w:p w14:paraId="36A213FD" w14:textId="04BF0760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6 518 691</w:t>
            </w:r>
          </w:p>
        </w:tc>
      </w:tr>
      <w:tr w:rsidR="00390433" w:rsidRPr="00BD5041" w14:paraId="7AD302E1" w14:textId="77777777" w:rsidTr="0040674C">
        <w:tc>
          <w:tcPr>
            <w:tcW w:w="3353" w:type="dxa"/>
          </w:tcPr>
          <w:p w14:paraId="3D985328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7CEA2ABF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786 086</w:t>
            </w:r>
          </w:p>
        </w:tc>
        <w:tc>
          <w:tcPr>
            <w:tcW w:w="2047" w:type="dxa"/>
            <w:vAlign w:val="bottom"/>
          </w:tcPr>
          <w:p w14:paraId="7DFD5000" w14:textId="714354FA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947 557</w:t>
            </w:r>
          </w:p>
        </w:tc>
        <w:tc>
          <w:tcPr>
            <w:tcW w:w="1950" w:type="dxa"/>
            <w:vAlign w:val="bottom"/>
          </w:tcPr>
          <w:p w14:paraId="79F30350" w14:textId="7994B497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942 042</w:t>
            </w:r>
          </w:p>
        </w:tc>
      </w:tr>
      <w:tr w:rsidR="00390433" w:rsidRPr="00BD5041" w14:paraId="0D202D50" w14:textId="77777777" w:rsidTr="0040674C">
        <w:tc>
          <w:tcPr>
            <w:tcW w:w="3353" w:type="dxa"/>
          </w:tcPr>
          <w:p w14:paraId="0C226475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4786972B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315 778</w:t>
            </w:r>
          </w:p>
        </w:tc>
        <w:tc>
          <w:tcPr>
            <w:tcW w:w="2047" w:type="dxa"/>
            <w:vAlign w:val="bottom"/>
          </w:tcPr>
          <w:p w14:paraId="794E5BA5" w14:textId="7C257D26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398 025</w:t>
            </w:r>
          </w:p>
        </w:tc>
        <w:tc>
          <w:tcPr>
            <w:tcW w:w="1950" w:type="dxa"/>
            <w:vAlign w:val="bottom"/>
          </w:tcPr>
          <w:p w14:paraId="4E1EC2B3" w14:textId="1F508D15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388 648</w:t>
            </w:r>
          </w:p>
        </w:tc>
      </w:tr>
      <w:tr w:rsidR="00390433" w:rsidRPr="00BD5041" w14:paraId="3BE9727C" w14:textId="77777777" w:rsidTr="0040674C">
        <w:tc>
          <w:tcPr>
            <w:tcW w:w="3353" w:type="dxa"/>
          </w:tcPr>
          <w:p w14:paraId="26771933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21B6C4FF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527 697</w:t>
            </w:r>
          </w:p>
        </w:tc>
        <w:tc>
          <w:tcPr>
            <w:tcW w:w="2047" w:type="dxa"/>
            <w:vAlign w:val="bottom"/>
          </w:tcPr>
          <w:p w14:paraId="42C85F60" w14:textId="2E88AFD2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575 889</w:t>
            </w:r>
          </w:p>
        </w:tc>
        <w:tc>
          <w:tcPr>
            <w:tcW w:w="1950" w:type="dxa"/>
            <w:vAlign w:val="bottom"/>
          </w:tcPr>
          <w:p w14:paraId="1BFFB5AD" w14:textId="356A71CD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576 643</w:t>
            </w:r>
          </w:p>
        </w:tc>
      </w:tr>
      <w:tr w:rsidR="00390433" w:rsidRPr="00BD5041" w14:paraId="34C7DC6C" w14:textId="77777777" w:rsidTr="0040674C">
        <w:tc>
          <w:tcPr>
            <w:tcW w:w="3353" w:type="dxa"/>
          </w:tcPr>
          <w:p w14:paraId="05D9C136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0FF34AA6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184 328</w:t>
            </w:r>
          </w:p>
        </w:tc>
        <w:tc>
          <w:tcPr>
            <w:tcW w:w="2047" w:type="dxa"/>
            <w:vAlign w:val="bottom"/>
          </w:tcPr>
          <w:p w14:paraId="6471B8A7" w14:textId="66BA3AC6" w:rsidR="00390433" w:rsidRPr="00BD5041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207 611</w:t>
            </w:r>
          </w:p>
        </w:tc>
        <w:tc>
          <w:tcPr>
            <w:tcW w:w="1950" w:type="dxa"/>
            <w:vAlign w:val="bottom"/>
          </w:tcPr>
          <w:p w14:paraId="79C5CFF5" w14:textId="595FA9CD" w:rsidR="00390433" w:rsidRPr="00BD5041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208 152</w:t>
            </w:r>
          </w:p>
        </w:tc>
      </w:tr>
      <w:tr w:rsidR="00390433" w:rsidRPr="00BD5041" w14:paraId="33060667" w14:textId="77777777" w:rsidTr="0040674C">
        <w:tc>
          <w:tcPr>
            <w:tcW w:w="3353" w:type="dxa"/>
          </w:tcPr>
          <w:p w14:paraId="510B9494" w14:textId="309D9F32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828" w:type="dxa"/>
            <w:vAlign w:val="bottom"/>
          </w:tcPr>
          <w:p w14:paraId="444FE096" w14:textId="35C2E276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229 645</w:t>
            </w:r>
          </w:p>
        </w:tc>
        <w:tc>
          <w:tcPr>
            <w:tcW w:w="2047" w:type="dxa"/>
            <w:vAlign w:val="bottom"/>
          </w:tcPr>
          <w:p w14:paraId="4767A6C5" w14:textId="31A05330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282 653</w:t>
            </w:r>
          </w:p>
        </w:tc>
        <w:tc>
          <w:tcPr>
            <w:tcW w:w="1950" w:type="dxa"/>
            <w:vAlign w:val="bottom"/>
          </w:tcPr>
          <w:p w14:paraId="6E75A9F5" w14:textId="1EEEDC45" w:rsidR="00390433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345 903</w:t>
            </w:r>
          </w:p>
        </w:tc>
      </w:tr>
      <w:tr w:rsidR="00390433" w:rsidRPr="00BD5041" w14:paraId="574C1247" w14:textId="77777777" w:rsidTr="0040674C">
        <w:tc>
          <w:tcPr>
            <w:tcW w:w="3353" w:type="dxa"/>
          </w:tcPr>
          <w:p w14:paraId="63B6773E" w14:textId="2D2548FA" w:rsidR="00390433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>Zostatková cena predaného HIM</w:t>
            </w:r>
          </w:p>
        </w:tc>
        <w:tc>
          <w:tcPr>
            <w:tcW w:w="1828" w:type="dxa"/>
            <w:vAlign w:val="bottom"/>
          </w:tcPr>
          <w:p w14:paraId="6A096BE0" w14:textId="28E804F9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374 759</w:t>
            </w:r>
          </w:p>
        </w:tc>
        <w:tc>
          <w:tcPr>
            <w:tcW w:w="2047" w:type="dxa"/>
            <w:vAlign w:val="bottom"/>
          </w:tcPr>
          <w:p w14:paraId="067C4EDD" w14:textId="4EBBD42F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281 371</w:t>
            </w:r>
          </w:p>
        </w:tc>
        <w:tc>
          <w:tcPr>
            <w:tcW w:w="1950" w:type="dxa"/>
            <w:vAlign w:val="bottom"/>
          </w:tcPr>
          <w:p w14:paraId="69EA29A2" w14:textId="340A5A7F" w:rsidR="00390433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672 953</w:t>
            </w:r>
          </w:p>
        </w:tc>
      </w:tr>
      <w:tr w:rsidR="00390433" w:rsidRPr="00BD5041" w14:paraId="59F713D4" w14:textId="77777777" w:rsidTr="0040674C">
        <w:tc>
          <w:tcPr>
            <w:tcW w:w="3353" w:type="dxa"/>
          </w:tcPr>
          <w:p w14:paraId="209E5727" w14:textId="49417007" w:rsidR="00390433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828" w:type="dxa"/>
            <w:vAlign w:val="bottom"/>
          </w:tcPr>
          <w:p w14:paraId="75822C2F" w14:textId="0FB4D9DF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85 877</w:t>
            </w:r>
          </w:p>
        </w:tc>
        <w:tc>
          <w:tcPr>
            <w:tcW w:w="2047" w:type="dxa"/>
            <w:vAlign w:val="bottom"/>
          </w:tcPr>
          <w:p w14:paraId="1DE6100C" w14:textId="13AA5288" w:rsidR="00390433" w:rsidRDefault="00390433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107 885</w:t>
            </w:r>
          </w:p>
        </w:tc>
        <w:tc>
          <w:tcPr>
            <w:tcW w:w="1950" w:type="dxa"/>
            <w:vAlign w:val="bottom"/>
          </w:tcPr>
          <w:p w14:paraId="1E025156" w14:textId="42A69AFD" w:rsidR="00390433" w:rsidRDefault="00CB54F6" w:rsidP="0039043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131 087</w:t>
            </w:r>
          </w:p>
        </w:tc>
      </w:tr>
      <w:tr w:rsidR="00390433" w:rsidRPr="00BD5041" w14:paraId="09224871" w14:textId="77777777" w:rsidTr="0040674C">
        <w:tc>
          <w:tcPr>
            <w:tcW w:w="3353" w:type="dxa"/>
          </w:tcPr>
          <w:p w14:paraId="725FDCCB" w14:textId="77777777" w:rsidR="00390433" w:rsidRPr="007E2967" w:rsidRDefault="00390433" w:rsidP="00390433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4074677A" w:rsidR="00390433" w:rsidRPr="007E2967" w:rsidRDefault="00390433" w:rsidP="0039043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11 593 853</w:t>
            </w:r>
          </w:p>
        </w:tc>
        <w:tc>
          <w:tcPr>
            <w:tcW w:w="2047" w:type="dxa"/>
            <w:vAlign w:val="bottom"/>
          </w:tcPr>
          <w:p w14:paraId="2229FB5E" w14:textId="762C4E9A" w:rsidR="00390433" w:rsidRPr="007E2967" w:rsidRDefault="00390433" w:rsidP="0039043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11 106 874</w:t>
            </w:r>
          </w:p>
        </w:tc>
        <w:tc>
          <w:tcPr>
            <w:tcW w:w="1950" w:type="dxa"/>
            <w:vAlign w:val="bottom"/>
          </w:tcPr>
          <w:p w14:paraId="3F9D1B04" w14:textId="08C4BEDB" w:rsidR="00390433" w:rsidRPr="007E2967" w:rsidRDefault="00CB54F6" w:rsidP="0039043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9 784 119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47B4E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QVswEAANQDAAAOAAAAZHJzL2Uyb0RvYy54bWysU01v2zAMvQ/YfxB0X+QU6w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28AD316F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4B32041D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663DB6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3</w:t>
            </w:r>
          </w:p>
        </w:tc>
        <w:tc>
          <w:tcPr>
            <w:tcW w:w="1674" w:type="dxa"/>
          </w:tcPr>
          <w:p w14:paraId="0F5F0A99" w14:textId="72109642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</w:t>
            </w:r>
            <w:r w:rsidR="00E54A89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4</w:t>
            </w:r>
          </w:p>
        </w:tc>
        <w:tc>
          <w:tcPr>
            <w:tcW w:w="1550" w:type="dxa"/>
          </w:tcPr>
          <w:p w14:paraId="4C263A24" w14:textId="0EC13EBE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5F3FCF">
              <w:rPr>
                <w:b/>
                <w:lang w:val="sk-SK"/>
              </w:rPr>
              <w:t>2</w:t>
            </w:r>
            <w:r w:rsidR="00390433">
              <w:rPr>
                <w:b/>
                <w:lang w:val="sk-SK"/>
              </w:rPr>
              <w:t>5</w:t>
            </w:r>
          </w:p>
        </w:tc>
      </w:tr>
      <w:tr w:rsidR="00390433" w:rsidRPr="00BD5041" w14:paraId="3B107CC7" w14:textId="77777777" w:rsidTr="002E00DD">
        <w:tc>
          <w:tcPr>
            <w:tcW w:w="4239" w:type="dxa"/>
          </w:tcPr>
          <w:p w14:paraId="6FD70DA9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7B58ED85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66 436</w:t>
            </w:r>
          </w:p>
        </w:tc>
        <w:tc>
          <w:tcPr>
            <w:tcW w:w="1674" w:type="dxa"/>
          </w:tcPr>
          <w:p w14:paraId="6D2DB9D9" w14:textId="2BE00EF2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316 736</w:t>
            </w:r>
          </w:p>
        </w:tc>
        <w:tc>
          <w:tcPr>
            <w:tcW w:w="1550" w:type="dxa"/>
          </w:tcPr>
          <w:p w14:paraId="0E3FA7AE" w14:textId="551B25F6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178 745</w:t>
            </w:r>
          </w:p>
        </w:tc>
      </w:tr>
      <w:tr w:rsidR="00390433" w:rsidRPr="00BD5041" w14:paraId="3FF5DCFA" w14:textId="77777777" w:rsidTr="002E00DD">
        <w:tc>
          <w:tcPr>
            <w:tcW w:w="4239" w:type="dxa"/>
          </w:tcPr>
          <w:p w14:paraId="480072FC" w14:textId="08734B19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>Dlhodobé pohľadávky</w:t>
            </w:r>
          </w:p>
        </w:tc>
        <w:tc>
          <w:tcPr>
            <w:tcW w:w="1715" w:type="dxa"/>
          </w:tcPr>
          <w:p w14:paraId="5448031D" w14:textId="12124D02" w:rsidR="00390433" w:rsidRDefault="00390433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91 988</w:t>
            </w:r>
          </w:p>
        </w:tc>
        <w:tc>
          <w:tcPr>
            <w:tcW w:w="1674" w:type="dxa"/>
          </w:tcPr>
          <w:p w14:paraId="69AC5A02" w14:textId="054C9750" w:rsidR="00390433" w:rsidRDefault="00390433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107 487</w:t>
            </w:r>
          </w:p>
        </w:tc>
        <w:tc>
          <w:tcPr>
            <w:tcW w:w="1550" w:type="dxa"/>
          </w:tcPr>
          <w:p w14:paraId="1405DCD7" w14:textId="062026E2" w:rsidR="00390433" w:rsidRPr="007E31EF" w:rsidRDefault="00B22E79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83 960</w:t>
            </w:r>
          </w:p>
        </w:tc>
      </w:tr>
      <w:tr w:rsidR="00390433" w:rsidRPr="00BD5041" w14:paraId="73439B64" w14:textId="77777777" w:rsidTr="002E00DD">
        <w:tc>
          <w:tcPr>
            <w:tcW w:w="4239" w:type="dxa"/>
          </w:tcPr>
          <w:p w14:paraId="028FAB79" w14:textId="0498B32E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>Krátkodobé p</w:t>
            </w:r>
            <w:r w:rsidRPr="00BD5041">
              <w:rPr>
                <w:lang w:val="sk-SK"/>
              </w:rPr>
              <w:t>ohľadávky spolu</w:t>
            </w:r>
          </w:p>
        </w:tc>
        <w:tc>
          <w:tcPr>
            <w:tcW w:w="1715" w:type="dxa"/>
          </w:tcPr>
          <w:p w14:paraId="5CB1F7E1" w14:textId="7BE252C6" w:rsidR="00390433" w:rsidRPr="007E31EF" w:rsidRDefault="00390433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50 727</w:t>
            </w:r>
          </w:p>
        </w:tc>
        <w:tc>
          <w:tcPr>
            <w:tcW w:w="1674" w:type="dxa"/>
          </w:tcPr>
          <w:p w14:paraId="327F520D" w14:textId="5853E84D" w:rsidR="00390433" w:rsidRPr="007E31EF" w:rsidRDefault="00390433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85 793</w:t>
            </w:r>
          </w:p>
        </w:tc>
        <w:tc>
          <w:tcPr>
            <w:tcW w:w="1550" w:type="dxa"/>
          </w:tcPr>
          <w:p w14:paraId="597B8900" w14:textId="1881C612" w:rsidR="00390433" w:rsidRPr="007E31EF" w:rsidRDefault="00B22E79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142 704</w:t>
            </w:r>
          </w:p>
        </w:tc>
      </w:tr>
      <w:tr w:rsidR="00390433" w:rsidRPr="00BD5041" w14:paraId="465DE05A" w14:textId="77777777" w:rsidTr="002E00DD">
        <w:tc>
          <w:tcPr>
            <w:tcW w:w="4239" w:type="dxa"/>
          </w:tcPr>
          <w:p w14:paraId="03AD35BB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78869DD7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34 992</w:t>
            </w:r>
          </w:p>
        </w:tc>
        <w:tc>
          <w:tcPr>
            <w:tcW w:w="1674" w:type="dxa"/>
          </w:tcPr>
          <w:p w14:paraId="5215E479" w14:textId="55F7B650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39 231</w:t>
            </w:r>
          </w:p>
        </w:tc>
        <w:tc>
          <w:tcPr>
            <w:tcW w:w="1550" w:type="dxa"/>
          </w:tcPr>
          <w:p w14:paraId="2CEACA41" w14:textId="3B8813C3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78 022</w:t>
            </w:r>
          </w:p>
        </w:tc>
      </w:tr>
      <w:tr w:rsidR="00390433" w:rsidRPr="00BD5041" w14:paraId="489387BD" w14:textId="77777777" w:rsidTr="002E00DD">
        <w:tc>
          <w:tcPr>
            <w:tcW w:w="4239" w:type="dxa"/>
          </w:tcPr>
          <w:p w14:paraId="1A74B424" w14:textId="77777777" w:rsidR="00390433" w:rsidRPr="00BD5041" w:rsidRDefault="00390433" w:rsidP="00390433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4E2E2F95" w:rsidR="00390433" w:rsidRPr="006E33C6" w:rsidRDefault="00390433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3 049 927</w:t>
            </w:r>
          </w:p>
        </w:tc>
        <w:tc>
          <w:tcPr>
            <w:tcW w:w="1674" w:type="dxa"/>
          </w:tcPr>
          <w:p w14:paraId="5AA4C6F0" w14:textId="39A63266" w:rsidR="00390433" w:rsidRPr="006E33C6" w:rsidRDefault="00390433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3 224 683</w:t>
            </w:r>
          </w:p>
        </w:tc>
        <w:tc>
          <w:tcPr>
            <w:tcW w:w="1550" w:type="dxa"/>
          </w:tcPr>
          <w:p w14:paraId="7E70CDC9" w14:textId="5ABDB648" w:rsidR="00390433" w:rsidRPr="006E33C6" w:rsidRDefault="00B22E79" w:rsidP="0039043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2 868 896</w:t>
            </w:r>
          </w:p>
        </w:tc>
      </w:tr>
      <w:tr w:rsidR="00390433" w:rsidRPr="00BD5041" w14:paraId="304715BA" w14:textId="77777777" w:rsidTr="002E00DD">
        <w:tc>
          <w:tcPr>
            <w:tcW w:w="4239" w:type="dxa"/>
          </w:tcPr>
          <w:p w14:paraId="5ECB30E7" w14:textId="77777777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64A16CF5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40 162</w:t>
            </w:r>
          </w:p>
        </w:tc>
        <w:tc>
          <w:tcPr>
            <w:tcW w:w="1674" w:type="dxa"/>
          </w:tcPr>
          <w:p w14:paraId="4BA839FF" w14:textId="1F0A7DF9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38 897</w:t>
            </w:r>
          </w:p>
        </w:tc>
        <w:tc>
          <w:tcPr>
            <w:tcW w:w="1550" w:type="dxa"/>
          </w:tcPr>
          <w:p w14:paraId="0FC5BF43" w14:textId="0AEA6035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44 996</w:t>
            </w:r>
          </w:p>
        </w:tc>
      </w:tr>
      <w:tr w:rsidR="00390433" w:rsidRPr="00BD5041" w14:paraId="4F3E2457" w14:textId="77777777" w:rsidTr="002E00DD">
        <w:tc>
          <w:tcPr>
            <w:tcW w:w="4239" w:type="dxa"/>
          </w:tcPr>
          <w:p w14:paraId="321956BD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4CFED435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28 224</w:t>
            </w:r>
          </w:p>
        </w:tc>
        <w:tc>
          <w:tcPr>
            <w:tcW w:w="1674" w:type="dxa"/>
          </w:tcPr>
          <w:p w14:paraId="4958C9AC" w14:textId="498F6671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22 261</w:t>
            </w:r>
          </w:p>
        </w:tc>
        <w:tc>
          <w:tcPr>
            <w:tcW w:w="1550" w:type="dxa"/>
          </w:tcPr>
          <w:p w14:paraId="6E3DADB6" w14:textId="46A61BA7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25 687</w:t>
            </w:r>
          </w:p>
        </w:tc>
      </w:tr>
      <w:tr w:rsidR="00390433" w:rsidRPr="00BD5041" w14:paraId="74A05D63" w14:textId="77777777" w:rsidTr="002E00DD">
        <w:tc>
          <w:tcPr>
            <w:tcW w:w="4239" w:type="dxa"/>
          </w:tcPr>
          <w:p w14:paraId="1E04F5F3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1D8118E1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6 961</w:t>
            </w:r>
          </w:p>
        </w:tc>
        <w:tc>
          <w:tcPr>
            <w:tcW w:w="1674" w:type="dxa"/>
          </w:tcPr>
          <w:p w14:paraId="4CF7B991" w14:textId="403E02C6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10 920</w:t>
            </w:r>
          </w:p>
        </w:tc>
        <w:tc>
          <w:tcPr>
            <w:tcW w:w="1550" w:type="dxa"/>
          </w:tcPr>
          <w:p w14:paraId="5696DCC5" w14:textId="4D8D3004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13 498</w:t>
            </w:r>
          </w:p>
        </w:tc>
      </w:tr>
      <w:tr w:rsidR="00390433" w:rsidRPr="00BD5041" w14:paraId="1C4F3E0E" w14:textId="77777777" w:rsidTr="002E00DD">
        <w:tc>
          <w:tcPr>
            <w:tcW w:w="4239" w:type="dxa"/>
          </w:tcPr>
          <w:p w14:paraId="472B876A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7E2B49C1" w:rsidR="00390433" w:rsidRPr="00BD5041" w:rsidRDefault="00390433" w:rsidP="00390433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4 977</w:t>
            </w:r>
          </w:p>
        </w:tc>
        <w:tc>
          <w:tcPr>
            <w:tcW w:w="1674" w:type="dxa"/>
          </w:tcPr>
          <w:p w14:paraId="7680E509" w14:textId="2D8ACA31" w:rsidR="00390433" w:rsidRPr="00BD5041" w:rsidRDefault="00390433" w:rsidP="00390433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5 716</w:t>
            </w:r>
          </w:p>
        </w:tc>
        <w:tc>
          <w:tcPr>
            <w:tcW w:w="1550" w:type="dxa"/>
          </w:tcPr>
          <w:p w14:paraId="49DF7318" w14:textId="31924445" w:rsidR="00390433" w:rsidRPr="00BD5041" w:rsidRDefault="00B22E79" w:rsidP="00390433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5 811</w:t>
            </w:r>
          </w:p>
        </w:tc>
      </w:tr>
      <w:tr w:rsidR="00390433" w:rsidRPr="00BD5041" w14:paraId="2722F0C8" w14:textId="77777777" w:rsidTr="002E00DD">
        <w:tc>
          <w:tcPr>
            <w:tcW w:w="4239" w:type="dxa"/>
          </w:tcPr>
          <w:p w14:paraId="270C6CDD" w14:textId="77777777" w:rsidR="00390433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5EE1B780" w:rsidR="00390433" w:rsidRDefault="00390433" w:rsidP="00390433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</w:tcPr>
          <w:p w14:paraId="3370DF8F" w14:textId="652BFC29" w:rsidR="00390433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C3D4F96" w14:textId="5351DE89" w:rsidR="00390433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390433" w:rsidRPr="00BD5041" w14:paraId="4627F827" w14:textId="77777777" w:rsidTr="002E00DD">
        <w:tc>
          <w:tcPr>
            <w:tcW w:w="4239" w:type="dxa"/>
          </w:tcPr>
          <w:p w14:paraId="027BE07B" w14:textId="77777777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32E756F9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11 281</w:t>
            </w:r>
          </w:p>
        </w:tc>
        <w:tc>
          <w:tcPr>
            <w:tcW w:w="1674" w:type="dxa"/>
          </w:tcPr>
          <w:p w14:paraId="1DEB7B3B" w14:textId="5A4F218C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12 064</w:t>
            </w:r>
          </w:p>
        </w:tc>
        <w:tc>
          <w:tcPr>
            <w:tcW w:w="1550" w:type="dxa"/>
          </w:tcPr>
          <w:p w14:paraId="6DE35B06" w14:textId="35B97FAA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12 918</w:t>
            </w:r>
          </w:p>
        </w:tc>
      </w:tr>
      <w:tr w:rsidR="00390433" w:rsidRPr="00BD5041" w14:paraId="49F1C445" w14:textId="77777777" w:rsidTr="002E00DD">
        <w:tc>
          <w:tcPr>
            <w:tcW w:w="4239" w:type="dxa"/>
          </w:tcPr>
          <w:p w14:paraId="0667DD7E" w14:textId="77777777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717B2E43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2 965 484</w:t>
            </w:r>
          </w:p>
        </w:tc>
        <w:tc>
          <w:tcPr>
            <w:tcW w:w="1674" w:type="dxa"/>
          </w:tcPr>
          <w:p w14:paraId="3E772E04" w14:textId="381A03BB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3 147 451</w:t>
            </w:r>
          </w:p>
        </w:tc>
        <w:tc>
          <w:tcPr>
            <w:tcW w:w="1550" w:type="dxa"/>
          </w:tcPr>
          <w:p w14:paraId="7D2D325B" w14:textId="1804A73B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2 773 376</w:t>
            </w:r>
          </w:p>
        </w:tc>
      </w:tr>
      <w:tr w:rsidR="00390433" w:rsidRPr="00BD5041" w14:paraId="022FAAA2" w14:textId="77777777" w:rsidTr="002E00DD">
        <w:tc>
          <w:tcPr>
            <w:tcW w:w="4239" w:type="dxa"/>
          </w:tcPr>
          <w:p w14:paraId="5B03649B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05CF91FB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2 836 480</w:t>
            </w:r>
          </w:p>
        </w:tc>
        <w:tc>
          <w:tcPr>
            <w:tcW w:w="1674" w:type="dxa"/>
          </w:tcPr>
          <w:p w14:paraId="64FC6777" w14:textId="6EDD8A63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2 825 618</w:t>
            </w:r>
          </w:p>
        </w:tc>
        <w:tc>
          <w:tcPr>
            <w:tcW w:w="1550" w:type="dxa"/>
          </w:tcPr>
          <w:p w14:paraId="421A3352" w14:textId="6B04699E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2 559 588</w:t>
            </w:r>
          </w:p>
        </w:tc>
      </w:tr>
      <w:tr w:rsidR="00390433" w:rsidRPr="00BD5041" w14:paraId="7DAA247C" w14:textId="77777777" w:rsidTr="002E00DD">
        <w:tc>
          <w:tcPr>
            <w:tcW w:w="4239" w:type="dxa"/>
          </w:tcPr>
          <w:p w14:paraId="79B1B428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14:paraId="3159624A" w14:textId="23FB9BA6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</w:tcPr>
          <w:p w14:paraId="4D1C6FBF" w14:textId="33317DBC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56F7DB6F" w14:textId="2354BDD9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390433" w:rsidRPr="00BD5041" w14:paraId="6EFDF18F" w14:textId="77777777" w:rsidTr="002E00DD">
        <w:tc>
          <w:tcPr>
            <w:tcW w:w="4239" w:type="dxa"/>
          </w:tcPr>
          <w:p w14:paraId="0346B039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0B2FE3DA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32 568</w:t>
            </w:r>
          </w:p>
        </w:tc>
        <w:tc>
          <w:tcPr>
            <w:tcW w:w="1674" w:type="dxa"/>
          </w:tcPr>
          <w:p w14:paraId="299827F6" w14:textId="367E1C64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38 803</w:t>
            </w:r>
          </w:p>
        </w:tc>
        <w:tc>
          <w:tcPr>
            <w:tcW w:w="1550" w:type="dxa"/>
          </w:tcPr>
          <w:p w14:paraId="4D41C3B6" w14:textId="0F935451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34 685</w:t>
            </w:r>
          </w:p>
        </w:tc>
      </w:tr>
      <w:tr w:rsidR="00390433" w:rsidRPr="00BD5041" w14:paraId="59315C75" w14:textId="77777777" w:rsidTr="002E00DD">
        <w:tc>
          <w:tcPr>
            <w:tcW w:w="4239" w:type="dxa"/>
          </w:tcPr>
          <w:p w14:paraId="1F28EFFD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5BC3F2E4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19 917</w:t>
            </w:r>
          </w:p>
        </w:tc>
        <w:tc>
          <w:tcPr>
            <w:tcW w:w="1674" w:type="dxa"/>
          </w:tcPr>
          <w:p w14:paraId="0490A788" w14:textId="39EB8C94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23 811</w:t>
            </w:r>
          </w:p>
        </w:tc>
        <w:tc>
          <w:tcPr>
            <w:tcW w:w="1550" w:type="dxa"/>
          </w:tcPr>
          <w:p w14:paraId="3C77C0EF" w14:textId="6AD091EC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22 068</w:t>
            </w:r>
          </w:p>
        </w:tc>
      </w:tr>
      <w:tr w:rsidR="00390433" w:rsidRPr="00BD5041" w14:paraId="69D5E4BC" w14:textId="77777777" w:rsidTr="002E00DD">
        <w:tc>
          <w:tcPr>
            <w:tcW w:w="4239" w:type="dxa"/>
          </w:tcPr>
          <w:p w14:paraId="55B4E7F8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7DFDE56F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3 002</w:t>
            </w:r>
          </w:p>
        </w:tc>
        <w:tc>
          <w:tcPr>
            <w:tcW w:w="1674" w:type="dxa"/>
          </w:tcPr>
          <w:p w14:paraId="1ADAFE94" w14:textId="1485D1EE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47 881</w:t>
            </w:r>
          </w:p>
        </w:tc>
        <w:tc>
          <w:tcPr>
            <w:tcW w:w="1550" w:type="dxa"/>
          </w:tcPr>
          <w:p w14:paraId="5E6528AA" w14:textId="2E6B3ED1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72 960</w:t>
            </w:r>
          </w:p>
        </w:tc>
      </w:tr>
      <w:tr w:rsidR="00390433" w:rsidRPr="00BD5041" w14:paraId="0156803D" w14:textId="77777777" w:rsidTr="002E00DD">
        <w:tc>
          <w:tcPr>
            <w:tcW w:w="4239" w:type="dxa"/>
          </w:tcPr>
          <w:p w14:paraId="4DB4FE7A" w14:textId="77777777" w:rsidR="00390433" w:rsidRPr="00BD5041" w:rsidRDefault="00390433" w:rsidP="00390433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7F705C0E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73 517</w:t>
            </w:r>
          </w:p>
        </w:tc>
        <w:tc>
          <w:tcPr>
            <w:tcW w:w="1674" w:type="dxa"/>
          </w:tcPr>
          <w:p w14:paraId="38634654" w14:textId="56066744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211 338</w:t>
            </w:r>
          </w:p>
        </w:tc>
        <w:tc>
          <w:tcPr>
            <w:tcW w:w="1550" w:type="dxa"/>
          </w:tcPr>
          <w:p w14:paraId="538DC8A0" w14:textId="6D16233A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84 075</w:t>
            </w:r>
          </w:p>
        </w:tc>
      </w:tr>
      <w:tr w:rsidR="00390433" w:rsidRPr="00BD5041" w14:paraId="0B78B581" w14:textId="77777777" w:rsidTr="002E00DD">
        <w:tc>
          <w:tcPr>
            <w:tcW w:w="4239" w:type="dxa"/>
          </w:tcPr>
          <w:p w14:paraId="6E825D07" w14:textId="77777777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7B928CBA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33 000</w:t>
            </w:r>
          </w:p>
        </w:tc>
        <w:tc>
          <w:tcPr>
            <w:tcW w:w="1674" w:type="dxa"/>
          </w:tcPr>
          <w:p w14:paraId="6A498685" w14:textId="3347A6BF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26 271</w:t>
            </w:r>
          </w:p>
        </w:tc>
        <w:tc>
          <w:tcPr>
            <w:tcW w:w="1550" w:type="dxa"/>
          </w:tcPr>
          <w:p w14:paraId="21BA8478" w14:textId="1B588C3D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37 606</w:t>
            </w:r>
          </w:p>
        </w:tc>
      </w:tr>
      <w:tr w:rsidR="00390433" w:rsidRPr="00BD5041" w14:paraId="0E4C6FA8" w14:textId="77777777" w:rsidTr="002E00DD">
        <w:tc>
          <w:tcPr>
            <w:tcW w:w="4239" w:type="dxa"/>
          </w:tcPr>
          <w:p w14:paraId="30D7DB66" w14:textId="77777777" w:rsidR="00390433" w:rsidRPr="00BD5041" w:rsidRDefault="00390433" w:rsidP="00390433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2398717F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</w:tcPr>
          <w:p w14:paraId="3A198CD5" w14:textId="792359D9" w:rsidR="00390433" w:rsidRPr="00BD5041" w:rsidRDefault="00390433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2F08C4A5" w:rsidR="00390433" w:rsidRPr="00BD5041" w:rsidRDefault="00B22E79" w:rsidP="0039043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1BB30FDA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</w:t>
      </w:r>
      <w:r w:rsidR="00390433">
        <w:rPr>
          <w:b/>
          <w:lang w:val="sk-SK"/>
        </w:rPr>
        <w:t>6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</w:t>
      </w:r>
      <w:proofErr w:type="spellStart"/>
      <w:r w:rsidRPr="00BD5041">
        <w:rPr>
          <w:rFonts w:ascii="Times New Roman" w:hAnsi="Times New Roman" w:cs="Times New Roman"/>
        </w:rPr>
        <w:t>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>rstve</w:t>
      </w:r>
      <w:proofErr w:type="spellEnd"/>
      <w:r w:rsidRPr="00BD5041">
        <w:rPr>
          <w:rFonts w:ascii="Times New Roman" w:hAnsi="Times New Roman" w:cs="Times New Roman"/>
        </w:rPr>
        <w:t xml:space="preserve">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</w:t>
      </w:r>
      <w:proofErr w:type="spellStart"/>
      <w:r w:rsidRPr="00BD5041">
        <w:t>týmto</w:t>
      </w:r>
      <w:proofErr w:type="spellEnd"/>
      <w:r w:rsidRPr="00BD5041">
        <w:t xml:space="preserve"> </w:t>
      </w:r>
      <w:proofErr w:type="spellStart"/>
      <w:r w:rsidRPr="00BD5041">
        <w:t>účelom</w:t>
      </w:r>
      <w:proofErr w:type="spellEnd"/>
      <w:r w:rsidRPr="00BD5041">
        <w:t xml:space="preserve"> </w:t>
      </w:r>
      <w:proofErr w:type="spellStart"/>
      <w:r w:rsidRPr="00BD5041">
        <w:t>bol</w:t>
      </w:r>
      <w:proofErr w:type="spellEnd"/>
      <w:r w:rsidRPr="00BD5041">
        <w:t xml:space="preserve"> </w:t>
      </w:r>
      <w:proofErr w:type="spellStart"/>
      <w:r w:rsidRPr="00BD5041">
        <w:t>vytvorený</w:t>
      </w:r>
      <w:proofErr w:type="spellEnd"/>
      <w:r w:rsidRPr="00BD5041">
        <w:t xml:space="preserve"> program </w:t>
      </w:r>
      <w:proofErr w:type="spellStart"/>
      <w:r w:rsidRPr="00BD5041">
        <w:t>prezentácie</w:t>
      </w:r>
      <w:proofErr w:type="spellEnd"/>
      <w:r w:rsidRPr="00BD5041">
        <w:t xml:space="preserve">, </w:t>
      </w:r>
      <w:proofErr w:type="spellStart"/>
      <w:r w:rsidRPr="00BD5041">
        <w:t>ktorý</w:t>
      </w:r>
      <w:proofErr w:type="spellEnd"/>
      <w:r w:rsidRPr="00BD5041">
        <w:t xml:space="preserve"> </w:t>
      </w:r>
      <w:proofErr w:type="spellStart"/>
      <w:r w:rsidRPr="00BD5041">
        <w:t>zaručuje</w:t>
      </w:r>
      <w:proofErr w:type="spellEnd"/>
      <w:r w:rsidRPr="00BD5041">
        <w:t xml:space="preserve"> </w:t>
      </w:r>
      <w:proofErr w:type="spellStart"/>
      <w:r w:rsidRPr="00BD5041">
        <w:t>optimálny</w:t>
      </w:r>
      <w:proofErr w:type="spellEnd"/>
      <w:r w:rsidRPr="00BD5041">
        <w:t xml:space="preserve"> </w:t>
      </w:r>
      <w:proofErr w:type="spellStart"/>
      <w:r w:rsidRPr="00BD5041">
        <w:t>počet</w:t>
      </w:r>
      <w:proofErr w:type="spellEnd"/>
      <w:r w:rsidRPr="00BD5041">
        <w:t xml:space="preserve"> </w:t>
      </w:r>
      <w:proofErr w:type="spellStart"/>
      <w:r w:rsidRPr="00BD5041">
        <w:t>predvádzacích</w:t>
      </w:r>
      <w:proofErr w:type="spellEnd"/>
      <w:r w:rsidRPr="00BD5041">
        <w:t xml:space="preserve"> </w:t>
      </w:r>
      <w:proofErr w:type="spellStart"/>
      <w:r w:rsidRPr="00BD5041">
        <w:t>vozidiel</w:t>
      </w:r>
      <w:proofErr w:type="spellEnd"/>
      <w:r w:rsidRPr="00BD5041">
        <w:t xml:space="preserve">, </w:t>
      </w:r>
      <w:proofErr w:type="spellStart"/>
      <w:r w:rsidRPr="00BD5041">
        <w:t>vozidiel</w:t>
      </w:r>
      <w:proofErr w:type="spellEnd"/>
      <w:r w:rsidRPr="00BD5041">
        <w:t xml:space="preserve"> </w:t>
      </w:r>
      <w:proofErr w:type="spellStart"/>
      <w:r w:rsidRPr="00BD5041">
        <w:t>umiestnených</w:t>
      </w:r>
      <w:proofErr w:type="spellEnd"/>
      <w:r w:rsidRPr="00BD5041">
        <w:t xml:space="preserve"> </w:t>
      </w:r>
      <w:proofErr w:type="spellStart"/>
      <w:r w:rsidRPr="00BD5041">
        <w:t>vo</w:t>
      </w:r>
      <w:proofErr w:type="spellEnd"/>
      <w:r w:rsidRPr="00BD5041">
        <w:t xml:space="preserve"> </w:t>
      </w:r>
      <w:proofErr w:type="spellStart"/>
      <w:r w:rsidRPr="00BD5041">
        <w:t>vnútri</w:t>
      </w:r>
      <w:proofErr w:type="spellEnd"/>
      <w:r w:rsidRPr="00BD5041">
        <w:t xml:space="preserve"> </w:t>
      </w:r>
      <w:proofErr w:type="spellStart"/>
      <w:r w:rsidRPr="00BD5041">
        <w:t>výstavných</w:t>
      </w:r>
      <w:proofErr w:type="spellEnd"/>
      <w:r w:rsidRPr="00BD5041">
        <w:t xml:space="preserve"> </w:t>
      </w:r>
      <w:proofErr w:type="spellStart"/>
      <w:r w:rsidRPr="00BD5041">
        <w:t>priestorov</w:t>
      </w:r>
      <w:proofErr w:type="spellEnd"/>
      <w:r w:rsidRPr="00BD5041">
        <w:t xml:space="preserve"> a </w:t>
      </w:r>
      <w:proofErr w:type="spellStart"/>
      <w:r w:rsidRPr="00BD5041">
        <w:t>na</w:t>
      </w:r>
      <w:proofErr w:type="spellEnd"/>
      <w:r w:rsidRPr="00BD5041">
        <w:t xml:space="preserve"> </w:t>
      </w:r>
      <w:proofErr w:type="spellStart"/>
      <w:r w:rsidRPr="00BD5041">
        <w:t>sklade</w:t>
      </w:r>
      <w:proofErr w:type="spellEnd"/>
      <w:r w:rsidRPr="00BD5041">
        <w:t xml:space="preserve"> </w:t>
      </w:r>
      <w:proofErr w:type="spellStart"/>
      <w:r w:rsidRPr="00BD5041">
        <w:t>predajcu</w:t>
      </w:r>
      <w:proofErr w:type="spellEnd"/>
      <w:r w:rsidRPr="00BD5041">
        <w:t>.</w:t>
      </w:r>
    </w:p>
    <w:p w14:paraId="65415BD8" w14:textId="16F45779" w:rsidR="00AF364F" w:rsidRDefault="00A842AB" w:rsidP="00AF364F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</w:p>
    <w:p w14:paraId="0B5CFDCA" w14:textId="77777777" w:rsidR="00AF364F" w:rsidRDefault="00AF364F" w:rsidP="00AF364F">
      <w:pPr>
        <w:rPr>
          <w:lang w:val="sk-SK" w:eastAsia="en-US"/>
        </w:rPr>
      </w:pPr>
    </w:p>
    <w:p w14:paraId="6F088BF4" w14:textId="77777777" w:rsidR="00AF364F" w:rsidRDefault="00AF364F" w:rsidP="00AF364F">
      <w:pPr>
        <w:rPr>
          <w:lang w:val="sk-SK" w:eastAsia="en-US"/>
        </w:rPr>
      </w:pPr>
    </w:p>
    <w:p w14:paraId="07EB6E57" w14:textId="77777777" w:rsidR="00AF364F" w:rsidRDefault="00AF364F" w:rsidP="00AF364F">
      <w:pPr>
        <w:rPr>
          <w:lang w:val="sk-SK" w:eastAsia="en-US"/>
        </w:rPr>
      </w:pPr>
    </w:p>
    <w:p w14:paraId="61DFC345" w14:textId="77777777" w:rsidR="00AF364F" w:rsidRDefault="00AF364F" w:rsidP="00AF364F">
      <w:pPr>
        <w:rPr>
          <w:lang w:val="sk-SK" w:eastAsia="en-US"/>
        </w:rPr>
      </w:pPr>
    </w:p>
    <w:p w14:paraId="6F7C7D42" w14:textId="77777777" w:rsidR="00AF364F" w:rsidRDefault="00AF364F" w:rsidP="00AF364F">
      <w:pPr>
        <w:rPr>
          <w:lang w:val="sk-SK" w:eastAsia="en-US"/>
        </w:rPr>
      </w:pPr>
    </w:p>
    <w:p w14:paraId="08781B2C" w14:textId="77777777" w:rsidR="00AF364F" w:rsidRPr="00AF364F" w:rsidRDefault="00AF364F" w:rsidP="00AF364F">
      <w:pPr>
        <w:rPr>
          <w:lang w:val="sk-SK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520"/>
        <w:gridCol w:w="2453"/>
        <w:gridCol w:w="2059"/>
      </w:tblGrid>
      <w:tr w:rsidR="00663DB6" w:rsidRPr="00BD5041" w14:paraId="73CA9E00" w14:textId="22CF1109" w:rsidTr="00663DB6">
        <w:tc>
          <w:tcPr>
            <w:tcW w:w="2146" w:type="dxa"/>
          </w:tcPr>
          <w:p w14:paraId="25A050AC" w14:textId="77777777" w:rsidR="00663DB6" w:rsidRDefault="00663DB6">
            <w:pPr>
              <w:jc w:val="center"/>
              <w:rPr>
                <w:b/>
                <w:lang w:val="sk-SK"/>
              </w:rPr>
            </w:pPr>
          </w:p>
          <w:p w14:paraId="124396DA" w14:textId="77777777" w:rsidR="00663DB6" w:rsidRPr="00BD5041" w:rsidRDefault="00663DB6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2520" w:type="dxa"/>
          </w:tcPr>
          <w:p w14:paraId="45FEDDCC" w14:textId="11D89E5C" w:rsidR="00663DB6" w:rsidRPr="00BD5041" w:rsidRDefault="00663DB6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202</w:t>
            </w:r>
            <w:r w:rsidR="000B4386">
              <w:rPr>
                <w:b/>
                <w:lang w:val="sk-SK"/>
              </w:rPr>
              <w:t>6</w:t>
            </w:r>
          </w:p>
        </w:tc>
        <w:tc>
          <w:tcPr>
            <w:tcW w:w="2453" w:type="dxa"/>
          </w:tcPr>
          <w:p w14:paraId="5D8FA237" w14:textId="77777777" w:rsidR="00663DB6" w:rsidRDefault="00663DB6">
            <w:pPr>
              <w:rPr>
                <w:b/>
                <w:lang w:val="sk-SK"/>
              </w:rPr>
            </w:pPr>
          </w:p>
          <w:p w14:paraId="6A4F0047" w14:textId="6FB7C895" w:rsidR="00663DB6" w:rsidRPr="00BD5041" w:rsidRDefault="00663DB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202</w:t>
            </w:r>
            <w:r w:rsidR="00AF364F">
              <w:rPr>
                <w:b/>
                <w:lang w:val="sk-SK"/>
              </w:rPr>
              <w:t>5</w:t>
            </w:r>
          </w:p>
        </w:tc>
        <w:tc>
          <w:tcPr>
            <w:tcW w:w="2059" w:type="dxa"/>
          </w:tcPr>
          <w:p w14:paraId="7438EF48" w14:textId="77777777" w:rsidR="00663DB6" w:rsidRDefault="00663DB6">
            <w:pPr>
              <w:rPr>
                <w:b/>
                <w:lang w:val="sk-SK"/>
              </w:rPr>
            </w:pPr>
          </w:p>
          <w:p w14:paraId="7CCD40A3" w14:textId="52D120D5" w:rsidR="00663DB6" w:rsidRDefault="00663DB6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MG 202</w:t>
            </w:r>
            <w:r w:rsidR="00AF364F">
              <w:rPr>
                <w:b/>
                <w:lang w:val="sk-SK"/>
              </w:rPr>
              <w:t>5</w:t>
            </w:r>
          </w:p>
        </w:tc>
      </w:tr>
      <w:tr w:rsidR="00663DB6" w:rsidRPr="00BD5041" w14:paraId="62695124" w14:textId="69359A29" w:rsidTr="00663DB6">
        <w:tc>
          <w:tcPr>
            <w:tcW w:w="2146" w:type="dxa"/>
          </w:tcPr>
          <w:p w14:paraId="3F1C49A8" w14:textId="77777777" w:rsidR="00663DB6" w:rsidRPr="00BD5041" w:rsidRDefault="00663DB6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2520" w:type="dxa"/>
            <w:vAlign w:val="bottom"/>
          </w:tcPr>
          <w:p w14:paraId="3B427BFC" w14:textId="6C0244B1" w:rsidR="00663DB6" w:rsidRPr="00BD5041" w:rsidRDefault="00B22E79" w:rsidP="00B22E79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  </w:t>
            </w:r>
            <w:r w:rsidR="007C64FF">
              <w:rPr>
                <w:lang w:val="sk-SK"/>
              </w:rPr>
              <w:t>5</w:t>
            </w:r>
            <w:r w:rsidR="00886E94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</w:t>
            </w:r>
            <w:r w:rsidR="007C64FF">
              <w:rPr>
                <w:lang w:val="sk-SK"/>
              </w:rPr>
              <w:t>6</w:t>
            </w:r>
            <w:r w:rsidR="00886E94">
              <w:rPr>
                <w:lang w:val="sk-SK"/>
              </w:rPr>
              <w:t>50</w:t>
            </w:r>
            <w:r w:rsidR="00663DB6">
              <w:rPr>
                <w:lang w:val="sk-SK"/>
              </w:rPr>
              <w:t xml:space="preserve"> 000</w:t>
            </w:r>
          </w:p>
        </w:tc>
        <w:tc>
          <w:tcPr>
            <w:tcW w:w="2453" w:type="dxa"/>
          </w:tcPr>
          <w:p w14:paraId="009B571B" w14:textId="213C3258" w:rsidR="00663DB6" w:rsidRPr="00BD5041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7C64FF">
              <w:rPr>
                <w:lang w:val="sk-SK"/>
              </w:rPr>
              <w:t>0</w:t>
            </w:r>
            <w:r w:rsidR="0076359B">
              <w:rPr>
                <w:lang w:val="sk-SK"/>
              </w:rPr>
              <w:t>0</w:t>
            </w:r>
            <w:r w:rsidR="00663DB6"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4867F4EE" w14:textId="4EDCED31" w:rsidR="00663DB6" w:rsidRDefault="00F80A7C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7C64FF">
              <w:rPr>
                <w:lang w:val="sk-SK"/>
              </w:rPr>
              <w:t>500</w:t>
            </w:r>
            <w:r w:rsidR="008E2B07">
              <w:rPr>
                <w:lang w:val="sk-SK"/>
              </w:rPr>
              <w:t xml:space="preserve"> 000</w:t>
            </w:r>
          </w:p>
        </w:tc>
      </w:tr>
      <w:tr w:rsidR="00663DB6" w:rsidRPr="00BD5041" w14:paraId="60B9098C" w14:textId="572C26BA" w:rsidTr="00663DB6">
        <w:tc>
          <w:tcPr>
            <w:tcW w:w="2146" w:type="dxa"/>
          </w:tcPr>
          <w:p w14:paraId="7D5AC3F8" w14:textId="2F75634A" w:rsidR="00663DB6" w:rsidRPr="00BD5041" w:rsidRDefault="00663DB6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MV  v ks</w:t>
            </w:r>
          </w:p>
        </w:tc>
        <w:tc>
          <w:tcPr>
            <w:tcW w:w="2520" w:type="dxa"/>
            <w:vAlign w:val="bottom"/>
          </w:tcPr>
          <w:p w14:paraId="1E1CE9FF" w14:textId="69A3E9C5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A275BF">
              <w:rPr>
                <w:lang w:val="sk-SK"/>
              </w:rPr>
              <w:t>1</w:t>
            </w:r>
            <w:r w:rsidR="00886E94">
              <w:rPr>
                <w:lang w:val="sk-SK"/>
              </w:rPr>
              <w:t>3</w:t>
            </w:r>
            <w:r w:rsidR="000B4386">
              <w:rPr>
                <w:lang w:val="sk-SK"/>
              </w:rPr>
              <w:t>5</w:t>
            </w:r>
          </w:p>
        </w:tc>
        <w:tc>
          <w:tcPr>
            <w:tcW w:w="2453" w:type="dxa"/>
          </w:tcPr>
          <w:p w14:paraId="70BF2FCA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6499A80" w14:textId="6385E120" w:rsidR="00663DB6" w:rsidRPr="00BD5041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C40B5E">
              <w:rPr>
                <w:lang w:val="sk-SK"/>
              </w:rPr>
              <w:t>5</w:t>
            </w:r>
            <w:r w:rsidR="00663DB6">
              <w:rPr>
                <w:lang w:val="sk-SK"/>
              </w:rPr>
              <w:t xml:space="preserve">       </w:t>
            </w:r>
          </w:p>
        </w:tc>
        <w:tc>
          <w:tcPr>
            <w:tcW w:w="2059" w:type="dxa"/>
          </w:tcPr>
          <w:p w14:paraId="47746A1D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3D6865C" w14:textId="7F5CC5B6" w:rsidR="0076359B" w:rsidRDefault="007C64FF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</w:t>
            </w:r>
          </w:p>
        </w:tc>
      </w:tr>
      <w:tr w:rsidR="00663DB6" w:rsidRPr="00BD5041" w14:paraId="63FC78A1" w14:textId="67ED5AA0" w:rsidTr="00663DB6">
        <w:tc>
          <w:tcPr>
            <w:tcW w:w="2146" w:type="dxa"/>
          </w:tcPr>
          <w:p w14:paraId="35B03306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2520" w:type="dxa"/>
            <w:vAlign w:val="bottom"/>
          </w:tcPr>
          <w:p w14:paraId="43A24DFD" w14:textId="398D9D79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886E94">
              <w:rPr>
                <w:lang w:val="sk-SK"/>
              </w:rPr>
              <w:t>65</w:t>
            </w:r>
            <w:r>
              <w:rPr>
                <w:lang w:val="sk-SK"/>
              </w:rPr>
              <w:t>0 000</w:t>
            </w:r>
          </w:p>
        </w:tc>
        <w:tc>
          <w:tcPr>
            <w:tcW w:w="2453" w:type="dxa"/>
          </w:tcPr>
          <w:p w14:paraId="4496B076" w14:textId="2513A12E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8E2B07">
              <w:rPr>
                <w:lang w:val="sk-SK"/>
              </w:rPr>
              <w:t>1</w:t>
            </w:r>
            <w:r w:rsidR="007C64FF">
              <w:rPr>
                <w:lang w:val="sk-SK"/>
              </w:rPr>
              <w:t>5</w:t>
            </w:r>
            <w:r w:rsidR="008E2B07">
              <w:rPr>
                <w:lang w:val="sk-SK"/>
              </w:rPr>
              <w:t>0 00</w:t>
            </w:r>
            <w:r>
              <w:rPr>
                <w:lang w:val="sk-SK"/>
              </w:rPr>
              <w:t>0</w:t>
            </w:r>
          </w:p>
        </w:tc>
        <w:tc>
          <w:tcPr>
            <w:tcW w:w="2059" w:type="dxa"/>
          </w:tcPr>
          <w:p w14:paraId="17BA98D9" w14:textId="14D76F4A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7C64FF">
              <w:rPr>
                <w:lang w:val="sk-SK"/>
              </w:rPr>
              <w:t>0</w:t>
            </w:r>
            <w:r w:rsidR="0076359B">
              <w:rPr>
                <w:lang w:val="sk-SK"/>
              </w:rPr>
              <w:t>0 000</w:t>
            </w:r>
          </w:p>
        </w:tc>
      </w:tr>
      <w:tr w:rsidR="00663DB6" w:rsidRPr="00BD5041" w14:paraId="3882D619" w14:textId="6C8685CF" w:rsidTr="00663DB6">
        <w:tc>
          <w:tcPr>
            <w:tcW w:w="2146" w:type="dxa"/>
          </w:tcPr>
          <w:p w14:paraId="67ACA98E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2520" w:type="dxa"/>
          </w:tcPr>
          <w:p w14:paraId="65F18A18" w14:textId="6316DD95" w:rsidR="00663DB6" w:rsidRPr="00BD5041" w:rsidRDefault="00663DB6" w:rsidP="00663DB6">
            <w:pPr>
              <w:jc w:val="right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886E94">
              <w:rPr>
                <w:lang w:val="sk-SK"/>
              </w:rPr>
              <w:t>7</w:t>
            </w:r>
            <w:r w:rsidR="0076359B">
              <w:rPr>
                <w:lang w:val="sk-SK"/>
              </w:rPr>
              <w:t xml:space="preserve"> </w:t>
            </w:r>
            <w:r w:rsidR="007C64FF">
              <w:rPr>
                <w:lang w:val="sk-SK"/>
              </w:rPr>
              <w:t>3</w:t>
            </w:r>
            <w:r w:rsidR="00886E94">
              <w:rPr>
                <w:lang w:val="sk-SK"/>
              </w:rPr>
              <w:t>00</w:t>
            </w:r>
            <w:r>
              <w:rPr>
                <w:lang w:val="sk-SK"/>
              </w:rPr>
              <w:t xml:space="preserve">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2453" w:type="dxa"/>
          </w:tcPr>
          <w:p w14:paraId="7E4BAEEE" w14:textId="75DD8CE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</w:t>
            </w:r>
            <w:r w:rsidR="008E2B07">
              <w:rPr>
                <w:lang w:val="sk-SK"/>
              </w:rPr>
              <w:t>5</w:t>
            </w:r>
            <w:r w:rsidR="00F80A7C">
              <w:rPr>
                <w:lang w:val="sk-SK"/>
              </w:rPr>
              <w:t>5</w:t>
            </w:r>
            <w:r w:rsidR="0076359B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7FC85340" w14:textId="3DF4CC42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7C64FF">
              <w:rPr>
                <w:lang w:val="sk-SK"/>
              </w:rPr>
              <w:t>700</w:t>
            </w:r>
            <w:r w:rsidR="0076359B">
              <w:rPr>
                <w:lang w:val="sk-SK"/>
              </w:rPr>
              <w:t xml:space="preserve"> 000</w:t>
            </w:r>
          </w:p>
        </w:tc>
      </w:tr>
    </w:tbl>
    <w:p w14:paraId="3D835A64" w14:textId="77777777" w:rsidR="00102DE7" w:rsidRDefault="00102DE7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0B1C8CFB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971815">
        <w:rPr>
          <w:lang w:val="sk-SK"/>
        </w:rPr>
        <w:t>2</w:t>
      </w:r>
      <w:r w:rsidR="00390433">
        <w:rPr>
          <w:lang w:val="sk-SK"/>
        </w:rPr>
        <w:t>5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390433">
        <w:rPr>
          <w:lang w:val="sk-SK"/>
        </w:rPr>
        <w:t>221 424,64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3BE62354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390433">
        <w:rPr>
          <w:lang w:val="sk-SK" w:eastAsia="cs-CZ"/>
        </w:rPr>
        <w:t>5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6B1F829D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390433">
        <w:rPr>
          <w:lang w:val="sk-SK" w:eastAsia="cs-CZ"/>
        </w:rPr>
        <w:t>5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</w:t>
      </w:r>
      <w:proofErr w:type="spellStart"/>
      <w:r w:rsidR="00D1509A" w:rsidRPr="00BD5041">
        <w:rPr>
          <w:b/>
          <w:color w:val="000000"/>
        </w:rPr>
        <w:t>Informácie</w:t>
      </w:r>
      <w:proofErr w:type="spellEnd"/>
      <w:r w:rsidR="00D1509A" w:rsidRPr="00BD5041">
        <w:rPr>
          <w:b/>
          <w:color w:val="000000"/>
        </w:rPr>
        <w:t xml:space="preserve"> o </w:t>
      </w:r>
      <w:proofErr w:type="spellStart"/>
      <w:proofErr w:type="gramStart"/>
      <w:r w:rsidR="00D1509A" w:rsidRPr="00BD5041">
        <w:rPr>
          <w:b/>
          <w:color w:val="000000"/>
        </w:rPr>
        <w:t>skutočnostiach</w:t>
      </w:r>
      <w:proofErr w:type="spellEnd"/>
      <w:r w:rsidR="00D1509A" w:rsidRPr="00BD5041">
        <w:rPr>
          <w:b/>
          <w:color w:val="000000"/>
        </w:rPr>
        <w:t xml:space="preserve">,  </w:t>
      </w:r>
      <w:proofErr w:type="spellStart"/>
      <w:r w:rsidR="00D1509A" w:rsidRPr="00BD5041">
        <w:rPr>
          <w:b/>
          <w:color w:val="000000"/>
        </w:rPr>
        <w:t>ktoré</w:t>
      </w:r>
      <w:proofErr w:type="spellEnd"/>
      <w:proofErr w:type="gram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nastali</w:t>
      </w:r>
      <w:proofErr w:type="spellEnd"/>
      <w:r w:rsidR="00D1509A" w:rsidRPr="00BD5041">
        <w:rPr>
          <w:b/>
          <w:color w:val="000000"/>
        </w:rPr>
        <w:t xml:space="preserve"> po </w:t>
      </w:r>
      <w:proofErr w:type="spellStart"/>
      <w:r w:rsidR="00D1509A" w:rsidRPr="00BD5041">
        <w:rPr>
          <w:b/>
          <w:color w:val="000000"/>
        </w:rPr>
        <w:t>dni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ktorému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sa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zostavuje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účtovná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závierka</w:t>
      </w:r>
      <w:proofErr w:type="spellEnd"/>
      <w:r w:rsidR="00D1509A" w:rsidRPr="00BD5041">
        <w:rPr>
          <w:b/>
          <w:color w:val="000000"/>
        </w:rPr>
        <w:t xml:space="preserve"> do </w:t>
      </w:r>
      <w:proofErr w:type="spellStart"/>
      <w:r w:rsidR="00D1509A" w:rsidRPr="00BD5041">
        <w:rPr>
          <w:b/>
          <w:color w:val="000000"/>
        </w:rPr>
        <w:t>dňa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zostavenia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účtovnej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závierky</w:t>
      </w:r>
      <w:proofErr w:type="spellEnd"/>
      <w:r w:rsidR="00D1509A" w:rsidRPr="00BD5041">
        <w:rPr>
          <w:b/>
          <w:color w:val="000000"/>
        </w:rPr>
        <w:t xml:space="preserve"> </w:t>
      </w:r>
      <w:proofErr w:type="gramStart"/>
      <w:r w:rsidR="00D1509A" w:rsidRPr="00BD5041">
        <w:rPr>
          <w:b/>
          <w:color w:val="000000"/>
        </w:rPr>
        <w:t>-  ALZ</w:t>
      </w:r>
      <w:proofErr w:type="gramEnd"/>
      <w:r w:rsidR="00D1509A" w:rsidRPr="00BD5041">
        <w:rPr>
          <w:b/>
          <w:color w:val="000000"/>
        </w:rPr>
        <w:t xml:space="preserve">, </w:t>
      </w:r>
      <w:proofErr w:type="spellStart"/>
      <w:r w:rsidR="00D1509A" w:rsidRPr="00BD5041">
        <w:rPr>
          <w:b/>
          <w:color w:val="000000"/>
        </w:rPr>
        <w:t>s.r.o.</w:t>
      </w:r>
      <w:proofErr w:type="spellEnd"/>
      <w:r w:rsidR="00D1509A" w:rsidRPr="00BD5041">
        <w:rPr>
          <w:b/>
          <w:color w:val="000000"/>
        </w:rPr>
        <w:t xml:space="preserve"> Prešov</w:t>
      </w:r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</w:t>
      </w:r>
      <w:proofErr w:type="spellStart"/>
      <w:r w:rsidRPr="00BD5041">
        <w:rPr>
          <w:b/>
          <w:bCs/>
          <w:color w:val="FFFFFF"/>
        </w:rPr>
        <w:t>Prehľad</w:t>
      </w:r>
      <w:proofErr w:type="spellEnd"/>
    </w:p>
    <w:p w14:paraId="03BDEA00" w14:textId="5CB7BD31" w:rsidR="00483B66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</w:t>
      </w:r>
      <w:r w:rsidR="00971815">
        <w:rPr>
          <w:color w:val="000000"/>
        </w:rPr>
        <w:t>2</w:t>
      </w:r>
      <w:r w:rsidR="00390433">
        <w:rPr>
          <w:color w:val="000000"/>
        </w:rPr>
        <w:t>5</w:t>
      </w:r>
    </w:p>
    <w:p w14:paraId="07E39334" w14:textId="795D1A11" w:rsidR="0096514B" w:rsidRPr="004E495D" w:rsidRDefault="00D1509A" w:rsidP="004E495D">
      <w:pPr>
        <w:autoSpaceDE w:val="0"/>
        <w:autoSpaceDN w:val="0"/>
        <w:adjustRightInd w:val="0"/>
        <w:rPr>
          <w:color w:val="000000"/>
        </w:rPr>
      </w:pPr>
      <w:r w:rsidRPr="00BD5041">
        <w:rPr>
          <w:color w:val="000000"/>
        </w:rPr>
        <w:t xml:space="preserve"> </w:t>
      </w:r>
      <w:proofErr w:type="spellStart"/>
      <w:proofErr w:type="gramStart"/>
      <w:r w:rsidRPr="00BD5041">
        <w:rPr>
          <w:color w:val="000000"/>
        </w:rPr>
        <w:t>nenastali</w:t>
      </w:r>
      <w:proofErr w:type="spellEnd"/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udalosti</w:t>
      </w:r>
      <w:proofErr w:type="spellEnd"/>
      <w:r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ktoré</w:t>
      </w:r>
      <w:proofErr w:type="spellEnd"/>
      <w:proofErr w:type="gramEnd"/>
      <w:r w:rsidRPr="00BD5041">
        <w:rPr>
          <w:color w:val="000000"/>
        </w:rPr>
        <w:t xml:space="preserve"> </w:t>
      </w:r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by </w:t>
      </w:r>
      <w:proofErr w:type="spellStart"/>
      <w:r w:rsidRPr="00BD5041">
        <w:rPr>
          <w:color w:val="000000"/>
        </w:rPr>
        <w:t>mali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významný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vplyv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na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verné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zobrazenie</w:t>
      </w:r>
      <w:proofErr w:type="spellEnd"/>
      <w:r w:rsidRPr="00BD5041">
        <w:rPr>
          <w:color w:val="000000"/>
        </w:rPr>
        <w:t xml:space="preserve"> </w:t>
      </w:r>
      <w:proofErr w:type="spellStart"/>
      <w:proofErr w:type="gramStart"/>
      <w:r w:rsidRPr="00BD5041">
        <w:rPr>
          <w:color w:val="000000"/>
        </w:rPr>
        <w:t>skutočnost</w:t>
      </w:r>
      <w:r w:rsidR="00304B82">
        <w:rPr>
          <w:color w:val="000000"/>
        </w:rPr>
        <w:t>í</w:t>
      </w:r>
      <w:proofErr w:type="spellEnd"/>
      <w:r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ktoré</w:t>
      </w:r>
      <w:proofErr w:type="spellEnd"/>
      <w:proofErr w:type="gram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sú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predmetom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účtovníctva</w:t>
      </w:r>
      <w:proofErr w:type="spellEnd"/>
      <w:r w:rsidRPr="00BD5041">
        <w:rPr>
          <w:color w:val="000000"/>
        </w:rPr>
        <w:t>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6"/>
      <w:footerReference w:type="even" r:id="rId17"/>
      <w:footerReference w:type="default" r:id="rId18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5AAEF" w14:textId="77777777" w:rsidR="00AF6AEE" w:rsidRDefault="00AF6AEE">
      <w:r>
        <w:separator/>
      </w:r>
    </w:p>
  </w:endnote>
  <w:endnote w:type="continuationSeparator" w:id="0">
    <w:p w14:paraId="07281385" w14:textId="77777777" w:rsidR="00AF6AEE" w:rsidRDefault="00AF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BDA4" w14:textId="77777777" w:rsidR="00F17C83" w:rsidRDefault="00F17C83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5A073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47E79" w14:textId="77777777" w:rsidR="00AF6AEE" w:rsidRDefault="00AF6AEE">
      <w:r>
        <w:separator/>
      </w:r>
    </w:p>
  </w:footnote>
  <w:footnote w:type="continuationSeparator" w:id="0">
    <w:p w14:paraId="2A4A45E3" w14:textId="77777777" w:rsidR="00AF6AEE" w:rsidRDefault="00AF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266F" w14:textId="77777777" w:rsidR="00F17C83" w:rsidRDefault="00F17C8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BB5"/>
    <w:multiLevelType w:val="hybridMultilevel"/>
    <w:tmpl w:val="63C016E8"/>
    <w:lvl w:ilvl="0" w:tplc="41E2EAE2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94E8D"/>
    <w:multiLevelType w:val="multilevel"/>
    <w:tmpl w:val="606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43269">
    <w:abstractNumId w:val="5"/>
  </w:num>
  <w:num w:numId="2" w16cid:durableId="614170043">
    <w:abstractNumId w:val="9"/>
  </w:num>
  <w:num w:numId="3" w16cid:durableId="570240512">
    <w:abstractNumId w:val="3"/>
  </w:num>
  <w:num w:numId="4" w16cid:durableId="1577200857">
    <w:abstractNumId w:val="7"/>
  </w:num>
  <w:num w:numId="5" w16cid:durableId="654574677">
    <w:abstractNumId w:val="4"/>
  </w:num>
  <w:num w:numId="6" w16cid:durableId="1626884321">
    <w:abstractNumId w:val="12"/>
  </w:num>
  <w:num w:numId="7" w16cid:durableId="306979253">
    <w:abstractNumId w:val="2"/>
  </w:num>
  <w:num w:numId="8" w16cid:durableId="686054492">
    <w:abstractNumId w:val="11"/>
  </w:num>
  <w:num w:numId="9" w16cid:durableId="1913657652">
    <w:abstractNumId w:val="10"/>
  </w:num>
  <w:num w:numId="10" w16cid:durableId="1240015531">
    <w:abstractNumId w:val="0"/>
  </w:num>
  <w:num w:numId="11" w16cid:durableId="1014646599">
    <w:abstractNumId w:val="1"/>
  </w:num>
  <w:num w:numId="12" w16cid:durableId="705257973">
    <w:abstractNumId w:val="8"/>
  </w:num>
  <w:num w:numId="13" w16cid:durableId="1917322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00325"/>
    <w:rsid w:val="00021AEB"/>
    <w:rsid w:val="00022F5E"/>
    <w:rsid w:val="000273FE"/>
    <w:rsid w:val="00035EFB"/>
    <w:rsid w:val="000500A4"/>
    <w:rsid w:val="0005273E"/>
    <w:rsid w:val="0005795B"/>
    <w:rsid w:val="00070FBD"/>
    <w:rsid w:val="000772B9"/>
    <w:rsid w:val="0008072D"/>
    <w:rsid w:val="00082B04"/>
    <w:rsid w:val="00090C50"/>
    <w:rsid w:val="000A651E"/>
    <w:rsid w:val="000B0231"/>
    <w:rsid w:val="000B0B7A"/>
    <w:rsid w:val="000B4386"/>
    <w:rsid w:val="000B6EB9"/>
    <w:rsid w:val="000D136A"/>
    <w:rsid w:val="000D30CF"/>
    <w:rsid w:val="000D54D7"/>
    <w:rsid w:val="000E05AF"/>
    <w:rsid w:val="000E1283"/>
    <w:rsid w:val="000E764E"/>
    <w:rsid w:val="000E791A"/>
    <w:rsid w:val="000F163A"/>
    <w:rsid w:val="000F2B01"/>
    <w:rsid w:val="000F727E"/>
    <w:rsid w:val="00100F7D"/>
    <w:rsid w:val="001017EE"/>
    <w:rsid w:val="00102DE7"/>
    <w:rsid w:val="00111A4C"/>
    <w:rsid w:val="001200C0"/>
    <w:rsid w:val="00146FE5"/>
    <w:rsid w:val="00152C72"/>
    <w:rsid w:val="00165501"/>
    <w:rsid w:val="00165C74"/>
    <w:rsid w:val="00170D6E"/>
    <w:rsid w:val="001859E2"/>
    <w:rsid w:val="00192882"/>
    <w:rsid w:val="00195C17"/>
    <w:rsid w:val="001A1B4B"/>
    <w:rsid w:val="001B3A7A"/>
    <w:rsid w:val="001B427A"/>
    <w:rsid w:val="001B4D29"/>
    <w:rsid w:val="001C5F1A"/>
    <w:rsid w:val="001D18FB"/>
    <w:rsid w:val="001D5A2B"/>
    <w:rsid w:val="001D78CF"/>
    <w:rsid w:val="001F0599"/>
    <w:rsid w:val="001F30AD"/>
    <w:rsid w:val="001F426C"/>
    <w:rsid w:val="001F65AE"/>
    <w:rsid w:val="001F7255"/>
    <w:rsid w:val="001F7FF8"/>
    <w:rsid w:val="002007D5"/>
    <w:rsid w:val="002034DB"/>
    <w:rsid w:val="00242952"/>
    <w:rsid w:val="00245AF3"/>
    <w:rsid w:val="00246FDB"/>
    <w:rsid w:val="00250EC3"/>
    <w:rsid w:val="00251066"/>
    <w:rsid w:val="00254785"/>
    <w:rsid w:val="002761F3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E4189"/>
    <w:rsid w:val="002F26E9"/>
    <w:rsid w:val="002F717A"/>
    <w:rsid w:val="00304B82"/>
    <w:rsid w:val="00306D2B"/>
    <w:rsid w:val="00312BA7"/>
    <w:rsid w:val="0032217B"/>
    <w:rsid w:val="00323C33"/>
    <w:rsid w:val="00330B01"/>
    <w:rsid w:val="003322D9"/>
    <w:rsid w:val="003410DF"/>
    <w:rsid w:val="00343538"/>
    <w:rsid w:val="00346058"/>
    <w:rsid w:val="0035115C"/>
    <w:rsid w:val="003528D1"/>
    <w:rsid w:val="00356ACD"/>
    <w:rsid w:val="003606F7"/>
    <w:rsid w:val="00363C22"/>
    <w:rsid w:val="003677D7"/>
    <w:rsid w:val="00376C02"/>
    <w:rsid w:val="00380E30"/>
    <w:rsid w:val="00382C13"/>
    <w:rsid w:val="00383F02"/>
    <w:rsid w:val="00386CEA"/>
    <w:rsid w:val="003873A5"/>
    <w:rsid w:val="00390433"/>
    <w:rsid w:val="003A05DD"/>
    <w:rsid w:val="003A3E9C"/>
    <w:rsid w:val="003A59BD"/>
    <w:rsid w:val="003B0BFE"/>
    <w:rsid w:val="003E0171"/>
    <w:rsid w:val="003E6AF7"/>
    <w:rsid w:val="003F283B"/>
    <w:rsid w:val="00400F11"/>
    <w:rsid w:val="00404FC4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4411C"/>
    <w:rsid w:val="004509FA"/>
    <w:rsid w:val="0045144A"/>
    <w:rsid w:val="004546CA"/>
    <w:rsid w:val="004732FD"/>
    <w:rsid w:val="00482C1C"/>
    <w:rsid w:val="004838F6"/>
    <w:rsid w:val="00483B66"/>
    <w:rsid w:val="00492AA4"/>
    <w:rsid w:val="004A2B08"/>
    <w:rsid w:val="004A2B24"/>
    <w:rsid w:val="004A353F"/>
    <w:rsid w:val="004C478F"/>
    <w:rsid w:val="004C56A0"/>
    <w:rsid w:val="004C67B2"/>
    <w:rsid w:val="004D4FFF"/>
    <w:rsid w:val="004D625D"/>
    <w:rsid w:val="004D651A"/>
    <w:rsid w:val="004D67C2"/>
    <w:rsid w:val="004E292C"/>
    <w:rsid w:val="004E495D"/>
    <w:rsid w:val="00506FE3"/>
    <w:rsid w:val="00512DFC"/>
    <w:rsid w:val="00515345"/>
    <w:rsid w:val="00531181"/>
    <w:rsid w:val="00542CB4"/>
    <w:rsid w:val="00543480"/>
    <w:rsid w:val="00544085"/>
    <w:rsid w:val="00550B7F"/>
    <w:rsid w:val="00554A11"/>
    <w:rsid w:val="00561423"/>
    <w:rsid w:val="00566FC5"/>
    <w:rsid w:val="00570322"/>
    <w:rsid w:val="00570801"/>
    <w:rsid w:val="005840CA"/>
    <w:rsid w:val="0058787A"/>
    <w:rsid w:val="00593310"/>
    <w:rsid w:val="00597A84"/>
    <w:rsid w:val="005A2B68"/>
    <w:rsid w:val="005A45DC"/>
    <w:rsid w:val="005B286A"/>
    <w:rsid w:val="005B339C"/>
    <w:rsid w:val="005B4E27"/>
    <w:rsid w:val="005D04B4"/>
    <w:rsid w:val="005E10BA"/>
    <w:rsid w:val="005E64BD"/>
    <w:rsid w:val="005E6BA2"/>
    <w:rsid w:val="005F002E"/>
    <w:rsid w:val="005F0568"/>
    <w:rsid w:val="005F3FCF"/>
    <w:rsid w:val="005F4EB7"/>
    <w:rsid w:val="00600270"/>
    <w:rsid w:val="006010C7"/>
    <w:rsid w:val="00604925"/>
    <w:rsid w:val="00605C3E"/>
    <w:rsid w:val="006064DD"/>
    <w:rsid w:val="006132AE"/>
    <w:rsid w:val="00615817"/>
    <w:rsid w:val="00620C9A"/>
    <w:rsid w:val="006339B2"/>
    <w:rsid w:val="00635E36"/>
    <w:rsid w:val="006422AE"/>
    <w:rsid w:val="00643F40"/>
    <w:rsid w:val="00655756"/>
    <w:rsid w:val="00663DB6"/>
    <w:rsid w:val="00666538"/>
    <w:rsid w:val="006751D6"/>
    <w:rsid w:val="006B057A"/>
    <w:rsid w:val="006B40B0"/>
    <w:rsid w:val="006E33C6"/>
    <w:rsid w:val="006E41F6"/>
    <w:rsid w:val="006E431B"/>
    <w:rsid w:val="006E593E"/>
    <w:rsid w:val="006F088C"/>
    <w:rsid w:val="006F5AE6"/>
    <w:rsid w:val="006F7923"/>
    <w:rsid w:val="0070183B"/>
    <w:rsid w:val="0070213D"/>
    <w:rsid w:val="00706EE5"/>
    <w:rsid w:val="00733CD4"/>
    <w:rsid w:val="00740C62"/>
    <w:rsid w:val="007476C8"/>
    <w:rsid w:val="007508D1"/>
    <w:rsid w:val="00755A02"/>
    <w:rsid w:val="00761670"/>
    <w:rsid w:val="00762250"/>
    <w:rsid w:val="0076359B"/>
    <w:rsid w:val="007679A7"/>
    <w:rsid w:val="0077022E"/>
    <w:rsid w:val="00772FE5"/>
    <w:rsid w:val="007809BA"/>
    <w:rsid w:val="00782443"/>
    <w:rsid w:val="00793638"/>
    <w:rsid w:val="007A0E6C"/>
    <w:rsid w:val="007B18D1"/>
    <w:rsid w:val="007C2187"/>
    <w:rsid w:val="007C64FF"/>
    <w:rsid w:val="007D5EE9"/>
    <w:rsid w:val="007E120D"/>
    <w:rsid w:val="007E2967"/>
    <w:rsid w:val="007E31EF"/>
    <w:rsid w:val="007E7BC0"/>
    <w:rsid w:val="007F43B1"/>
    <w:rsid w:val="00801D17"/>
    <w:rsid w:val="00802AD0"/>
    <w:rsid w:val="00807C82"/>
    <w:rsid w:val="008204F4"/>
    <w:rsid w:val="00827268"/>
    <w:rsid w:val="00833CED"/>
    <w:rsid w:val="00842B80"/>
    <w:rsid w:val="00842FC8"/>
    <w:rsid w:val="00854301"/>
    <w:rsid w:val="00861F24"/>
    <w:rsid w:val="00863109"/>
    <w:rsid w:val="00880691"/>
    <w:rsid w:val="00883F73"/>
    <w:rsid w:val="00886E94"/>
    <w:rsid w:val="00892EB1"/>
    <w:rsid w:val="008B0C65"/>
    <w:rsid w:val="008B2BED"/>
    <w:rsid w:val="008D09A0"/>
    <w:rsid w:val="008E0AFA"/>
    <w:rsid w:val="008E2B07"/>
    <w:rsid w:val="008F207A"/>
    <w:rsid w:val="0090475C"/>
    <w:rsid w:val="00907172"/>
    <w:rsid w:val="00913B96"/>
    <w:rsid w:val="009144CB"/>
    <w:rsid w:val="009217E0"/>
    <w:rsid w:val="009266CE"/>
    <w:rsid w:val="009355F7"/>
    <w:rsid w:val="009465EC"/>
    <w:rsid w:val="00947073"/>
    <w:rsid w:val="0095004F"/>
    <w:rsid w:val="0096514B"/>
    <w:rsid w:val="0096766B"/>
    <w:rsid w:val="009702AC"/>
    <w:rsid w:val="00971815"/>
    <w:rsid w:val="00973338"/>
    <w:rsid w:val="00974C74"/>
    <w:rsid w:val="009814E5"/>
    <w:rsid w:val="00984CF3"/>
    <w:rsid w:val="00985872"/>
    <w:rsid w:val="009A3797"/>
    <w:rsid w:val="009B0F5B"/>
    <w:rsid w:val="009D41D0"/>
    <w:rsid w:val="009D515A"/>
    <w:rsid w:val="009D5BB0"/>
    <w:rsid w:val="009E45E4"/>
    <w:rsid w:val="009E73EE"/>
    <w:rsid w:val="009F0D3B"/>
    <w:rsid w:val="009F2ED2"/>
    <w:rsid w:val="009F4A7A"/>
    <w:rsid w:val="00A019DC"/>
    <w:rsid w:val="00A1527F"/>
    <w:rsid w:val="00A275BF"/>
    <w:rsid w:val="00A30576"/>
    <w:rsid w:val="00A33753"/>
    <w:rsid w:val="00A33A6A"/>
    <w:rsid w:val="00A464A3"/>
    <w:rsid w:val="00A57B98"/>
    <w:rsid w:val="00A67637"/>
    <w:rsid w:val="00A83DE6"/>
    <w:rsid w:val="00A842AB"/>
    <w:rsid w:val="00A90D37"/>
    <w:rsid w:val="00A93460"/>
    <w:rsid w:val="00A972B1"/>
    <w:rsid w:val="00AA4284"/>
    <w:rsid w:val="00AB1122"/>
    <w:rsid w:val="00AB1C35"/>
    <w:rsid w:val="00AB22DB"/>
    <w:rsid w:val="00AC2ECE"/>
    <w:rsid w:val="00AE04B7"/>
    <w:rsid w:val="00AE4514"/>
    <w:rsid w:val="00AE45E2"/>
    <w:rsid w:val="00AF364F"/>
    <w:rsid w:val="00AF4640"/>
    <w:rsid w:val="00AF6AEE"/>
    <w:rsid w:val="00AF78FE"/>
    <w:rsid w:val="00B04638"/>
    <w:rsid w:val="00B072FC"/>
    <w:rsid w:val="00B17854"/>
    <w:rsid w:val="00B2119C"/>
    <w:rsid w:val="00B2281B"/>
    <w:rsid w:val="00B22E79"/>
    <w:rsid w:val="00B24325"/>
    <w:rsid w:val="00B313E7"/>
    <w:rsid w:val="00B470F0"/>
    <w:rsid w:val="00B72A37"/>
    <w:rsid w:val="00B934A4"/>
    <w:rsid w:val="00B95F48"/>
    <w:rsid w:val="00B97BA5"/>
    <w:rsid w:val="00BA14C9"/>
    <w:rsid w:val="00BA5CAB"/>
    <w:rsid w:val="00BA7046"/>
    <w:rsid w:val="00BB2ABA"/>
    <w:rsid w:val="00BB5416"/>
    <w:rsid w:val="00BD5041"/>
    <w:rsid w:val="00BD78C4"/>
    <w:rsid w:val="00BE54A0"/>
    <w:rsid w:val="00BE678A"/>
    <w:rsid w:val="00BF3690"/>
    <w:rsid w:val="00BF485D"/>
    <w:rsid w:val="00C14682"/>
    <w:rsid w:val="00C2047F"/>
    <w:rsid w:val="00C27345"/>
    <w:rsid w:val="00C2740F"/>
    <w:rsid w:val="00C3453B"/>
    <w:rsid w:val="00C3789F"/>
    <w:rsid w:val="00C40B5E"/>
    <w:rsid w:val="00C43C39"/>
    <w:rsid w:val="00C47877"/>
    <w:rsid w:val="00C51BFF"/>
    <w:rsid w:val="00C536CD"/>
    <w:rsid w:val="00C5438C"/>
    <w:rsid w:val="00C561A0"/>
    <w:rsid w:val="00C62637"/>
    <w:rsid w:val="00C77E0C"/>
    <w:rsid w:val="00C83127"/>
    <w:rsid w:val="00C93C89"/>
    <w:rsid w:val="00CB1DB3"/>
    <w:rsid w:val="00CB54F6"/>
    <w:rsid w:val="00CC1650"/>
    <w:rsid w:val="00CC2530"/>
    <w:rsid w:val="00CD01D0"/>
    <w:rsid w:val="00CE7F8B"/>
    <w:rsid w:val="00CF760F"/>
    <w:rsid w:val="00D04F8F"/>
    <w:rsid w:val="00D1509A"/>
    <w:rsid w:val="00D207A1"/>
    <w:rsid w:val="00D34305"/>
    <w:rsid w:val="00D41DC7"/>
    <w:rsid w:val="00D458F2"/>
    <w:rsid w:val="00D52229"/>
    <w:rsid w:val="00D61091"/>
    <w:rsid w:val="00D70ADF"/>
    <w:rsid w:val="00D77FBF"/>
    <w:rsid w:val="00D90669"/>
    <w:rsid w:val="00D95084"/>
    <w:rsid w:val="00DA1E29"/>
    <w:rsid w:val="00DA433E"/>
    <w:rsid w:val="00DB0554"/>
    <w:rsid w:val="00DB3763"/>
    <w:rsid w:val="00DB3D66"/>
    <w:rsid w:val="00DC6770"/>
    <w:rsid w:val="00DF40F2"/>
    <w:rsid w:val="00E0146A"/>
    <w:rsid w:val="00E07F51"/>
    <w:rsid w:val="00E10B27"/>
    <w:rsid w:val="00E13820"/>
    <w:rsid w:val="00E22D2B"/>
    <w:rsid w:val="00E350D4"/>
    <w:rsid w:val="00E40011"/>
    <w:rsid w:val="00E42513"/>
    <w:rsid w:val="00E435B2"/>
    <w:rsid w:val="00E44624"/>
    <w:rsid w:val="00E51476"/>
    <w:rsid w:val="00E54767"/>
    <w:rsid w:val="00E54A89"/>
    <w:rsid w:val="00E55051"/>
    <w:rsid w:val="00E70459"/>
    <w:rsid w:val="00E84503"/>
    <w:rsid w:val="00E84D37"/>
    <w:rsid w:val="00E865B9"/>
    <w:rsid w:val="00E8761A"/>
    <w:rsid w:val="00E87699"/>
    <w:rsid w:val="00E90CC6"/>
    <w:rsid w:val="00E912E3"/>
    <w:rsid w:val="00E9305E"/>
    <w:rsid w:val="00E95B21"/>
    <w:rsid w:val="00EB00B7"/>
    <w:rsid w:val="00EB38F4"/>
    <w:rsid w:val="00ED506A"/>
    <w:rsid w:val="00EE0DEE"/>
    <w:rsid w:val="00EE3532"/>
    <w:rsid w:val="00EE4375"/>
    <w:rsid w:val="00EF505C"/>
    <w:rsid w:val="00F0345E"/>
    <w:rsid w:val="00F07483"/>
    <w:rsid w:val="00F17447"/>
    <w:rsid w:val="00F17C83"/>
    <w:rsid w:val="00F17DB7"/>
    <w:rsid w:val="00F301B6"/>
    <w:rsid w:val="00F32789"/>
    <w:rsid w:val="00F34731"/>
    <w:rsid w:val="00F4293F"/>
    <w:rsid w:val="00F46038"/>
    <w:rsid w:val="00F46045"/>
    <w:rsid w:val="00F4678D"/>
    <w:rsid w:val="00F643F1"/>
    <w:rsid w:val="00F71A69"/>
    <w:rsid w:val="00F71E0A"/>
    <w:rsid w:val="00F72059"/>
    <w:rsid w:val="00F80A7C"/>
    <w:rsid w:val="00F82C6D"/>
    <w:rsid w:val="00F84C64"/>
    <w:rsid w:val="00F91CA5"/>
    <w:rsid w:val="00FA086D"/>
    <w:rsid w:val="00FB3666"/>
    <w:rsid w:val="00FB426B"/>
    <w:rsid w:val="00FD08B9"/>
    <w:rsid w:val="00FE70EB"/>
    <w:rsid w:val="00FF1D7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102DE7"/>
    <w:pPr>
      <w:spacing w:before="100" w:beforeAutospacing="1" w:after="100" w:afterAutospacing="1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102DE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B1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224</c:v>
                </c:pt>
                <c:pt idx="1">
                  <c:v>191</c:v>
                </c:pt>
                <c:pt idx="2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25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Jazdenky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82</c:v>
                </c:pt>
                <c:pt idx="1">
                  <c:v>84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MG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58</c:v>
                </c:pt>
                <c:pt idx="1">
                  <c:v>66</c:v>
                </c:pt>
                <c:pt idx="2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Hárok1!$F$2:$F$4</c:f>
              <c:numCache>
                <c:formatCode>General</c:formatCode>
                <c:ptCount val="3"/>
                <c:pt idx="0">
                  <c:v>389</c:v>
                </c:pt>
                <c:pt idx="1">
                  <c:v>350</c:v>
                </c:pt>
                <c:pt idx="2">
                  <c:v>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9D-4675-964B-E12E13685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754928"/>
        <c:axId val="315755320"/>
      </c:barChart>
      <c:catAx>
        <c:axId val="31575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5320"/>
        <c:crosses val="autoZero"/>
        <c:auto val="1"/>
        <c:lblAlgn val="ctr"/>
        <c:lblOffset val="100"/>
        <c:noMultiLvlLbl val="0"/>
      </c:catAx>
      <c:valAx>
        <c:axId val="31575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7164314</c:v>
                </c:pt>
                <c:pt idx="1">
                  <c:v>6312366</c:v>
                </c:pt>
                <c:pt idx="2">
                  <c:v>5045141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6617855</c:v>
                </c:pt>
                <c:pt idx="1">
                  <c:v>5789033</c:v>
                </c:pt>
                <c:pt idx="2">
                  <c:v>4629249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536184"/>
        <c:axId val="175536576"/>
      </c:barChart>
      <c:catAx>
        <c:axId val="17553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576"/>
        <c:crosses val="autoZero"/>
        <c:auto val="1"/>
        <c:lblAlgn val="ctr"/>
        <c:lblOffset val="100"/>
        <c:noMultiLvlLbl val="0"/>
      </c:catAx>
      <c:valAx>
        <c:axId val="1755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382689</c:v>
                </c:pt>
                <c:pt idx="1">
                  <c:v>139893</c:v>
                </c:pt>
                <c:pt idx="2">
                  <c:v>200881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357815</c:v>
                </c:pt>
                <c:pt idx="1">
                  <c:v>131216</c:v>
                </c:pt>
                <c:pt idx="2">
                  <c:v>199181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5136"/>
        <c:axId val="326085528"/>
      </c:barChart>
      <c:catAx>
        <c:axId val="3260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528"/>
        <c:crosses val="autoZero"/>
        <c:auto val="1"/>
        <c:lblAlgn val="ctr"/>
        <c:lblOffset val="100"/>
        <c:noMultiLvlLbl val="0"/>
      </c:catAx>
      <c:valAx>
        <c:axId val="32608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JAZDENKY</a:t>
            </a:r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1193186</c:v>
                </c:pt>
                <c:pt idx="1">
                  <c:v>1408861</c:v>
                </c:pt>
                <c:pt idx="2">
                  <c:v>790398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1081150</c:v>
                </c:pt>
                <c:pt idx="1">
                  <c:v>1272744</c:v>
                </c:pt>
                <c:pt idx="2">
                  <c:v>718415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MG</a:t>
            </a:r>
          </a:p>
          <a:p>
            <a:pPr>
              <a:defRPr/>
            </a:pPr>
            <a:endParaRPr lang="sk-SK" b="1"/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1135200</c:v>
                </c:pt>
                <c:pt idx="1">
                  <c:v>1222484</c:v>
                </c:pt>
                <c:pt idx="2">
                  <c:v>1043899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E6-41EC-A676-800A327E29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1032863</c:v>
                </c:pt>
                <c:pt idx="1">
                  <c:v>1112890</c:v>
                </c:pt>
                <c:pt idx="2">
                  <c:v>971846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E6-41EC-A676-800A327E2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Hárok1!$B$2:$B$13</c:f>
              <c:numCache>
                <c:formatCode>#,##0</c:formatCode>
                <c:ptCount val="12"/>
                <c:pt idx="0">
                  <c:v>-423715</c:v>
                </c:pt>
                <c:pt idx="1">
                  <c:v>417175</c:v>
                </c:pt>
                <c:pt idx="2">
                  <c:v>201661</c:v>
                </c:pt>
                <c:pt idx="3">
                  <c:v>32827</c:v>
                </c:pt>
                <c:pt idx="4">
                  <c:v>-27746</c:v>
                </c:pt>
                <c:pt idx="5">
                  <c:v>134606</c:v>
                </c:pt>
                <c:pt idx="6">
                  <c:v>75517</c:v>
                </c:pt>
                <c:pt idx="7">
                  <c:v>9306</c:v>
                </c:pt>
                <c:pt idx="8">
                  <c:v>419631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Hárok1!$C$2:$C$13</c:f>
              <c:numCache>
                <c:formatCode>#,##0</c:formatCode>
                <c:ptCount val="12"/>
                <c:pt idx="0">
                  <c:v>-505265</c:v>
                </c:pt>
                <c:pt idx="1">
                  <c:v>399030</c:v>
                </c:pt>
                <c:pt idx="2">
                  <c:v>311018</c:v>
                </c:pt>
                <c:pt idx="3">
                  <c:v>38203</c:v>
                </c:pt>
                <c:pt idx="4">
                  <c:v>-15599</c:v>
                </c:pt>
                <c:pt idx="5">
                  <c:v>98386</c:v>
                </c:pt>
                <c:pt idx="6">
                  <c:v>31374</c:v>
                </c:pt>
                <c:pt idx="7">
                  <c:v>-37495</c:v>
                </c:pt>
                <c:pt idx="8">
                  <c:v>319652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Hárok1!$D$2:$D$13</c:f>
              <c:numCache>
                <c:formatCode>#,##0</c:formatCode>
                <c:ptCount val="12"/>
                <c:pt idx="0">
                  <c:v>-439191</c:v>
                </c:pt>
                <c:pt idx="1">
                  <c:v>270180</c:v>
                </c:pt>
                <c:pt idx="2">
                  <c:v>344058</c:v>
                </c:pt>
                <c:pt idx="3">
                  <c:v>26940</c:v>
                </c:pt>
                <c:pt idx="4">
                  <c:v>-31569</c:v>
                </c:pt>
                <c:pt idx="5">
                  <c:v>70567</c:v>
                </c:pt>
                <c:pt idx="6">
                  <c:v>-5616</c:v>
                </c:pt>
                <c:pt idx="7">
                  <c:v>-13944</c:v>
                </c:pt>
                <c:pt idx="8">
                  <c:v>221425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8529912"/>
        <c:axId val="328530304"/>
      </c:barChart>
      <c:valAx>
        <c:axId val="32853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29912"/>
        <c:crosses val="autoZero"/>
        <c:crossBetween val="between"/>
      </c:valAx>
      <c:catAx>
        <c:axId val="328529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9875389</c:v>
                </c:pt>
                <c:pt idx="1">
                  <c:v>1768808</c:v>
                </c:pt>
                <c:pt idx="2">
                  <c:v>491983</c:v>
                </c:pt>
                <c:pt idx="3">
                  <c:v>16246</c:v>
                </c:pt>
                <c:pt idx="4">
                  <c:v>12645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9083604</c:v>
                </c:pt>
                <c:pt idx="1">
                  <c:v>2071702</c:v>
                </c:pt>
                <c:pt idx="2">
                  <c:v>373664</c:v>
                </c:pt>
                <c:pt idx="3">
                  <c:v>18937</c:v>
                </c:pt>
                <c:pt idx="4">
                  <c:v>31763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7080319</c:v>
                </c:pt>
                <c:pt idx="1">
                  <c:v>2098112</c:v>
                </c:pt>
                <c:pt idx="2">
                  <c:v>881382</c:v>
                </c:pt>
                <c:pt idx="3">
                  <c:v>21836</c:v>
                </c:pt>
                <c:pt idx="4">
                  <c:v>38096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31088"/>
        <c:axId val="323501944"/>
      </c:barChart>
      <c:catAx>
        <c:axId val="3285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1944"/>
        <c:crosses val="autoZero"/>
        <c:auto val="1"/>
        <c:lblAlgn val="ctr"/>
        <c:lblOffset val="100"/>
        <c:noMultiLvlLbl val="0"/>
      </c:catAx>
      <c:valAx>
        <c:axId val="323501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9089683</c:v>
                </c:pt>
                <c:pt idx="1">
                  <c:v>786086</c:v>
                </c:pt>
                <c:pt idx="2">
                  <c:v>315778</c:v>
                </c:pt>
                <c:pt idx="3">
                  <c:v>527697</c:v>
                </c:pt>
                <c:pt idx="4">
                  <c:v>184328</c:v>
                </c:pt>
                <c:pt idx="5">
                  <c:v>11593853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8305883</c:v>
                </c:pt>
                <c:pt idx="1">
                  <c:v>947557</c:v>
                </c:pt>
                <c:pt idx="2">
                  <c:v>398025</c:v>
                </c:pt>
                <c:pt idx="3">
                  <c:v>575889</c:v>
                </c:pt>
                <c:pt idx="4">
                  <c:v>207611</c:v>
                </c:pt>
                <c:pt idx="5">
                  <c:v>11106874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6518691</c:v>
                </c:pt>
                <c:pt idx="1">
                  <c:v>942042</c:v>
                </c:pt>
                <c:pt idx="2">
                  <c:v>388648</c:v>
                </c:pt>
                <c:pt idx="3">
                  <c:v>576643</c:v>
                </c:pt>
                <c:pt idx="4">
                  <c:v>208152</c:v>
                </c:pt>
                <c:pt idx="5">
                  <c:v>9784118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502728"/>
        <c:axId val="323503120"/>
      </c:barChart>
      <c:catAx>
        <c:axId val="3235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3120"/>
        <c:crosses val="autoZero"/>
        <c:auto val="1"/>
        <c:lblAlgn val="ctr"/>
        <c:lblOffset val="100"/>
        <c:noMultiLvlLbl val="0"/>
      </c:catAx>
      <c:valAx>
        <c:axId val="32350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2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130</cp:revision>
  <cp:lastPrinted>2022-02-11T08:03:00Z</cp:lastPrinted>
  <dcterms:created xsi:type="dcterms:W3CDTF">2018-02-22T06:01:00Z</dcterms:created>
  <dcterms:modified xsi:type="dcterms:W3CDTF">2026-02-09T08:27:00Z</dcterms:modified>
</cp:coreProperties>
</file>