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HI-TECHNIK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Jasenica 374, Oravská Jasenica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51275562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2120658573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51275562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2120658573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