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HI-TECHNIK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Jasenica 374, Oravská Jasenica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51275562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2120658573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15776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58008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58008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35592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266281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-24147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51275562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2120658573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