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5DF56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19B619B" w14:textId="3A32798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352D35">
        <w:rPr>
          <w:rFonts w:ascii="Arial Narrow" w:hAnsi="Arial Narrow"/>
          <w:b/>
        </w:rPr>
        <w:t>2025</w:t>
      </w:r>
    </w:p>
    <w:p w14:paraId="00FC493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9913E2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40B794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739575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DD777D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E1C925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92833A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025301AD" w14:textId="77777777" w:rsidTr="00B15261">
        <w:tc>
          <w:tcPr>
            <w:tcW w:w="3085" w:type="dxa"/>
          </w:tcPr>
          <w:p w14:paraId="56538D0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E551D54" w14:textId="77777777" w:rsidR="002D7E6D" w:rsidRPr="00B15261" w:rsidRDefault="00B71CC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MV Investment, s.r.o.</w:t>
            </w:r>
          </w:p>
        </w:tc>
      </w:tr>
      <w:tr w:rsidR="00A55E63" w:rsidRPr="00B15261" w14:paraId="6CB30FE3" w14:textId="77777777" w:rsidTr="00B15261">
        <w:tc>
          <w:tcPr>
            <w:tcW w:w="3085" w:type="dxa"/>
          </w:tcPr>
          <w:p w14:paraId="4573FB6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D7F6E31" w14:textId="77777777" w:rsidR="002D7E6D" w:rsidRPr="00B15261" w:rsidRDefault="00F342C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B71CCD">
              <w:rPr>
                <w:rFonts w:ascii="Arial" w:hAnsi="Arial" w:cs="Arial"/>
              </w:rPr>
              <w:t>6287865</w:t>
            </w:r>
          </w:p>
        </w:tc>
      </w:tr>
      <w:tr w:rsidR="00A55E63" w:rsidRPr="00B15261" w14:paraId="3354B166" w14:textId="77777777" w:rsidTr="00B15261">
        <w:tc>
          <w:tcPr>
            <w:tcW w:w="3085" w:type="dxa"/>
          </w:tcPr>
          <w:p w14:paraId="2C75593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CEDA160" w14:textId="77777777" w:rsidR="002D7E6D" w:rsidRPr="00B15261" w:rsidRDefault="00FA595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Severovcov</w:t>
            </w:r>
            <w:r w:rsidR="00B71CCD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4</w:t>
            </w:r>
            <w:r w:rsidR="00B71CCD">
              <w:rPr>
                <w:rFonts w:ascii="Arial" w:hAnsi="Arial" w:cs="Arial"/>
              </w:rPr>
              <w:t xml:space="preserve">, 851 </w:t>
            </w:r>
            <w:r>
              <w:rPr>
                <w:rFonts w:ascii="Arial" w:hAnsi="Arial" w:cs="Arial"/>
              </w:rPr>
              <w:t>10</w:t>
            </w:r>
            <w:r w:rsidR="00B71CCD">
              <w:rPr>
                <w:rFonts w:ascii="Arial" w:hAnsi="Arial" w:cs="Arial"/>
              </w:rPr>
              <w:t xml:space="preserve"> Bratislava</w:t>
            </w:r>
          </w:p>
        </w:tc>
      </w:tr>
    </w:tbl>
    <w:p w14:paraId="5326618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2778EB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FAA0DAB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9DB2C24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8395BCF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7B84026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25DA42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D6E572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D11A8B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407FE23C" w14:textId="77777777" w:rsidTr="00B15261">
        <w:tc>
          <w:tcPr>
            <w:tcW w:w="4219" w:type="dxa"/>
          </w:tcPr>
          <w:p w14:paraId="2981530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15A634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3A01FD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0F2750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D8A2D00" w14:textId="77777777" w:rsidTr="00B15261">
        <w:tc>
          <w:tcPr>
            <w:tcW w:w="4219" w:type="dxa"/>
          </w:tcPr>
          <w:p w14:paraId="0516F217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C520B1C" w14:textId="52E7DA3C" w:rsidR="002D7E6D" w:rsidRPr="00B15261" w:rsidRDefault="006B4F7B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52811833" w14:textId="51442CD5" w:rsidR="002D7E6D" w:rsidRPr="00B15261" w:rsidRDefault="009D417D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78ED35F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F3CEE5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F90921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8415A5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E32A6B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832E4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6635B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2810D1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5319D926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AC5BA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43D44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1BFEFA6D" w14:textId="77777777" w:rsidTr="00B15261">
        <w:tc>
          <w:tcPr>
            <w:tcW w:w="4843" w:type="dxa"/>
          </w:tcPr>
          <w:p w14:paraId="013388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112096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15C6F10D" w14:textId="77777777" w:rsidTr="00B15261">
        <w:tc>
          <w:tcPr>
            <w:tcW w:w="4843" w:type="dxa"/>
          </w:tcPr>
          <w:p w14:paraId="1FD9F65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7CB1A9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E0BBA16" w14:textId="77777777" w:rsidTr="00B15261">
        <w:tc>
          <w:tcPr>
            <w:tcW w:w="4843" w:type="dxa"/>
          </w:tcPr>
          <w:p w14:paraId="0C1A3CA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5969CD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45A9F2" w14:textId="77777777" w:rsidTr="00B15261">
        <w:tc>
          <w:tcPr>
            <w:tcW w:w="4843" w:type="dxa"/>
          </w:tcPr>
          <w:p w14:paraId="02EEB5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AAA9C9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39867FB" w14:textId="77777777" w:rsidTr="00B15261">
        <w:tc>
          <w:tcPr>
            <w:tcW w:w="4843" w:type="dxa"/>
          </w:tcPr>
          <w:p w14:paraId="71955A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9C41CF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903AEF" w14:textId="77777777" w:rsidTr="00B15261">
        <w:tc>
          <w:tcPr>
            <w:tcW w:w="4843" w:type="dxa"/>
          </w:tcPr>
          <w:p w14:paraId="48D9D4C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7C408B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86E5A1E" w14:textId="77777777" w:rsidTr="00B15261">
        <w:tc>
          <w:tcPr>
            <w:tcW w:w="4843" w:type="dxa"/>
          </w:tcPr>
          <w:p w14:paraId="4631E1D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2B1574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F14906F" w14:textId="77777777" w:rsidTr="00B15261">
        <w:tc>
          <w:tcPr>
            <w:tcW w:w="4843" w:type="dxa"/>
          </w:tcPr>
          <w:p w14:paraId="6C841F7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3B9198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513FDBF" w14:textId="77777777" w:rsidTr="00B15261">
        <w:tc>
          <w:tcPr>
            <w:tcW w:w="4843" w:type="dxa"/>
          </w:tcPr>
          <w:p w14:paraId="22F59D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AD293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B5482FE" w14:textId="77777777" w:rsidTr="00B15261">
        <w:tc>
          <w:tcPr>
            <w:tcW w:w="4843" w:type="dxa"/>
          </w:tcPr>
          <w:p w14:paraId="4AFA7A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63A72D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6242A63" w14:textId="77777777" w:rsidTr="00B15261">
        <w:tc>
          <w:tcPr>
            <w:tcW w:w="4843" w:type="dxa"/>
          </w:tcPr>
          <w:p w14:paraId="4431F86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C14699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205165" w14:textId="77777777" w:rsidTr="00B15261">
        <w:tc>
          <w:tcPr>
            <w:tcW w:w="4843" w:type="dxa"/>
          </w:tcPr>
          <w:p w14:paraId="747AF1F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BA0FD4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5919E88" w14:textId="77777777" w:rsidTr="00B15261">
        <w:tc>
          <w:tcPr>
            <w:tcW w:w="4843" w:type="dxa"/>
          </w:tcPr>
          <w:p w14:paraId="24DF850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DFF489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E7B85A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C3EF2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BA72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CA4F3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4DB45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50C52D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4D29E8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F178EA3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15C7B98A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2A25B10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030662B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2704FCC4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71F94172" w14:textId="77777777" w:rsidTr="00254C32">
        <w:trPr>
          <w:trHeight w:val="250"/>
        </w:trPr>
        <w:tc>
          <w:tcPr>
            <w:tcW w:w="3402" w:type="dxa"/>
            <w:gridSpan w:val="2"/>
          </w:tcPr>
          <w:p w14:paraId="0561A43B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0DE6185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4F3FADB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8F7707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27A14C4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2D58044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250AEF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C544F8E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797CEC0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877B99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3418734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290A7FC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32F4FDA" w14:textId="77777777" w:rsidTr="00254C32">
        <w:trPr>
          <w:trHeight w:val="250"/>
        </w:trPr>
        <w:tc>
          <w:tcPr>
            <w:tcW w:w="3402" w:type="dxa"/>
            <w:gridSpan w:val="2"/>
          </w:tcPr>
          <w:p w14:paraId="23A66B4D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26F1E1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3BE2769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9ECE3C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FEA864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0212459A" w14:textId="77777777" w:rsidTr="00254C32">
        <w:trPr>
          <w:trHeight w:val="94"/>
        </w:trPr>
        <w:tc>
          <w:tcPr>
            <w:tcW w:w="3402" w:type="dxa"/>
            <w:gridSpan w:val="2"/>
          </w:tcPr>
          <w:p w14:paraId="39173F2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BDE96A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5467C8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C251F0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724991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2A6A359" w14:textId="77777777" w:rsidTr="00254C32">
        <w:trPr>
          <w:trHeight w:val="250"/>
        </w:trPr>
        <w:tc>
          <w:tcPr>
            <w:tcW w:w="3402" w:type="dxa"/>
            <w:gridSpan w:val="2"/>
          </w:tcPr>
          <w:p w14:paraId="1204DF8B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0008C9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01F984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722114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0FD5B5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DD57FBE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292AA51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4F9C9681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4546ABB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4336FFB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FFE21EC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436824EA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3EDDF5A6" w14:textId="77777777" w:rsidTr="009E30E0">
        <w:trPr>
          <w:trHeight w:val="250"/>
        </w:trPr>
        <w:tc>
          <w:tcPr>
            <w:tcW w:w="3402" w:type="dxa"/>
            <w:gridSpan w:val="2"/>
          </w:tcPr>
          <w:p w14:paraId="0D5CF81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2A6E82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1824A01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01E8B9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57D6229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425BA5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1669AD8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F33412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C56591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7A4B9E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A28CCBF" w14:textId="77777777" w:rsidTr="009E30E0">
        <w:trPr>
          <w:trHeight w:val="250"/>
        </w:trPr>
        <w:tc>
          <w:tcPr>
            <w:tcW w:w="3402" w:type="dxa"/>
            <w:gridSpan w:val="2"/>
          </w:tcPr>
          <w:p w14:paraId="762B870C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EE8D47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178D6">
              <w:t>-40</w:t>
            </w:r>
          </w:p>
        </w:tc>
        <w:tc>
          <w:tcPr>
            <w:tcW w:w="141" w:type="dxa"/>
          </w:tcPr>
          <w:p w14:paraId="452CA67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CF9E73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30B727B" w14:textId="77777777" w:rsidTr="009E30E0">
        <w:trPr>
          <w:trHeight w:val="250"/>
        </w:trPr>
        <w:tc>
          <w:tcPr>
            <w:tcW w:w="3402" w:type="dxa"/>
            <w:gridSpan w:val="2"/>
          </w:tcPr>
          <w:p w14:paraId="0A43C76E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65468D2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5EA28C0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CE2C77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254AE53" w14:textId="77777777" w:rsidTr="009E30E0">
        <w:trPr>
          <w:trHeight w:val="250"/>
        </w:trPr>
        <w:tc>
          <w:tcPr>
            <w:tcW w:w="3402" w:type="dxa"/>
            <w:gridSpan w:val="2"/>
          </w:tcPr>
          <w:p w14:paraId="2933A663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3D82E54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1A3A3C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DCFA75E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42DC655" w14:textId="77777777" w:rsidTr="009E30E0">
        <w:trPr>
          <w:trHeight w:val="250"/>
        </w:trPr>
        <w:tc>
          <w:tcPr>
            <w:tcW w:w="3402" w:type="dxa"/>
            <w:gridSpan w:val="2"/>
          </w:tcPr>
          <w:p w14:paraId="05B04C38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5768BE5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859D5D9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96DCBBC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4B1E9F51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70D2CA9A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B37087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F0CB2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FAF58EA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4F2BB2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0F01F50D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922A4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102266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86EF4A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596CF7C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A2AD94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1CE9BEF7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4FC60C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656D9CA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9200B9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D694D9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BD15F8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A49E2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F7124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297C2A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1466E6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BC6FA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143B4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9FC21F8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3B33C67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C50FCB9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37DF6EBE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8AFFBFD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5262EB08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11A84AE4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4DB47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111671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6A96C564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7466501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351F7B79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13D0AB40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49ACDF9C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729DBE63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289DD2CE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80B350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FECAE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B9D2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BD603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222AF4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156C51D8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D692D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CCA89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4DE041AA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78C8CA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FCE3E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C094F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1EFB4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9BAEA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689572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5AFB68D4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F43E4D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AEA38F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C5792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C646C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9535C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E3BE63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3CA1F5A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F1644E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587496E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58ED8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9DAEF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E4EC9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FA61EE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2FD7E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1E63B0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F11A39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CDD75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CAD9A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B0CCC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511662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788503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37A1F5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C158BA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BD1D30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2C7F4C2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9BA85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95D23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DAD91A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6BA2E4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F8F30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3422B2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B4922F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99D9E6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231C237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6FCE884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1503C3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E227A5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BBB770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1D310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934A14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03F2DF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89840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9B5E7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2846F4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DAD9B2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82544D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8CFA02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F6277D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D4237E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082B4FE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9CF9A7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22677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6E90ED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5EBEFB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757A7C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8CD546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A50A66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A5270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D66C9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F11AAA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3CD02B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AEE00E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7A61A6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6822CCB4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0BCED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0A4A9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DC902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93B17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0CE9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6761E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1A13F8AC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37AB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C70F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A779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55B82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CF470A7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28929C1F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B7C28DB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8F1360">
        <w:rPr>
          <w:rFonts w:ascii="Arial" w:hAnsi="Arial" w:cs="Arial"/>
          <w:szCs w:val="22"/>
        </w:rPr>
        <w:t>Ing. Jaroslav Makovinský</w:t>
      </w:r>
    </w:p>
    <w:p w14:paraId="05381A00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44A2D91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3CC2FD07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173899DA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1F71B7D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68A71CE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6E0BD92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579678D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42A6E1F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CDB0ED0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71730C18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65A3F4F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5DFAB34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75BC800F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B89B46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70C6DCCB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0AD4264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07CCDD5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595415E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09D8AA0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57FF1B4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4AD40771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18113BB4" w14:textId="77777777" w:rsidR="000C7DBD" w:rsidRPr="007B4AF0" w:rsidRDefault="008F1360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 Jaroslav Makovinský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682C27DA" w14:textId="77777777" w:rsidR="000C7DBD" w:rsidRPr="007B4AF0" w:rsidRDefault="001D4775" w:rsidP="008F136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66</w:t>
            </w:r>
            <w:r w:rsidR="008F1360">
              <w:rPr>
                <w:rFonts w:cs="Arial"/>
                <w:sz w:val="18"/>
                <w:szCs w:val="18"/>
              </w:rPr>
              <w:t>39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0101D0A2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DAD82AF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47B576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427CEB95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432E66C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662982E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618FFB5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BA9F22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1BB88D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088FF81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D66806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057ED7D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</w:t>
            </w:r>
            <w:r w:rsidR="008F1360">
              <w:rPr>
                <w:rFonts w:cs="Arial"/>
                <w:b/>
                <w:sz w:val="18"/>
                <w:szCs w:val="18"/>
              </w:rPr>
              <w:t>39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83ED5F5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DA31A75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53AB72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62CEC9D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547DF2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C2F8A1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18C93CF7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6E717407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B34889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969509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8467AC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52E081F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9E7265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3B5CAB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02FA24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050C20C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7D22A9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A77973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EAF24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5CEB1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B41A7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A680EC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092B3F3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D51E0D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9C59AF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B251A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968A5E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EB16C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78B267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04F3A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A85602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DF97031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CD6F2C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D2CE8E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EF0B9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3FA98D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FC5CA4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1ED76F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6E2C10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551E3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19D7E7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20AC9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2E2B9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EF551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43DEE1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259576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41485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3D108D1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879DEA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660AD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5DE7E7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3A66C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2AF934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4B0F5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0488AD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54BFEA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F747C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42D32099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3896654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7CB70FA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15E07D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1CE24F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A02CC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85F6FB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04D1D5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96A66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1EAE7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BB4CA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C6D61A1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C6C93C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7B275C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B473A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6983DE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98AF7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133FC8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0FDC4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26494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D471D7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5D554B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B9DFDB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771ACB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5A0F9A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2394A32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184515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1C41958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1B1314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60EB02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88DC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72940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BA6359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26312F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0DDC36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42A384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2BCF24C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A841E6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2F4EACC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7F30104F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78E07091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554B706C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4A24C1E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0CC31B2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EEB2E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6D51A8F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A005F39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49B606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7CDB75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07ECAB5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B51F1E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1B965B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5F4AB0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B335D5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C8FDBE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08DA9D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6650F6A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B13C58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65B9F9EB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2AB591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9CA3C4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1E4340C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185947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0347DC" w14:textId="77777777" w:rsidR="00930B73" w:rsidRDefault="00930B73">
      <w:r>
        <w:separator/>
      </w:r>
    </w:p>
  </w:endnote>
  <w:endnote w:type="continuationSeparator" w:id="0">
    <w:p w14:paraId="18D618EA" w14:textId="77777777" w:rsidR="00930B73" w:rsidRDefault="00930B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D5E7D6" w14:textId="79052F32" w:rsidR="00F404E8" w:rsidRDefault="00504CAF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1D5F19D" wp14:editId="05B12C8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7A2C44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F7891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1D5F19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7A2C44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CF7891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25A380" w14:textId="77777777" w:rsidR="00930B73" w:rsidRDefault="00930B73">
      <w:r>
        <w:separator/>
      </w:r>
    </w:p>
  </w:footnote>
  <w:footnote w:type="continuationSeparator" w:id="0">
    <w:p w14:paraId="2FE45AD8" w14:textId="77777777" w:rsidR="00930B73" w:rsidRDefault="00930B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9E4D7A" w14:textId="77777777" w:rsidR="0055784D" w:rsidRDefault="0055784D">
    <w:pPr>
      <w:pStyle w:val="Hlavika"/>
    </w:pPr>
  </w:p>
  <w:p w14:paraId="0D0EF6BF" w14:textId="77777777" w:rsidR="0055784D" w:rsidRDefault="0055784D">
    <w:pPr>
      <w:pStyle w:val="Hlavika"/>
    </w:pPr>
  </w:p>
  <w:p w14:paraId="121CC46C" w14:textId="77777777" w:rsidR="0055784D" w:rsidRDefault="0055784D">
    <w:pPr>
      <w:pStyle w:val="Hlavika"/>
    </w:pPr>
  </w:p>
  <w:p w14:paraId="74A81E3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1662AC">
      <w:rPr>
        <w:rFonts w:ascii="Arial" w:hAnsi="Arial" w:cs="Arial"/>
        <w:sz w:val="22"/>
        <w:szCs w:val="22"/>
        <w:bdr w:val="single" w:sz="4" w:space="0" w:color="auto"/>
      </w:rPr>
      <w:t>36287865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342C9">
      <w:rPr>
        <w:rFonts w:ascii="Arial" w:hAnsi="Arial" w:cs="Arial"/>
        <w:sz w:val="22"/>
        <w:szCs w:val="22"/>
        <w:bdr w:val="single" w:sz="4" w:space="0" w:color="auto"/>
      </w:rPr>
      <w:t>20</w:t>
    </w:r>
    <w:r w:rsidR="001662AC">
      <w:rPr>
        <w:rFonts w:ascii="Arial" w:hAnsi="Arial" w:cs="Arial"/>
        <w:sz w:val="22"/>
        <w:szCs w:val="22"/>
        <w:bdr w:val="single" w:sz="4" w:space="0" w:color="auto"/>
      </w:rPr>
      <w:t>22157489</w:t>
    </w:r>
  </w:p>
  <w:p w14:paraId="709B88DB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9DE1CF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93464002">
    <w:abstractNumId w:val="2"/>
  </w:num>
  <w:num w:numId="2" w16cid:durableId="1860772624">
    <w:abstractNumId w:val="12"/>
  </w:num>
  <w:num w:numId="3" w16cid:durableId="300422556">
    <w:abstractNumId w:val="11"/>
  </w:num>
  <w:num w:numId="4" w16cid:durableId="829100581">
    <w:abstractNumId w:val="4"/>
  </w:num>
  <w:num w:numId="5" w16cid:durableId="1225681919">
    <w:abstractNumId w:val="10"/>
  </w:num>
  <w:num w:numId="6" w16cid:durableId="16320256">
    <w:abstractNumId w:val="7"/>
  </w:num>
  <w:num w:numId="7" w16cid:durableId="1104375162">
    <w:abstractNumId w:val="9"/>
  </w:num>
  <w:num w:numId="8" w16cid:durableId="682443048">
    <w:abstractNumId w:val="1"/>
  </w:num>
  <w:num w:numId="9" w16cid:durableId="1239364538">
    <w:abstractNumId w:val="5"/>
  </w:num>
  <w:num w:numId="10" w16cid:durableId="309023942">
    <w:abstractNumId w:val="3"/>
  </w:num>
  <w:num w:numId="11" w16cid:durableId="642855040">
    <w:abstractNumId w:val="8"/>
  </w:num>
  <w:num w:numId="12" w16cid:durableId="2075395321">
    <w:abstractNumId w:val="0"/>
  </w:num>
  <w:num w:numId="13" w16cid:durableId="77086039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94C63"/>
    <w:rsid w:val="000A0C44"/>
    <w:rsid w:val="000C7DBD"/>
    <w:rsid w:val="000D415E"/>
    <w:rsid w:val="001406AD"/>
    <w:rsid w:val="00156576"/>
    <w:rsid w:val="001662AC"/>
    <w:rsid w:val="001777F1"/>
    <w:rsid w:val="001C1C5E"/>
    <w:rsid w:val="001C20D6"/>
    <w:rsid w:val="001D4775"/>
    <w:rsid w:val="00220F51"/>
    <w:rsid w:val="002401F1"/>
    <w:rsid w:val="00254C32"/>
    <w:rsid w:val="00260C74"/>
    <w:rsid w:val="0026779E"/>
    <w:rsid w:val="00285227"/>
    <w:rsid w:val="002C12B4"/>
    <w:rsid w:val="002D7E6D"/>
    <w:rsid w:val="003313A4"/>
    <w:rsid w:val="00352D35"/>
    <w:rsid w:val="003657F5"/>
    <w:rsid w:val="00373635"/>
    <w:rsid w:val="003D056F"/>
    <w:rsid w:val="003E546F"/>
    <w:rsid w:val="00401155"/>
    <w:rsid w:val="00405EDB"/>
    <w:rsid w:val="0040799B"/>
    <w:rsid w:val="004307C6"/>
    <w:rsid w:val="004A2BF3"/>
    <w:rsid w:val="004E178D"/>
    <w:rsid w:val="00504CAF"/>
    <w:rsid w:val="0051192E"/>
    <w:rsid w:val="005178D6"/>
    <w:rsid w:val="00540248"/>
    <w:rsid w:val="0055784D"/>
    <w:rsid w:val="005940C0"/>
    <w:rsid w:val="005968F7"/>
    <w:rsid w:val="005A32F2"/>
    <w:rsid w:val="00623868"/>
    <w:rsid w:val="00637058"/>
    <w:rsid w:val="00637F73"/>
    <w:rsid w:val="00676DB4"/>
    <w:rsid w:val="006B4F7B"/>
    <w:rsid w:val="006F3D38"/>
    <w:rsid w:val="0075197E"/>
    <w:rsid w:val="0077752E"/>
    <w:rsid w:val="007851B5"/>
    <w:rsid w:val="007B4AF0"/>
    <w:rsid w:val="00845761"/>
    <w:rsid w:val="008771A6"/>
    <w:rsid w:val="008A34C3"/>
    <w:rsid w:val="008D36F3"/>
    <w:rsid w:val="008F1360"/>
    <w:rsid w:val="00913435"/>
    <w:rsid w:val="00916772"/>
    <w:rsid w:val="00930B73"/>
    <w:rsid w:val="00963443"/>
    <w:rsid w:val="009A27D0"/>
    <w:rsid w:val="009D2642"/>
    <w:rsid w:val="009D417D"/>
    <w:rsid w:val="009D5C84"/>
    <w:rsid w:val="009E30E0"/>
    <w:rsid w:val="00A24479"/>
    <w:rsid w:val="00A37CB3"/>
    <w:rsid w:val="00A52A47"/>
    <w:rsid w:val="00A55E63"/>
    <w:rsid w:val="00A747C3"/>
    <w:rsid w:val="00A77EF8"/>
    <w:rsid w:val="00AD6C8A"/>
    <w:rsid w:val="00AD749D"/>
    <w:rsid w:val="00AE0B37"/>
    <w:rsid w:val="00B05283"/>
    <w:rsid w:val="00B15261"/>
    <w:rsid w:val="00B15E67"/>
    <w:rsid w:val="00B16E74"/>
    <w:rsid w:val="00B71CCD"/>
    <w:rsid w:val="00B7440A"/>
    <w:rsid w:val="00C01CB7"/>
    <w:rsid w:val="00CC3205"/>
    <w:rsid w:val="00CD545D"/>
    <w:rsid w:val="00CE27C2"/>
    <w:rsid w:val="00CF7891"/>
    <w:rsid w:val="00D22B2B"/>
    <w:rsid w:val="00D27528"/>
    <w:rsid w:val="00DC42E5"/>
    <w:rsid w:val="00DC6B5A"/>
    <w:rsid w:val="00DD4246"/>
    <w:rsid w:val="00DF4321"/>
    <w:rsid w:val="00E13460"/>
    <w:rsid w:val="00E6476B"/>
    <w:rsid w:val="00E72AEB"/>
    <w:rsid w:val="00EB452F"/>
    <w:rsid w:val="00EB4798"/>
    <w:rsid w:val="00EB55FA"/>
    <w:rsid w:val="00EE5474"/>
    <w:rsid w:val="00F1211D"/>
    <w:rsid w:val="00F342C9"/>
    <w:rsid w:val="00F404E8"/>
    <w:rsid w:val="00F66578"/>
    <w:rsid w:val="00F817B0"/>
    <w:rsid w:val="00FA5956"/>
    <w:rsid w:val="00FA5A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3"/>
    <o:shapelayout v:ext="edit">
      <o:idmap v:ext="edit" data="1"/>
    </o:shapelayout>
  </w:shapeDefaults>
  <w:decimalSymbol w:val=","/>
  <w:listSeparator w:val=";"/>
  <w14:docId w14:val="075AB8C9"/>
  <w15:chartTrackingRefBased/>
  <w15:docId w15:val="{AE88E12B-9617-4D0A-8B5B-5943A97014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1536</Words>
  <Characters>8761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4</cp:revision>
  <cp:lastPrinted>2019-02-25T11:34:00Z</cp:lastPrinted>
  <dcterms:created xsi:type="dcterms:W3CDTF">2026-01-27T15:51:00Z</dcterms:created>
  <dcterms:modified xsi:type="dcterms:W3CDTF">2026-01-27T15:51:00Z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