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5E4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4D67F1" w14:textId="66B8F3A1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521D">
        <w:rPr>
          <w:rFonts w:ascii="Arial Narrow" w:hAnsi="Arial Narrow"/>
          <w:b/>
        </w:rPr>
        <w:t>účtovnej závierke za rok 20</w:t>
      </w:r>
      <w:r w:rsidR="008443D8">
        <w:rPr>
          <w:rFonts w:ascii="Arial Narrow" w:hAnsi="Arial Narrow"/>
          <w:b/>
        </w:rPr>
        <w:t>2</w:t>
      </w:r>
      <w:r w:rsidR="002F61FC">
        <w:rPr>
          <w:rFonts w:ascii="Arial Narrow" w:hAnsi="Arial Narrow"/>
          <w:b/>
        </w:rPr>
        <w:t>5</w:t>
      </w:r>
    </w:p>
    <w:p w14:paraId="7722B5FA" w14:textId="77777777" w:rsidR="000A5F12" w:rsidRPr="00A55E63" w:rsidRDefault="000A5F1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C997C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7515A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70DD1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8183EB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2B28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CB37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265A3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860339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6BE5ABF" w14:textId="77777777" w:rsidTr="002D7E6D">
        <w:tc>
          <w:tcPr>
            <w:tcW w:w="3085" w:type="dxa"/>
          </w:tcPr>
          <w:p w14:paraId="1DA918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181A8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GLOBAL plus,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B84BA5E" w14:textId="77777777" w:rsidTr="002D7E6D">
        <w:tc>
          <w:tcPr>
            <w:tcW w:w="3085" w:type="dxa"/>
          </w:tcPr>
          <w:p w14:paraId="2FAC4A1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FA36C75" w14:textId="77777777"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14:paraId="7DC4A90A" w14:textId="77777777" w:rsidTr="002D7E6D">
        <w:tc>
          <w:tcPr>
            <w:tcW w:w="3085" w:type="dxa"/>
          </w:tcPr>
          <w:p w14:paraId="6DEE775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656AF2" w14:textId="77777777"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14:paraId="7C95F0D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44A2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26455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3F4DFD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19F908A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178EFB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918B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35938C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C5E3B93" w14:textId="77777777" w:rsidTr="002D7E6D">
        <w:tc>
          <w:tcPr>
            <w:tcW w:w="4219" w:type="dxa"/>
          </w:tcPr>
          <w:p w14:paraId="787507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BD81F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3082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102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558FCE7" w14:textId="77777777" w:rsidTr="002D7E6D">
        <w:tc>
          <w:tcPr>
            <w:tcW w:w="4219" w:type="dxa"/>
          </w:tcPr>
          <w:p w14:paraId="26206DD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522991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B58B65D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1EB12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2102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6D7B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968C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527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6D1AD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3686C0E0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6AA221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F95E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B761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9ADAF9F" w14:textId="77777777" w:rsidTr="002D7E6D">
        <w:tc>
          <w:tcPr>
            <w:tcW w:w="4843" w:type="dxa"/>
          </w:tcPr>
          <w:p w14:paraId="332CE2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F38E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41254A" w14:textId="77777777" w:rsidTr="002D7E6D">
        <w:tc>
          <w:tcPr>
            <w:tcW w:w="4843" w:type="dxa"/>
          </w:tcPr>
          <w:p w14:paraId="07371D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6C4287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D7AC2A4" w14:textId="77777777" w:rsidTr="002D7E6D">
        <w:tc>
          <w:tcPr>
            <w:tcW w:w="4843" w:type="dxa"/>
          </w:tcPr>
          <w:p w14:paraId="0A403F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C1C3A0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F14A3D" w14:textId="77777777" w:rsidTr="002D7E6D">
        <w:tc>
          <w:tcPr>
            <w:tcW w:w="4843" w:type="dxa"/>
          </w:tcPr>
          <w:p w14:paraId="1989EE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90D968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28E849EA" w14:textId="77777777" w:rsidTr="002D7E6D">
        <w:tc>
          <w:tcPr>
            <w:tcW w:w="4843" w:type="dxa"/>
          </w:tcPr>
          <w:p w14:paraId="69B9EF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D2ED684" w14:textId="75DAA567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2D3376E" w14:textId="77777777" w:rsidTr="002D7E6D">
        <w:tc>
          <w:tcPr>
            <w:tcW w:w="4843" w:type="dxa"/>
          </w:tcPr>
          <w:p w14:paraId="72686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A24DA30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071762C" w14:textId="77777777" w:rsidTr="002D7E6D">
        <w:tc>
          <w:tcPr>
            <w:tcW w:w="4843" w:type="dxa"/>
          </w:tcPr>
          <w:p w14:paraId="5C0268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71D125" w14:textId="77FAD102" w:rsidR="002D7E6D" w:rsidRPr="00A55E63" w:rsidRDefault="008443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5DCE2821" w14:textId="77777777" w:rsidTr="002D7E6D">
        <w:tc>
          <w:tcPr>
            <w:tcW w:w="4843" w:type="dxa"/>
          </w:tcPr>
          <w:p w14:paraId="3BCF4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05710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54FA1B43" w14:textId="77777777" w:rsidTr="002D7E6D">
        <w:tc>
          <w:tcPr>
            <w:tcW w:w="4843" w:type="dxa"/>
          </w:tcPr>
          <w:p w14:paraId="48E66D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F931D8" w14:textId="3E05E511" w:rsidR="002D7E6D" w:rsidRPr="00A55E63" w:rsidRDefault="0049341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DA9D98E" w14:textId="77777777" w:rsidTr="002D7E6D">
        <w:tc>
          <w:tcPr>
            <w:tcW w:w="4843" w:type="dxa"/>
          </w:tcPr>
          <w:p w14:paraId="19F4B3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963CD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58AA38" w14:textId="77777777" w:rsidTr="002D7E6D">
        <w:tc>
          <w:tcPr>
            <w:tcW w:w="4843" w:type="dxa"/>
          </w:tcPr>
          <w:p w14:paraId="680BE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7576BB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68FDB8B" w14:textId="77777777" w:rsidTr="002D7E6D">
        <w:tc>
          <w:tcPr>
            <w:tcW w:w="4843" w:type="dxa"/>
          </w:tcPr>
          <w:p w14:paraId="3186E8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8CC5E0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7B6A4802" w14:textId="77777777" w:rsidTr="002D7E6D">
        <w:tc>
          <w:tcPr>
            <w:tcW w:w="4843" w:type="dxa"/>
          </w:tcPr>
          <w:p w14:paraId="07E65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32D6E1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7595F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B185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FA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754427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4EC43BAC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32157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6E6A3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EDC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FB10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C512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066F1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AD43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EC474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A774DF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F657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818C4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F075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CB84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B99B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680B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7C16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DDD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EF8ACB" w14:textId="69035C6F" w:rsidR="0037363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</w:t>
      </w:r>
      <w:r w:rsidR="0049341D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="0049341D">
        <w:rPr>
          <w:rFonts w:ascii="Arial" w:hAnsi="Arial" w:cs="Arial"/>
          <w:sz w:val="22"/>
          <w:szCs w:val="22"/>
        </w:rPr>
        <w:t>záväzok voči spoločníkovi vo výške 42239,86 EUR.</w:t>
      </w:r>
    </w:p>
    <w:p w14:paraId="40A6AD1A" w14:textId="77777777" w:rsidR="0049341D" w:rsidRPr="00A55E63" w:rsidRDefault="004934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C66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D8199F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35BC3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07DA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923E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14:paraId="65670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6C2F6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E2212B" w14:textId="77777777"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F6B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6FCB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ED8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76C502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47081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5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A130FAC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4D223B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72F1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6505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885AC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354EC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1C1F6E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EE91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4F0E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EF855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F6AB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D2716E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FA659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BD5F52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29C6C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FBADD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362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9A7B51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979AE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3719D8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77C6F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9DB00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6C0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B585B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9B2BE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4FC04" w14:textId="77777777" w:rsidR="00676E9E" w:rsidRDefault="00676E9E">
      <w:r>
        <w:separator/>
      </w:r>
    </w:p>
  </w:endnote>
  <w:endnote w:type="continuationSeparator" w:id="0">
    <w:p w14:paraId="7ACA22DB" w14:textId="77777777" w:rsidR="00676E9E" w:rsidRDefault="0067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F84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D4804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049D91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C3621" w14:textId="77777777" w:rsidR="00676E9E" w:rsidRDefault="00676E9E">
      <w:r>
        <w:separator/>
      </w:r>
    </w:p>
  </w:footnote>
  <w:footnote w:type="continuationSeparator" w:id="0">
    <w:p w14:paraId="4A96FB19" w14:textId="77777777" w:rsidR="00676E9E" w:rsidRDefault="00676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DFC36" w14:textId="77777777" w:rsidR="0055784D" w:rsidRDefault="0055784D">
    <w:pPr>
      <w:pStyle w:val="Hlavika"/>
    </w:pPr>
  </w:p>
  <w:p w14:paraId="63415E49" w14:textId="77777777" w:rsidR="0055784D" w:rsidRDefault="0055784D">
    <w:pPr>
      <w:pStyle w:val="Hlavika"/>
    </w:pPr>
  </w:p>
  <w:p w14:paraId="5DCAF8F9" w14:textId="77777777" w:rsidR="0055784D" w:rsidRDefault="0055784D">
    <w:pPr>
      <w:pStyle w:val="Hlavika"/>
    </w:pPr>
  </w:p>
  <w:p w14:paraId="4EBE5C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14:paraId="77E4C2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07D4B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92183080">
    <w:abstractNumId w:val="0"/>
  </w:num>
  <w:num w:numId="2" w16cid:durableId="958490639">
    <w:abstractNumId w:val="6"/>
  </w:num>
  <w:num w:numId="3" w16cid:durableId="1625428924">
    <w:abstractNumId w:val="5"/>
  </w:num>
  <w:num w:numId="4" w16cid:durableId="1300069482">
    <w:abstractNumId w:val="1"/>
  </w:num>
  <w:num w:numId="5" w16cid:durableId="680935075">
    <w:abstractNumId w:val="4"/>
  </w:num>
  <w:num w:numId="6" w16cid:durableId="1501699753">
    <w:abstractNumId w:val="2"/>
  </w:num>
  <w:num w:numId="7" w16cid:durableId="112088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A5F12"/>
    <w:rsid w:val="000E5D15"/>
    <w:rsid w:val="001406AD"/>
    <w:rsid w:val="00193263"/>
    <w:rsid w:val="001E6BB7"/>
    <w:rsid w:val="001F3B6C"/>
    <w:rsid w:val="002401F1"/>
    <w:rsid w:val="0029531D"/>
    <w:rsid w:val="002C12B4"/>
    <w:rsid w:val="002D69C0"/>
    <w:rsid w:val="002D7E6D"/>
    <w:rsid w:val="002F61FC"/>
    <w:rsid w:val="00322A45"/>
    <w:rsid w:val="003657F5"/>
    <w:rsid w:val="00373635"/>
    <w:rsid w:val="00384C00"/>
    <w:rsid w:val="003C6717"/>
    <w:rsid w:val="003D056F"/>
    <w:rsid w:val="00401155"/>
    <w:rsid w:val="00434DD3"/>
    <w:rsid w:val="0049341D"/>
    <w:rsid w:val="004954AE"/>
    <w:rsid w:val="004A2BF3"/>
    <w:rsid w:val="0055784D"/>
    <w:rsid w:val="005F6098"/>
    <w:rsid w:val="00601CD9"/>
    <w:rsid w:val="00623868"/>
    <w:rsid w:val="00637F73"/>
    <w:rsid w:val="00660EE3"/>
    <w:rsid w:val="00676DB4"/>
    <w:rsid w:val="00676E9E"/>
    <w:rsid w:val="006925A0"/>
    <w:rsid w:val="008056D3"/>
    <w:rsid w:val="008443D8"/>
    <w:rsid w:val="008771A6"/>
    <w:rsid w:val="00901F65"/>
    <w:rsid w:val="00913435"/>
    <w:rsid w:val="00916772"/>
    <w:rsid w:val="0094160C"/>
    <w:rsid w:val="00951931"/>
    <w:rsid w:val="00954662"/>
    <w:rsid w:val="009A27D0"/>
    <w:rsid w:val="009B2BEF"/>
    <w:rsid w:val="009D5C84"/>
    <w:rsid w:val="009D66ED"/>
    <w:rsid w:val="009E521D"/>
    <w:rsid w:val="00A375F3"/>
    <w:rsid w:val="00A53659"/>
    <w:rsid w:val="00A55E63"/>
    <w:rsid w:val="00AA1B1E"/>
    <w:rsid w:val="00AD6C8A"/>
    <w:rsid w:val="00AD749D"/>
    <w:rsid w:val="00AF73DC"/>
    <w:rsid w:val="00B15E67"/>
    <w:rsid w:val="00B62CDC"/>
    <w:rsid w:val="00B7440A"/>
    <w:rsid w:val="00BC31AE"/>
    <w:rsid w:val="00C01CB7"/>
    <w:rsid w:val="00C174B3"/>
    <w:rsid w:val="00CA0EA7"/>
    <w:rsid w:val="00CC3205"/>
    <w:rsid w:val="00CC765A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01E4"/>
  <w15:docId w15:val="{7BF7FE89-5048-42E4-AB85-A9BAE85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46</cp:revision>
  <cp:lastPrinted>2026-02-27T18:25:00Z</cp:lastPrinted>
  <dcterms:created xsi:type="dcterms:W3CDTF">2014-10-27T10:26:00Z</dcterms:created>
  <dcterms:modified xsi:type="dcterms:W3CDTF">2026-02-27T18:25:00Z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