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7ABB3D" w14:textId="77777777" w:rsidR="00D745AD" w:rsidRDefault="00000000">
      <w:pPr>
        <w:numPr>
          <w:ilvl w:val="0"/>
          <w:numId w:val="1"/>
        </w:numPr>
        <w:ind w:right="819" w:firstLine="0"/>
      </w:pPr>
      <w:r>
        <w:t xml:space="preserve">Informácie k prílohe č. 3 časti A. písm. c) o počte zamestnancov </w:t>
      </w:r>
    </w:p>
    <w:tbl>
      <w:tblPr>
        <w:tblStyle w:val="TableGrid"/>
        <w:tblW w:w="9213" w:type="dxa"/>
        <w:tblInd w:w="-70" w:type="dxa"/>
        <w:tblCellMar>
          <w:top w:w="50" w:type="dxa"/>
          <w:left w:w="70" w:type="dxa"/>
          <w:right w:w="49" w:type="dxa"/>
        </w:tblCellMar>
        <w:tblLook w:val="04A0" w:firstRow="1" w:lastRow="0" w:firstColumn="1" w:lastColumn="0" w:noHBand="0" w:noVBand="1"/>
      </w:tblPr>
      <w:tblGrid>
        <w:gridCol w:w="3694"/>
        <w:gridCol w:w="2645"/>
        <w:gridCol w:w="2874"/>
      </w:tblGrid>
      <w:tr w:rsidR="00D745AD" w14:paraId="321730CE" w14:textId="77777777">
        <w:trPr>
          <w:trHeight w:val="533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26DDCD0" w14:textId="77777777" w:rsidR="00D745AD" w:rsidRDefault="00000000">
            <w:pPr>
              <w:spacing w:after="0" w:line="259" w:lineRule="auto"/>
              <w:ind w:left="0" w:right="21" w:firstLine="0"/>
              <w:jc w:val="center"/>
            </w:pPr>
            <w:r>
              <w:t xml:space="preserve">Názov položky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BBD069C" w14:textId="77777777" w:rsidR="00D745AD" w:rsidRDefault="00000000">
            <w:pPr>
              <w:spacing w:after="0" w:line="259" w:lineRule="auto"/>
              <w:ind w:left="0" w:right="18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28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B3497E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Bezprostredne predchádzajúce účtovné obdobie </w:t>
            </w:r>
          </w:p>
        </w:tc>
      </w:tr>
      <w:tr w:rsidR="00D745AD" w14:paraId="03DDB705" w14:textId="77777777">
        <w:trPr>
          <w:trHeight w:val="362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EB813FF" w14:textId="77777777" w:rsidR="00D745AD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b w:val="0"/>
              </w:rPr>
              <w:t xml:space="preserve">Priemerný prepočítaný počet zamestnancov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6E3EA37" w14:textId="5B2ED55B" w:rsidR="00D745AD" w:rsidRDefault="00552508" w:rsidP="00552508">
            <w:pPr>
              <w:spacing w:after="0" w:line="259" w:lineRule="auto"/>
              <w:ind w:left="0" w:right="20" w:firstLine="0"/>
            </w:pPr>
            <w:r>
              <w:t xml:space="preserve">                  </w:t>
            </w:r>
            <w:r w:rsidR="00607886">
              <w:t>1</w:t>
            </w:r>
            <w:r w:rsidR="00767976">
              <w:t>7</w:t>
            </w:r>
          </w:p>
        </w:tc>
        <w:tc>
          <w:tcPr>
            <w:tcW w:w="287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09D0BE2" w14:textId="243351AA" w:rsidR="00D745AD" w:rsidRDefault="00607886">
            <w:pPr>
              <w:spacing w:after="0" w:line="259" w:lineRule="auto"/>
              <w:ind w:left="0" w:right="23" w:firstLine="0"/>
              <w:jc w:val="center"/>
            </w:pPr>
            <w:r>
              <w:t>11</w:t>
            </w:r>
          </w:p>
        </w:tc>
      </w:tr>
      <w:tr w:rsidR="00D745AD" w14:paraId="7238378F" w14:textId="77777777">
        <w:trPr>
          <w:trHeight w:val="514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BC2ED1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Stav zamestnancov ku dňu, ku ktorému sa zostavuje účtovná závierka, z toho: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00E86FD" w14:textId="7B057227" w:rsidR="00D745AD" w:rsidRDefault="00607886">
            <w:pPr>
              <w:spacing w:after="0" w:line="259" w:lineRule="auto"/>
              <w:ind w:left="0" w:right="20" w:firstLine="0"/>
              <w:jc w:val="center"/>
            </w:pPr>
            <w:r>
              <w:t>1</w:t>
            </w:r>
            <w:r w:rsidR="00767976">
              <w:t>7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85D66A9" w14:textId="5E711152" w:rsidR="00D745AD" w:rsidRDefault="00607886">
            <w:pPr>
              <w:spacing w:after="0" w:line="259" w:lineRule="auto"/>
              <w:ind w:left="0" w:right="23" w:firstLine="0"/>
              <w:jc w:val="center"/>
            </w:pPr>
            <w:r>
              <w:t>11</w:t>
            </w:r>
          </w:p>
        </w:tc>
      </w:tr>
      <w:tr w:rsidR="00D745AD" w14:paraId="4F11DF5D" w14:textId="77777777">
        <w:trPr>
          <w:trHeight w:val="415"/>
        </w:trPr>
        <w:tc>
          <w:tcPr>
            <w:tcW w:w="36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1B864C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počet vedúcich zamestnancov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A00166A" w14:textId="214D87F1" w:rsidR="00D745AD" w:rsidRDefault="00607886">
            <w:pPr>
              <w:spacing w:after="0" w:line="259" w:lineRule="auto"/>
              <w:ind w:left="0" w:right="20" w:firstLine="0"/>
              <w:jc w:val="center"/>
            </w:pPr>
            <w:r>
              <w:t>1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68C9C9" w14:textId="13A26AF0" w:rsidR="00D745AD" w:rsidRDefault="00552508">
            <w:pPr>
              <w:spacing w:after="0" w:line="259" w:lineRule="auto"/>
              <w:ind w:left="0" w:right="23" w:firstLine="0"/>
              <w:jc w:val="center"/>
            </w:pPr>
            <w:r>
              <w:t>1</w:t>
            </w:r>
          </w:p>
        </w:tc>
      </w:tr>
    </w:tbl>
    <w:p w14:paraId="7BB2C73A" w14:textId="77777777" w:rsidR="00D745AD" w:rsidRDefault="00000000">
      <w:pPr>
        <w:spacing w:after="17" w:line="259" w:lineRule="auto"/>
        <w:ind w:left="0" w:firstLine="0"/>
      </w:pPr>
      <w:r>
        <w:t xml:space="preserve"> </w:t>
      </w:r>
    </w:p>
    <w:p w14:paraId="1491FF7F" w14:textId="77777777" w:rsidR="00D745AD" w:rsidRDefault="00000000">
      <w:pPr>
        <w:numPr>
          <w:ilvl w:val="0"/>
          <w:numId w:val="1"/>
        </w:numPr>
        <w:spacing w:after="0" w:line="259" w:lineRule="auto"/>
        <w:ind w:right="819" w:firstLine="0"/>
      </w:pPr>
      <w:r>
        <w:t xml:space="preserve">Informácie k prílohe č. 3 časti F. písm. a) o dlhodobom nehmotnom majetku </w:t>
      </w:r>
      <w:r>
        <w:rPr>
          <w:b w:val="0"/>
        </w:rPr>
        <w:t xml:space="preserve">Tabuľka č. 1 </w:t>
      </w:r>
    </w:p>
    <w:tbl>
      <w:tblPr>
        <w:tblStyle w:val="TableGrid"/>
        <w:tblW w:w="9132" w:type="dxa"/>
        <w:tblInd w:w="-29" w:type="dxa"/>
        <w:tblCellMar>
          <w:top w:w="51" w:type="dxa"/>
          <w:left w:w="31" w:type="dxa"/>
          <w:right w:w="7" w:type="dxa"/>
        </w:tblCellMar>
        <w:tblLook w:val="04A0" w:firstRow="1" w:lastRow="0" w:firstColumn="1" w:lastColumn="0" w:noHBand="0" w:noVBand="1"/>
      </w:tblPr>
      <w:tblGrid>
        <w:gridCol w:w="1173"/>
        <w:gridCol w:w="1212"/>
        <w:gridCol w:w="880"/>
        <w:gridCol w:w="1187"/>
        <w:gridCol w:w="1044"/>
        <w:gridCol w:w="858"/>
        <w:gridCol w:w="751"/>
        <w:gridCol w:w="1224"/>
        <w:gridCol w:w="803"/>
      </w:tblGrid>
      <w:tr w:rsidR="00D745AD" w14:paraId="60B45789" w14:textId="77777777">
        <w:trPr>
          <w:trHeight w:val="363"/>
        </w:trPr>
        <w:tc>
          <w:tcPr>
            <w:tcW w:w="1862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00375B1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Dlhodobý nehmotný majetok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5FC6D6DF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8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A2E2577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3404" w:type="dxa"/>
            <w:gridSpan w:val="4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7603B1F" w14:textId="77777777" w:rsidR="00D745AD" w:rsidRDefault="00000000">
            <w:pPr>
              <w:spacing w:after="0" w:line="259" w:lineRule="auto"/>
              <w:ind w:left="740" w:firstLine="0"/>
            </w:pPr>
            <w:r>
              <w:t xml:space="preserve">Bežné účtovné obdobie </w:t>
            </w:r>
          </w:p>
        </w:tc>
        <w:tc>
          <w:tcPr>
            <w:tcW w:w="2014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1C8D587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0826F835" w14:textId="77777777">
        <w:trPr>
          <w:trHeight w:val="113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018F0528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6C56F99" w14:textId="77777777" w:rsidR="00D745AD" w:rsidRDefault="00000000">
            <w:pPr>
              <w:spacing w:after="0" w:line="238" w:lineRule="auto"/>
              <w:ind w:left="0" w:firstLine="0"/>
              <w:jc w:val="center"/>
            </w:pPr>
            <w:r>
              <w:t xml:space="preserve">Aktivované </w:t>
            </w:r>
          </w:p>
          <w:p w14:paraId="3F5736E5" w14:textId="77777777" w:rsidR="00D745AD" w:rsidRDefault="00000000">
            <w:pPr>
              <w:spacing w:after="0" w:line="259" w:lineRule="auto"/>
              <w:ind w:left="27" w:firstLine="0"/>
              <w:jc w:val="center"/>
            </w:pPr>
            <w:r>
              <w:t xml:space="preserve">náklady na vývoj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FE1CD3B" w14:textId="77777777" w:rsidR="00D745AD" w:rsidRDefault="00000000">
            <w:pPr>
              <w:spacing w:after="0" w:line="259" w:lineRule="auto"/>
              <w:ind w:left="84" w:firstLine="0"/>
            </w:pPr>
            <w:r>
              <w:t xml:space="preserve">Softvér 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48B0255" w14:textId="77777777" w:rsidR="00D745AD" w:rsidRDefault="00000000">
            <w:pPr>
              <w:spacing w:after="0" w:line="259" w:lineRule="auto"/>
              <w:ind w:left="2" w:hanging="2"/>
              <w:jc w:val="center"/>
            </w:pPr>
            <w:r>
              <w:t xml:space="preserve">Oceniteľné práva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3E57608" w14:textId="77777777" w:rsidR="00D745AD" w:rsidRDefault="00000000">
            <w:pPr>
              <w:spacing w:after="0" w:line="259" w:lineRule="auto"/>
              <w:ind w:left="77" w:firstLine="0"/>
            </w:pPr>
            <w:r>
              <w:t xml:space="preserve">Goodwill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4EDF41C" w14:textId="77777777" w:rsidR="00D745AD" w:rsidRDefault="00000000">
            <w:pPr>
              <w:spacing w:after="0" w:line="240" w:lineRule="auto"/>
              <w:ind w:left="0" w:firstLine="0"/>
              <w:jc w:val="center"/>
            </w:pPr>
            <w:r>
              <w:t xml:space="preserve">Ostatný </w:t>
            </w:r>
          </w:p>
          <w:p w14:paraId="47BAC2E5" w14:textId="77777777" w:rsidR="00D745AD" w:rsidRDefault="00000000">
            <w:pPr>
              <w:spacing w:after="0" w:line="259" w:lineRule="auto"/>
              <w:ind w:left="118" w:firstLine="0"/>
            </w:pPr>
            <w:r>
              <w:t xml:space="preserve">DNM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2D3942B" w14:textId="77777777" w:rsidR="00D745AD" w:rsidRDefault="00000000">
            <w:pPr>
              <w:spacing w:after="0" w:line="240" w:lineRule="auto"/>
              <w:ind w:left="0" w:firstLine="0"/>
              <w:jc w:val="center"/>
            </w:pPr>
            <w:r>
              <w:t xml:space="preserve">Obsta- rávaný </w:t>
            </w:r>
          </w:p>
          <w:p w14:paraId="69E832AD" w14:textId="77777777" w:rsidR="00D745AD" w:rsidRDefault="00000000">
            <w:pPr>
              <w:spacing w:after="0" w:line="259" w:lineRule="auto"/>
              <w:ind w:left="190" w:firstLine="0"/>
            </w:pPr>
            <w:r>
              <w:t xml:space="preserve">DNM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BECF6C2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Poskytnuté preddavky na DNM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CC33723" w14:textId="77777777" w:rsidR="00D745AD" w:rsidRDefault="00000000">
            <w:pPr>
              <w:spacing w:after="0" w:line="259" w:lineRule="auto"/>
              <w:ind w:left="151" w:firstLine="0"/>
            </w:pPr>
            <w:r>
              <w:t xml:space="preserve">Spolu </w:t>
            </w:r>
          </w:p>
        </w:tc>
      </w:tr>
      <w:tr w:rsidR="00D745AD" w14:paraId="065432D7" w14:textId="77777777">
        <w:trPr>
          <w:trHeight w:val="272"/>
        </w:trPr>
        <w:tc>
          <w:tcPr>
            <w:tcW w:w="186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A0CCF76" w14:textId="77777777" w:rsidR="00D745AD" w:rsidRDefault="00000000">
            <w:pPr>
              <w:spacing w:after="0" w:line="259" w:lineRule="auto"/>
              <w:ind w:left="0" w:right="2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99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7FC346" w14:textId="77777777" w:rsidR="00D745AD" w:rsidRDefault="00000000">
            <w:pPr>
              <w:spacing w:after="0" w:line="259" w:lineRule="auto"/>
              <w:ind w:left="0" w:right="19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8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73335E" w14:textId="77777777" w:rsidR="00D745AD" w:rsidRDefault="00000000">
            <w:pPr>
              <w:spacing w:after="0" w:line="259" w:lineRule="auto"/>
              <w:ind w:left="0" w:right="23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86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68655F2" w14:textId="77777777" w:rsidR="00D745AD" w:rsidRDefault="00000000">
            <w:pPr>
              <w:spacing w:after="0" w:line="259" w:lineRule="auto"/>
              <w:ind w:left="0" w:right="23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97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A9BF29E" w14:textId="77777777" w:rsidR="00D745AD" w:rsidRDefault="00000000">
            <w:pPr>
              <w:spacing w:after="0" w:line="259" w:lineRule="auto"/>
              <w:ind w:left="0" w:right="25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70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BB758BD" w14:textId="77777777" w:rsidR="00D745AD" w:rsidRDefault="00000000">
            <w:pPr>
              <w:spacing w:after="0" w:line="259" w:lineRule="auto"/>
              <w:ind w:left="0" w:right="25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3D40D20" w14:textId="77777777" w:rsidR="00D745AD" w:rsidRDefault="00000000">
            <w:pPr>
              <w:spacing w:after="0" w:line="259" w:lineRule="auto"/>
              <w:ind w:left="0" w:right="19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  <w:tc>
          <w:tcPr>
            <w:tcW w:w="11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9083C85" w14:textId="77777777" w:rsidR="00D745AD" w:rsidRDefault="00000000">
            <w:pPr>
              <w:spacing w:after="0" w:line="259" w:lineRule="auto"/>
              <w:ind w:left="0" w:right="22" w:firstLine="0"/>
              <w:jc w:val="center"/>
            </w:pPr>
            <w:r>
              <w:rPr>
                <w:b w:val="0"/>
              </w:rPr>
              <w:t xml:space="preserve">h </w:t>
            </w:r>
          </w:p>
        </w:tc>
        <w:tc>
          <w:tcPr>
            <w:tcW w:w="86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06A77C" w14:textId="77777777" w:rsidR="00D745AD" w:rsidRDefault="00000000">
            <w:pPr>
              <w:spacing w:after="0" w:line="259" w:lineRule="auto"/>
              <w:ind w:left="0" w:right="23" w:firstLine="0"/>
              <w:jc w:val="center"/>
            </w:pPr>
            <w:r>
              <w:rPr>
                <w:b w:val="0"/>
              </w:rPr>
              <w:t xml:space="preserve">i </w:t>
            </w:r>
          </w:p>
        </w:tc>
      </w:tr>
      <w:tr w:rsidR="00D745AD" w14:paraId="0FFEF2DA" w14:textId="77777777">
        <w:trPr>
          <w:trHeight w:val="29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72F201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Prvotné ocenenie </w:t>
            </w:r>
          </w:p>
        </w:tc>
        <w:tc>
          <w:tcPr>
            <w:tcW w:w="99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5EE34B3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8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E68688D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3404" w:type="dxa"/>
            <w:gridSpan w:val="4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67FEBE6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2014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6489A800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7F2A4A98" w14:textId="77777777">
        <w:trPr>
          <w:trHeight w:val="52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2B7496C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Stav na začiatku účtovného obdobia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887ED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77BAD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4728F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FC40F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54E91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80163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E2030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49B918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341AF08E" w14:textId="77777777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47C9AA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B461F8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3491F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D0068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97F89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28502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97FB4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8EB59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ED95EE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03410CA7" w14:textId="77777777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88B3E3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0DFB56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3E107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09C6D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1D453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F5865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2F309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66DB4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7F814C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34572F1F" w14:textId="77777777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18F22B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B34456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56D5A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4E8C8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73023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2907F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2484E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0C2FE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B973EF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1447576C" w14:textId="77777777">
        <w:trPr>
          <w:trHeight w:val="526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B7843E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Stav na konci účtovného obdobia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E58F90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656EF8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02F709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6FF68A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F5EF56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8F8903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2C138C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9AB862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5B676654" w14:textId="77777777">
        <w:trPr>
          <w:trHeight w:val="310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0FF1935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Oprávky </w:t>
            </w:r>
          </w:p>
        </w:tc>
        <w:tc>
          <w:tcPr>
            <w:tcW w:w="99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1AF3B6A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8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A87292C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3404" w:type="dxa"/>
            <w:gridSpan w:val="4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E436AC1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2014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6B634BFF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488BBFCF" w14:textId="77777777">
        <w:trPr>
          <w:trHeight w:val="52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8CD858D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Stav na začiatku účtovného obdobia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892E5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C2A6D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86DEE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22B75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E1240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30180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17A01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E644A8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7F6DF1E8" w14:textId="77777777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44A4CD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17238A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F558F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6372F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3F640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EC12C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99B17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39F33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834DF7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04487EFF" w14:textId="77777777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7E6400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733120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46727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A1878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DA545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E33E5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DB5F4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E21DA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A99406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26775B39" w14:textId="77777777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C3CAC5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EAD60A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628E1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F2AA1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7490C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E3A46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27938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54A40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8245FA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67D37BAD" w14:textId="77777777">
        <w:trPr>
          <w:trHeight w:val="526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F3586C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Stav na konci účtovného obdobia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194025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62AE56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6AE73E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DA26C6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B26217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0DF590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36655B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7F39CC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5507DC8F" w14:textId="77777777">
        <w:trPr>
          <w:trHeight w:val="307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373C8AD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Opravné položky </w:t>
            </w:r>
          </w:p>
        </w:tc>
        <w:tc>
          <w:tcPr>
            <w:tcW w:w="99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8A64E24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8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F10893B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3404" w:type="dxa"/>
            <w:gridSpan w:val="4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86D6139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2014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67377171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3761CCCA" w14:textId="77777777">
        <w:trPr>
          <w:trHeight w:val="52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9A531FE" w14:textId="77777777" w:rsidR="00D745AD" w:rsidRDefault="00000000">
            <w:pPr>
              <w:spacing w:after="0" w:line="259" w:lineRule="auto"/>
              <w:ind w:left="0" w:firstLine="0"/>
            </w:pPr>
            <w:r>
              <w:lastRenderedPageBreak/>
              <w:t xml:space="preserve">Stav na začiatku účtovného obdobia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7BA12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E26B1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3389A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35ABC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0AF94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09334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008CE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12A1B3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4450F20E" w14:textId="77777777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DFA3EB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445E54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7A927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52A53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9A219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06ED6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CD682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213F5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F87B5A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38A9A38F" w14:textId="77777777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062DF0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C12BE2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15910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6A39A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32694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FE7A3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2DE7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3CDF8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857502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6836952D" w14:textId="77777777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EF466C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119067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18DE7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1B44A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25E18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4A0BF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B9588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86C29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6E3B22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35130A96" w14:textId="77777777">
        <w:trPr>
          <w:trHeight w:val="672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105DEB8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Stav na konci účtovného obdobia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93DFB4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9DEBD9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11C5D6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83791C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6DF7D7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6DC45A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B69A75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F46400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13B8EE84" w14:textId="77777777">
        <w:trPr>
          <w:trHeight w:val="310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3689DF4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Zostatková hodnota </w:t>
            </w:r>
          </w:p>
        </w:tc>
        <w:tc>
          <w:tcPr>
            <w:tcW w:w="99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2469462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8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8B7504A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3404" w:type="dxa"/>
            <w:gridSpan w:val="4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B8FF4CF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2014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CAF7F72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62CAA291" w14:textId="77777777">
        <w:trPr>
          <w:trHeight w:val="52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8A2F6F9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Stav na začiatku účtovného obdobia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E9911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6EEE2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B311C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BCECD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D596E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0B876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56E9B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451D7A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0EBB26DF" w14:textId="77777777">
        <w:trPr>
          <w:trHeight w:val="528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CB7569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Stav na konci účtovného obdobia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26403B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1EFD47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8B656D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62E0A6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F52409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185215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B5D1F2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E813AD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</w:tbl>
    <w:p w14:paraId="3CCEE78B" w14:textId="77777777" w:rsidR="00D745AD" w:rsidRDefault="00000000">
      <w:pPr>
        <w:pStyle w:val="Nadpis1"/>
        <w:ind w:left="-5"/>
      </w:pPr>
      <w:r>
        <w:t xml:space="preserve">Tabuľka č. 2 </w:t>
      </w:r>
    </w:p>
    <w:tbl>
      <w:tblPr>
        <w:tblStyle w:val="TableGrid"/>
        <w:tblW w:w="9132" w:type="dxa"/>
        <w:tblInd w:w="-29" w:type="dxa"/>
        <w:tblCellMar>
          <w:top w:w="51" w:type="dxa"/>
          <w:left w:w="11" w:type="dxa"/>
          <w:right w:w="7" w:type="dxa"/>
        </w:tblCellMar>
        <w:tblLook w:val="04A0" w:firstRow="1" w:lastRow="0" w:firstColumn="1" w:lastColumn="0" w:noHBand="0" w:noVBand="1"/>
      </w:tblPr>
      <w:tblGrid>
        <w:gridCol w:w="1174"/>
        <w:gridCol w:w="1204"/>
        <w:gridCol w:w="892"/>
        <w:gridCol w:w="1179"/>
        <w:gridCol w:w="1056"/>
        <w:gridCol w:w="850"/>
        <w:gridCol w:w="742"/>
        <w:gridCol w:w="1221"/>
        <w:gridCol w:w="814"/>
      </w:tblGrid>
      <w:tr w:rsidR="00D745AD" w14:paraId="57122565" w14:textId="77777777">
        <w:trPr>
          <w:trHeight w:val="362"/>
        </w:trPr>
        <w:tc>
          <w:tcPr>
            <w:tcW w:w="1862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895919E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Dlhodobý nehmotný majetok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4D00373C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6270" w:type="dxa"/>
            <w:gridSpan w:val="7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C53D4A9" w14:textId="77777777" w:rsidR="00D745AD" w:rsidRDefault="00000000">
            <w:pPr>
              <w:spacing w:after="0" w:line="259" w:lineRule="auto"/>
              <w:ind w:left="538" w:firstLine="0"/>
            </w:pPr>
            <w:r>
              <w:t xml:space="preserve">Bezprostredne predchádzajúce účtovné obdobie </w:t>
            </w:r>
          </w:p>
        </w:tc>
      </w:tr>
      <w:tr w:rsidR="00D745AD" w14:paraId="6314A387" w14:textId="77777777">
        <w:trPr>
          <w:trHeight w:val="1134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6E3170E6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9C52641" w14:textId="77777777" w:rsidR="00D745AD" w:rsidRDefault="00000000">
            <w:pPr>
              <w:spacing w:after="0" w:line="238" w:lineRule="auto"/>
              <w:ind w:left="0" w:firstLine="0"/>
              <w:jc w:val="center"/>
            </w:pPr>
            <w:r>
              <w:t xml:space="preserve">Aktivované </w:t>
            </w:r>
          </w:p>
          <w:p w14:paraId="1B5991D0" w14:textId="77777777" w:rsidR="00D745AD" w:rsidRDefault="00000000">
            <w:pPr>
              <w:spacing w:after="0" w:line="259" w:lineRule="auto"/>
              <w:ind w:left="47" w:firstLine="0"/>
              <w:jc w:val="center"/>
            </w:pPr>
            <w:r>
              <w:t xml:space="preserve">náklady na vývoj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63B9853" w14:textId="77777777" w:rsidR="00D745AD" w:rsidRDefault="00000000">
            <w:pPr>
              <w:spacing w:after="0" w:line="259" w:lineRule="auto"/>
              <w:ind w:left="104" w:firstLine="0"/>
            </w:pPr>
            <w:r>
              <w:t xml:space="preserve">Softvér 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74F9818" w14:textId="77777777" w:rsidR="00D745AD" w:rsidRDefault="00000000">
            <w:pPr>
              <w:spacing w:after="0" w:line="259" w:lineRule="auto"/>
              <w:ind w:left="2" w:hanging="2"/>
              <w:jc w:val="center"/>
            </w:pPr>
            <w:r>
              <w:t xml:space="preserve">Oceniteľné práva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38AB8CB" w14:textId="77777777" w:rsidR="00D745AD" w:rsidRDefault="00000000">
            <w:pPr>
              <w:spacing w:after="0" w:line="259" w:lineRule="auto"/>
              <w:ind w:left="97" w:firstLine="0"/>
            </w:pPr>
            <w:r>
              <w:t xml:space="preserve">Goodwill 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BE0290D" w14:textId="77777777" w:rsidR="00D745AD" w:rsidRDefault="00000000">
            <w:pPr>
              <w:spacing w:after="2" w:line="238" w:lineRule="auto"/>
              <w:ind w:left="0" w:firstLine="0"/>
              <w:jc w:val="center"/>
            </w:pPr>
            <w:r>
              <w:t xml:space="preserve">Ostatný </w:t>
            </w:r>
          </w:p>
          <w:p w14:paraId="3193A161" w14:textId="77777777" w:rsidR="00D745AD" w:rsidRDefault="00000000">
            <w:pPr>
              <w:spacing w:after="0" w:line="259" w:lineRule="auto"/>
              <w:ind w:left="137" w:firstLine="0"/>
            </w:pPr>
            <w:r>
              <w:t xml:space="preserve">DNM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7A2CEEC" w14:textId="77777777" w:rsidR="00D745AD" w:rsidRDefault="00000000">
            <w:pPr>
              <w:spacing w:after="2" w:line="238" w:lineRule="auto"/>
              <w:ind w:left="0" w:firstLine="0"/>
              <w:jc w:val="center"/>
            </w:pPr>
            <w:r>
              <w:t xml:space="preserve">Obsta- rávaný </w:t>
            </w:r>
          </w:p>
          <w:p w14:paraId="0BE8EE8E" w14:textId="77777777" w:rsidR="00D745AD" w:rsidRDefault="00000000">
            <w:pPr>
              <w:spacing w:after="0" w:line="259" w:lineRule="auto"/>
              <w:ind w:left="13" w:firstLine="0"/>
              <w:jc w:val="center"/>
            </w:pPr>
            <w:r>
              <w:t xml:space="preserve">DNM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214879F" w14:textId="77777777" w:rsidR="00D745AD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Poskytnuté preddavky na DNM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8A37D8E" w14:textId="77777777" w:rsidR="00D745AD" w:rsidRDefault="00000000">
            <w:pPr>
              <w:spacing w:after="0" w:line="259" w:lineRule="auto"/>
              <w:ind w:left="171" w:firstLine="0"/>
            </w:pPr>
            <w:r>
              <w:t xml:space="preserve">Spolu </w:t>
            </w:r>
          </w:p>
        </w:tc>
      </w:tr>
      <w:tr w:rsidR="00D745AD" w14:paraId="67F5378D" w14:textId="77777777">
        <w:trPr>
          <w:trHeight w:val="272"/>
        </w:trPr>
        <w:tc>
          <w:tcPr>
            <w:tcW w:w="186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9D254F3" w14:textId="77777777" w:rsidR="00D745AD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99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511BF21" w14:textId="77777777" w:rsidR="00D745AD" w:rsidRDefault="00000000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8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4DE0818" w14:textId="77777777" w:rsidR="00D745AD" w:rsidRDefault="00000000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86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4E92F8D" w14:textId="77777777" w:rsidR="00D745AD" w:rsidRDefault="00000000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97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0D1FBDB" w14:textId="77777777" w:rsidR="00D745AD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69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2B7CCE9" w14:textId="77777777" w:rsidR="00D745AD" w:rsidRDefault="00000000">
            <w:pPr>
              <w:spacing w:after="0" w:line="259" w:lineRule="auto"/>
              <w:ind w:left="11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86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03CE401" w14:textId="77777777" w:rsidR="00D745AD" w:rsidRDefault="00000000">
            <w:pPr>
              <w:spacing w:after="0" w:line="259" w:lineRule="auto"/>
              <w:ind w:left="17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  <w:tc>
          <w:tcPr>
            <w:tcW w:w="11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03E0A4" w14:textId="77777777" w:rsidR="00D745AD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b w:val="0"/>
              </w:rPr>
              <w:t xml:space="preserve">h </w:t>
            </w:r>
          </w:p>
        </w:tc>
        <w:tc>
          <w:tcPr>
            <w:tcW w:w="86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CDCB18" w14:textId="77777777" w:rsidR="00D745AD" w:rsidRDefault="00000000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i </w:t>
            </w:r>
          </w:p>
        </w:tc>
      </w:tr>
      <w:tr w:rsidR="00D745AD" w14:paraId="1D61EB2B" w14:textId="77777777">
        <w:trPr>
          <w:trHeight w:val="29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4561025A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Prvotné ocenenie </w:t>
            </w:r>
          </w:p>
        </w:tc>
        <w:tc>
          <w:tcPr>
            <w:tcW w:w="99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5A40047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6270" w:type="dxa"/>
            <w:gridSpan w:val="7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6FAB6581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3C1129F6" w14:textId="77777777">
        <w:trPr>
          <w:trHeight w:val="526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0879A46" w14:textId="77777777" w:rsidR="00D745AD" w:rsidRDefault="00000000">
            <w:pPr>
              <w:spacing w:after="0" w:line="259" w:lineRule="auto"/>
              <w:ind w:left="20" w:firstLine="0"/>
            </w:pPr>
            <w:r>
              <w:t xml:space="preserve">Stav na začiatku účtovného obdobia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365E78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D32924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DE142F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B91B33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556259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AABCB0" w14:textId="77777777" w:rsidR="00D745AD" w:rsidRDefault="00000000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1562F0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081511A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2EC3D83F" w14:textId="77777777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983A233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9F26494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096AE3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568099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904A6B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83C6BC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6BE84C" w14:textId="77777777" w:rsidR="00D745AD" w:rsidRDefault="00000000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BB88D3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F7CB8A1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78F39A24" w14:textId="77777777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A4BC7F9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8436231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1AB743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F5476C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C20262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E21EBB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C19717" w14:textId="77777777" w:rsidR="00D745AD" w:rsidRDefault="00000000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CE3F2C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95A5173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324B0392" w14:textId="77777777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46D5077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0B4A298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CE985C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B7AD8D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89F9E6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44DA2E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72C039" w14:textId="77777777" w:rsidR="00D745AD" w:rsidRDefault="00000000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45164F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F75B91B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34682486" w14:textId="77777777">
        <w:trPr>
          <w:trHeight w:val="528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2D4CBD0" w14:textId="77777777" w:rsidR="00D745AD" w:rsidRDefault="00000000">
            <w:pPr>
              <w:spacing w:after="0" w:line="259" w:lineRule="auto"/>
              <w:ind w:left="20" w:firstLine="0"/>
            </w:pPr>
            <w:r>
              <w:t xml:space="preserve">Stav na konci účtovného obdobia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89BA0E3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577F265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59AD393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FB381CC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4874F51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5FAB8F5" w14:textId="77777777" w:rsidR="00D745AD" w:rsidRDefault="00000000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E96635F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A6F2196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33A0D16F" w14:textId="77777777">
        <w:trPr>
          <w:trHeight w:val="307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A4E08E4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Oprávky </w:t>
            </w:r>
          </w:p>
        </w:tc>
        <w:tc>
          <w:tcPr>
            <w:tcW w:w="99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EB7CEFF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6270" w:type="dxa"/>
            <w:gridSpan w:val="7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2C8CE102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783120D2" w14:textId="77777777">
        <w:trPr>
          <w:trHeight w:val="52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B8F62A5" w14:textId="77777777" w:rsidR="00D745AD" w:rsidRDefault="00000000">
            <w:pPr>
              <w:spacing w:after="0" w:line="259" w:lineRule="auto"/>
              <w:ind w:left="20" w:firstLine="0"/>
            </w:pPr>
            <w:r>
              <w:t xml:space="preserve">Stav na začiatku účtovného obdobia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C82D2F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7A245D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D1D7C8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4FDEE2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266C07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0B1FE9" w14:textId="77777777" w:rsidR="00D745AD" w:rsidRDefault="00000000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D3FF8A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1FF3F6D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0DAD6459" w14:textId="77777777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FC50B88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lastRenderedPageBreak/>
              <w:t xml:space="preserve">Prírastky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55821F9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1BFE75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FDC6C3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BF1535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9D8172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7BE188" w14:textId="77777777" w:rsidR="00D745AD" w:rsidRDefault="00000000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8806A2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17341BB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5A68120B" w14:textId="77777777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FEF73C3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038D9FB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0F395E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18940E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F4ACCF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96653A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B64EB8" w14:textId="77777777" w:rsidR="00D745AD" w:rsidRDefault="00000000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F6AADB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B056E5F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10F9E4F5" w14:textId="77777777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5892089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8B2213A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B198C5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3E8A37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495937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F068ED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F60CB0" w14:textId="77777777" w:rsidR="00D745AD" w:rsidRDefault="00000000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518571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B792129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6BC54D14" w14:textId="77777777">
        <w:trPr>
          <w:trHeight w:val="528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D15448" w14:textId="77777777" w:rsidR="00D745AD" w:rsidRDefault="00000000">
            <w:pPr>
              <w:spacing w:after="0" w:line="259" w:lineRule="auto"/>
              <w:ind w:left="20" w:firstLine="0"/>
            </w:pPr>
            <w:r>
              <w:t xml:space="preserve">Stav na konci účtovného obdobia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29B40B9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90EC8A1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733B702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6009E7F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0CD2EA6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A837F34" w14:textId="77777777" w:rsidR="00D745AD" w:rsidRDefault="00000000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1B3D31E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AB70EF3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252290FD" w14:textId="77777777">
        <w:trPr>
          <w:trHeight w:val="307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0B2AD914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Opravné položky </w:t>
            </w:r>
          </w:p>
        </w:tc>
        <w:tc>
          <w:tcPr>
            <w:tcW w:w="99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5D67B75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6270" w:type="dxa"/>
            <w:gridSpan w:val="7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04AEAE8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0B1E6C39" w14:textId="77777777">
        <w:trPr>
          <w:trHeight w:val="52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A20F10F" w14:textId="77777777" w:rsidR="00D745AD" w:rsidRDefault="00000000">
            <w:pPr>
              <w:spacing w:after="0" w:line="259" w:lineRule="auto"/>
              <w:ind w:left="20" w:firstLine="0"/>
            </w:pPr>
            <w:r>
              <w:t xml:space="preserve">Stav na začiatku účtovného obdobia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CC9A4D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484B3F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7B9079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622AAE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0C1BF2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98D85F" w14:textId="77777777" w:rsidR="00D745AD" w:rsidRDefault="00000000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B19CF6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9DF6B25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35CC5E88" w14:textId="77777777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92A6AE6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B53C921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57CD15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636D28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5F58CB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DE4599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210754" w14:textId="77777777" w:rsidR="00D745AD" w:rsidRDefault="00000000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22E806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A2C0518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12B894B3" w14:textId="77777777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C53680F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6CC13CB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200E76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D7BC28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5A049A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6F5905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B6DCD3" w14:textId="77777777" w:rsidR="00D745AD" w:rsidRDefault="00000000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42537B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C8984CE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07D312D5" w14:textId="77777777">
        <w:trPr>
          <w:trHeight w:val="384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E2D63E7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E5E7CB2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E28218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A5ACDC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E53B1B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1943B7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479335" w14:textId="77777777" w:rsidR="00D745AD" w:rsidRDefault="00000000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E715EC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840C505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02D2AE7B" w14:textId="77777777">
        <w:trPr>
          <w:trHeight w:val="673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78629D4" w14:textId="77777777" w:rsidR="00D745AD" w:rsidRDefault="00000000">
            <w:pPr>
              <w:spacing w:after="0" w:line="259" w:lineRule="auto"/>
              <w:ind w:left="20" w:firstLine="0"/>
            </w:pPr>
            <w:r>
              <w:t xml:space="preserve">Stav na konci účtovného obdobia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0FF898E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64CB066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7183284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656C1C0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953CDC0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F0900EA" w14:textId="77777777" w:rsidR="00D745AD" w:rsidRDefault="00000000">
            <w:pPr>
              <w:spacing w:after="0" w:line="259" w:lineRule="auto"/>
              <w:ind w:left="3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774D364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7DEA0FD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3ADECF64" w14:textId="77777777">
        <w:trPr>
          <w:trHeight w:val="310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77C4A5F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Zostatková hodnota </w:t>
            </w:r>
          </w:p>
        </w:tc>
        <w:tc>
          <w:tcPr>
            <w:tcW w:w="99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63E065E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6270" w:type="dxa"/>
            <w:gridSpan w:val="7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34870530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41CB3BE7" w14:textId="77777777">
        <w:trPr>
          <w:trHeight w:val="526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0C6F7B6" w14:textId="77777777" w:rsidR="00D745AD" w:rsidRDefault="00000000">
            <w:pPr>
              <w:spacing w:after="0" w:line="259" w:lineRule="auto"/>
              <w:ind w:left="20" w:firstLine="0"/>
            </w:pPr>
            <w:r>
              <w:t xml:space="preserve">Stav na začiatku účtovného obdobia 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19C66D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DE1E1C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360232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FF12D4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82209D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29F97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53CFDA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359A993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38AC18A1" w14:textId="77777777">
        <w:trPr>
          <w:trHeight w:val="530"/>
        </w:trPr>
        <w:tc>
          <w:tcPr>
            <w:tcW w:w="1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C5DC0B" w14:textId="77777777" w:rsidR="00D745AD" w:rsidRDefault="00000000">
            <w:pPr>
              <w:spacing w:after="0" w:line="259" w:lineRule="auto"/>
              <w:ind w:left="20" w:firstLine="0"/>
            </w:pPr>
            <w:r>
              <w:t xml:space="preserve">Stav na konci účtovného obdobia 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D9764A4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3FCCED4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4978065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3257365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EC88EDB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F1D44F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0ECC886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6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6D58716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</w:tr>
    </w:tbl>
    <w:p w14:paraId="3D39B6D3" w14:textId="77777777" w:rsidR="00D745AD" w:rsidRDefault="00000000">
      <w:pPr>
        <w:spacing w:after="0" w:line="259" w:lineRule="auto"/>
        <w:ind w:left="0" w:firstLine="0"/>
      </w:pPr>
      <w:r>
        <w:t xml:space="preserve"> </w:t>
      </w:r>
    </w:p>
    <w:p w14:paraId="6A278A6D" w14:textId="77777777" w:rsidR="00D745AD" w:rsidRDefault="00000000">
      <w:pPr>
        <w:spacing w:after="254" w:line="259" w:lineRule="auto"/>
        <w:ind w:left="0" w:firstLine="0"/>
      </w:pPr>
      <w:r>
        <w:rPr>
          <w:b w:val="0"/>
        </w:rPr>
        <w:t xml:space="preserve"> </w:t>
      </w:r>
    </w:p>
    <w:p w14:paraId="09F66645" w14:textId="77777777" w:rsidR="00D745AD" w:rsidRDefault="00000000">
      <w:pPr>
        <w:numPr>
          <w:ilvl w:val="0"/>
          <w:numId w:val="2"/>
        </w:numPr>
        <w:ind w:right="696" w:hanging="360"/>
      </w:pPr>
      <w:r>
        <w:t xml:space="preserve">Informácie k prílohe č. 3 časti F. písm. c) o dlhodobom nehmotnom majetku  </w:t>
      </w:r>
    </w:p>
    <w:tbl>
      <w:tblPr>
        <w:tblStyle w:val="TableGrid"/>
        <w:tblW w:w="9213" w:type="dxa"/>
        <w:tblInd w:w="-70" w:type="dxa"/>
        <w:tblCellMar>
          <w:top w:w="62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450"/>
        <w:gridCol w:w="2763"/>
      </w:tblGrid>
      <w:tr w:rsidR="00D745AD" w14:paraId="6BCB6B28" w14:textId="77777777">
        <w:trPr>
          <w:trHeight w:val="535"/>
        </w:trPr>
        <w:tc>
          <w:tcPr>
            <w:tcW w:w="6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CBE2368" w14:textId="77777777" w:rsidR="00D745AD" w:rsidRDefault="00000000">
            <w:pPr>
              <w:spacing w:after="0" w:line="259" w:lineRule="auto"/>
              <w:ind w:left="42" w:firstLine="0"/>
              <w:jc w:val="center"/>
            </w:pPr>
            <w:r>
              <w:t xml:space="preserve">Dlhodobý nehmotný majetok 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612B6B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Hodnota za bežné účtovné obdobie </w:t>
            </w:r>
          </w:p>
        </w:tc>
      </w:tr>
      <w:tr w:rsidR="00D745AD" w14:paraId="7EC78710" w14:textId="77777777">
        <w:trPr>
          <w:trHeight w:val="370"/>
        </w:trPr>
        <w:tc>
          <w:tcPr>
            <w:tcW w:w="64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5DABBB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Dlhodobý nehmotný majetok, na ktorý je zriadené záložné právo 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6041C1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14:paraId="47957DFA" w14:textId="77777777" w:rsidR="00D745AD" w:rsidRDefault="00000000">
      <w:pPr>
        <w:spacing w:after="215" w:line="259" w:lineRule="auto"/>
        <w:ind w:left="0" w:firstLine="0"/>
      </w:pPr>
      <w:r>
        <w:rPr>
          <w:b w:val="0"/>
        </w:rPr>
        <w:t xml:space="preserve"> </w:t>
      </w:r>
    </w:p>
    <w:p w14:paraId="4D0EC1C0" w14:textId="77777777" w:rsidR="00D745AD" w:rsidRDefault="00000000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4A2BCC19" w14:textId="77777777" w:rsidR="00D745AD" w:rsidRDefault="00000000">
      <w:pPr>
        <w:numPr>
          <w:ilvl w:val="0"/>
          <w:numId w:val="2"/>
        </w:numPr>
        <w:ind w:right="696" w:hanging="360"/>
      </w:pPr>
      <w:r>
        <w:t xml:space="preserve">Informácie k prílohe č. 3 časti F. písm. a) o dlhodobom hmotnom majetku </w:t>
      </w:r>
      <w:r>
        <w:tab/>
        <w:t xml:space="preserve"> </w:t>
      </w:r>
      <w:r>
        <w:rPr>
          <w:b w:val="0"/>
        </w:rPr>
        <w:t xml:space="preserve">Tabuľka č. 1 </w:t>
      </w:r>
    </w:p>
    <w:tbl>
      <w:tblPr>
        <w:tblStyle w:val="TableGrid"/>
        <w:tblW w:w="9244" w:type="dxa"/>
        <w:tblInd w:w="-86" w:type="dxa"/>
        <w:tblCellMar>
          <w:top w:w="24" w:type="dxa"/>
          <w:left w:w="23" w:type="dxa"/>
          <w:right w:w="24" w:type="dxa"/>
        </w:tblCellMar>
        <w:tblLook w:val="04A0" w:firstRow="1" w:lastRow="0" w:firstColumn="1" w:lastColumn="0" w:noHBand="0" w:noVBand="1"/>
      </w:tblPr>
      <w:tblGrid>
        <w:gridCol w:w="1690"/>
        <w:gridCol w:w="1097"/>
        <w:gridCol w:w="876"/>
        <w:gridCol w:w="1120"/>
        <w:gridCol w:w="175"/>
        <w:gridCol w:w="1539"/>
        <w:gridCol w:w="1074"/>
        <w:gridCol w:w="31"/>
        <w:gridCol w:w="631"/>
        <w:gridCol w:w="1075"/>
        <w:gridCol w:w="1233"/>
        <w:gridCol w:w="790"/>
      </w:tblGrid>
      <w:tr w:rsidR="00D745AD" w14:paraId="36AA8A6F" w14:textId="77777777">
        <w:trPr>
          <w:trHeight w:val="281"/>
        </w:trPr>
        <w:tc>
          <w:tcPr>
            <w:tcW w:w="1552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D41C3C3" w14:textId="77777777" w:rsidR="00D745AD" w:rsidRDefault="00000000">
            <w:pPr>
              <w:spacing w:after="0" w:line="259" w:lineRule="auto"/>
              <w:ind w:left="6" w:firstLine="0"/>
              <w:jc w:val="center"/>
            </w:pPr>
            <w:r>
              <w:t xml:space="preserve">Dlhodobý hmotný majetok </w:t>
            </w:r>
          </w:p>
        </w:tc>
        <w:tc>
          <w:tcPr>
            <w:tcW w:w="10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EFFB9CD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85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387BC86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5812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29582C5C" w14:textId="77777777" w:rsidR="00D745AD" w:rsidRDefault="00000000">
            <w:pPr>
              <w:spacing w:after="0" w:line="259" w:lineRule="auto"/>
              <w:ind w:left="0" w:right="2811" w:firstLine="0"/>
              <w:jc w:val="right"/>
            </w:pPr>
            <w:r>
              <w:t xml:space="preserve">Bežné účtovné obdobie                                                        </w:t>
            </w:r>
          </w:p>
        </w:tc>
      </w:tr>
      <w:tr w:rsidR="00D745AD" w14:paraId="2A3A4935" w14:textId="77777777">
        <w:trPr>
          <w:trHeight w:val="231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478D82F7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03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AE611E1" w14:textId="77777777" w:rsidR="00D745AD" w:rsidRDefault="00000000">
            <w:pPr>
              <w:spacing w:after="0" w:line="259" w:lineRule="auto"/>
              <w:ind w:left="96" w:firstLine="0"/>
            </w:pPr>
            <w:r>
              <w:t xml:space="preserve">Pozemky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748978B" w14:textId="77777777" w:rsidR="00D745AD" w:rsidRDefault="00000000">
            <w:pPr>
              <w:spacing w:after="0" w:line="259" w:lineRule="auto"/>
              <w:ind w:left="107" w:firstLine="0"/>
            </w:pPr>
            <w:r>
              <w:t xml:space="preserve">Stavby </w:t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06EA68D2" w14:textId="77777777" w:rsidR="00D745AD" w:rsidRDefault="00000000">
            <w:pPr>
              <w:spacing w:after="0" w:line="238" w:lineRule="auto"/>
              <w:ind w:left="0" w:firstLine="0"/>
              <w:jc w:val="center"/>
            </w:pPr>
            <w:r>
              <w:t xml:space="preserve">Samostatné </w:t>
            </w:r>
          </w:p>
          <w:p w14:paraId="69C3F20A" w14:textId="77777777" w:rsidR="00D745AD" w:rsidRDefault="00000000">
            <w:pPr>
              <w:spacing w:after="0" w:line="259" w:lineRule="auto"/>
              <w:ind w:left="92" w:firstLine="0"/>
            </w:pPr>
            <w:r>
              <w:t>hnuteľ-</w:t>
            </w:r>
          </w:p>
          <w:p w14:paraId="1D295ADA" w14:textId="77777777" w:rsidR="00D745AD" w:rsidRDefault="00000000">
            <w:pPr>
              <w:spacing w:after="0" w:line="238" w:lineRule="auto"/>
              <w:ind w:left="327" w:hanging="230"/>
            </w:pPr>
            <w:r>
              <w:t xml:space="preserve">né veci a  </w:t>
            </w:r>
          </w:p>
          <w:p w14:paraId="568F2247" w14:textId="77777777" w:rsidR="00D745AD" w:rsidRDefault="00000000">
            <w:pPr>
              <w:spacing w:after="0" w:line="259" w:lineRule="auto"/>
              <w:ind w:left="102" w:firstLine="0"/>
            </w:pPr>
            <w:r>
              <w:t xml:space="preserve">súbory </w:t>
            </w:r>
          </w:p>
          <w:p w14:paraId="4C22E9C4" w14:textId="77777777" w:rsidR="00D745AD" w:rsidRDefault="00000000">
            <w:pPr>
              <w:spacing w:after="0" w:line="259" w:lineRule="auto"/>
              <w:ind w:left="25" w:hanging="8"/>
              <w:jc w:val="center"/>
            </w:pPr>
            <w:r>
              <w:t xml:space="preserve">hnuteľných vecí </w:t>
            </w:r>
          </w:p>
        </w:tc>
        <w:tc>
          <w:tcPr>
            <w:tcW w:w="100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726ED439" w14:textId="77777777" w:rsidR="00D745AD" w:rsidRDefault="00000000">
            <w:pPr>
              <w:spacing w:after="0" w:line="239" w:lineRule="auto"/>
              <w:ind w:left="9" w:hanging="9"/>
              <w:jc w:val="center"/>
            </w:pPr>
            <w:r>
              <w:t xml:space="preserve">Pestovateľské celky </w:t>
            </w:r>
          </w:p>
          <w:p w14:paraId="20D08E9D" w14:textId="77777777" w:rsidR="00D745AD" w:rsidRDefault="00000000">
            <w:pPr>
              <w:spacing w:after="0" w:line="259" w:lineRule="auto"/>
              <w:ind w:left="93" w:firstLine="10"/>
            </w:pPr>
            <w:r>
              <w:t xml:space="preserve"> trvalých porastov </w:t>
            </w:r>
          </w:p>
        </w:tc>
        <w:tc>
          <w:tcPr>
            <w:tcW w:w="101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7BFBD2E8" w14:textId="77777777" w:rsidR="00D745AD" w:rsidRDefault="00000000">
            <w:pPr>
              <w:spacing w:after="0" w:line="238" w:lineRule="auto"/>
              <w:ind w:left="224" w:hanging="151"/>
            </w:pPr>
            <w:r>
              <w:t xml:space="preserve">Základné stádo </w:t>
            </w:r>
          </w:p>
          <w:p w14:paraId="06D6FF21" w14:textId="77777777" w:rsidR="00D745AD" w:rsidRDefault="00000000">
            <w:pPr>
              <w:spacing w:after="0" w:line="259" w:lineRule="auto"/>
              <w:ind w:left="130" w:firstLine="14"/>
            </w:pPr>
            <w:r>
              <w:t xml:space="preserve">a ťažné zvieratá </w:t>
            </w:r>
          </w:p>
        </w:tc>
        <w:tc>
          <w:tcPr>
            <w:tcW w:w="682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1063762" w14:textId="77777777" w:rsidR="00D745AD" w:rsidRDefault="00000000">
            <w:pPr>
              <w:spacing w:after="0" w:line="259" w:lineRule="auto"/>
              <w:ind w:left="154" w:firstLine="0"/>
            </w:pPr>
            <w:r>
              <w:t>Os-</w:t>
            </w:r>
          </w:p>
          <w:p w14:paraId="66876C63" w14:textId="77777777" w:rsidR="00D745AD" w:rsidRDefault="00000000">
            <w:pPr>
              <w:spacing w:after="0" w:line="259" w:lineRule="auto"/>
              <w:ind w:left="89" w:firstLine="0"/>
            </w:pPr>
            <w:r>
              <w:t xml:space="preserve">tatný </w:t>
            </w:r>
          </w:p>
          <w:p w14:paraId="7455FE3C" w14:textId="77777777" w:rsidR="00D745AD" w:rsidRDefault="00000000">
            <w:pPr>
              <w:spacing w:after="0" w:line="259" w:lineRule="auto"/>
              <w:ind w:left="99" w:firstLine="0"/>
            </w:pPr>
            <w:r>
              <w:t xml:space="preserve">DHM 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2073B29" w14:textId="77777777" w:rsidR="00D745AD" w:rsidRDefault="00000000">
            <w:pPr>
              <w:spacing w:after="0" w:line="259" w:lineRule="auto"/>
              <w:ind w:left="176" w:firstLine="0"/>
            </w:pPr>
            <w:r>
              <w:t>Ob-</w:t>
            </w:r>
          </w:p>
          <w:p w14:paraId="0A755503" w14:textId="77777777" w:rsidR="00D745AD" w:rsidRDefault="00000000">
            <w:pPr>
              <w:spacing w:after="0" w:line="238" w:lineRule="auto"/>
              <w:ind w:left="0" w:firstLine="0"/>
              <w:jc w:val="center"/>
            </w:pPr>
            <w:r>
              <w:t xml:space="preserve">starávaný </w:t>
            </w:r>
          </w:p>
          <w:p w14:paraId="524B01A5" w14:textId="77777777" w:rsidR="00D745AD" w:rsidRDefault="00000000">
            <w:pPr>
              <w:spacing w:after="0" w:line="259" w:lineRule="auto"/>
              <w:ind w:left="126" w:firstLine="0"/>
            </w:pPr>
            <w:r>
              <w:t xml:space="preserve">DHM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28B0191" w14:textId="77777777" w:rsidR="00D745AD" w:rsidRDefault="00000000">
            <w:pPr>
              <w:spacing w:after="0" w:line="238" w:lineRule="auto"/>
              <w:ind w:left="0" w:firstLine="0"/>
              <w:jc w:val="center"/>
            </w:pPr>
            <w:r>
              <w:t xml:space="preserve">Poskytnuté </w:t>
            </w:r>
          </w:p>
          <w:p w14:paraId="49C7DD5C" w14:textId="77777777" w:rsidR="00D745AD" w:rsidRDefault="00000000">
            <w:pPr>
              <w:spacing w:after="0" w:line="259" w:lineRule="auto"/>
              <w:ind w:left="2" w:firstLine="0"/>
              <w:jc w:val="center"/>
            </w:pPr>
            <w:r>
              <w:t>pred-</w:t>
            </w:r>
          </w:p>
          <w:p w14:paraId="1383E96B" w14:textId="77777777" w:rsidR="00D745AD" w:rsidRDefault="00000000">
            <w:pPr>
              <w:spacing w:after="2" w:line="238" w:lineRule="auto"/>
              <w:ind w:left="272" w:hanging="127"/>
            </w:pPr>
            <w:r>
              <w:t xml:space="preserve">davky na  </w:t>
            </w:r>
          </w:p>
          <w:p w14:paraId="469E5CED" w14:textId="77777777" w:rsidR="00D745AD" w:rsidRDefault="00000000">
            <w:pPr>
              <w:spacing w:after="0" w:line="259" w:lineRule="auto"/>
              <w:ind w:left="198" w:firstLine="0"/>
            </w:pPr>
            <w:r>
              <w:t xml:space="preserve">DHM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45FCCA2" w14:textId="77777777" w:rsidR="00D745AD" w:rsidRDefault="00000000">
            <w:pPr>
              <w:spacing w:after="0" w:line="259" w:lineRule="auto"/>
              <w:ind w:left="80" w:firstLine="0"/>
            </w:pPr>
            <w:r>
              <w:t xml:space="preserve">Spolu </w:t>
            </w:r>
          </w:p>
        </w:tc>
      </w:tr>
      <w:tr w:rsidR="00D745AD" w14:paraId="07CA3204" w14:textId="77777777">
        <w:trPr>
          <w:trHeight w:val="245"/>
        </w:trPr>
        <w:tc>
          <w:tcPr>
            <w:tcW w:w="15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172E61" w14:textId="77777777" w:rsidR="00D745AD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03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95AF497" w14:textId="77777777" w:rsidR="00D745AD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6604EC" w14:textId="77777777" w:rsidR="00D745AD" w:rsidRDefault="00000000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D790D2" w14:textId="77777777" w:rsidR="00D745AD" w:rsidRDefault="00000000">
            <w:pPr>
              <w:spacing w:after="0" w:line="259" w:lineRule="auto"/>
              <w:ind w:left="6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0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5DBC63F" w14:textId="77777777" w:rsidR="00D745AD" w:rsidRDefault="00000000">
            <w:pPr>
              <w:spacing w:after="0" w:line="259" w:lineRule="auto"/>
              <w:ind w:left="0" w:right="6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01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B511F52" w14:textId="77777777" w:rsidR="00D745AD" w:rsidRDefault="00000000">
            <w:pPr>
              <w:spacing w:after="0" w:line="259" w:lineRule="auto"/>
              <w:ind w:left="0" w:right="34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682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2B9515" w14:textId="77777777" w:rsidR="00D745AD" w:rsidRDefault="00000000">
            <w:pPr>
              <w:spacing w:after="0" w:line="259" w:lineRule="auto"/>
              <w:ind w:left="0" w:right="24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  <w:tc>
          <w:tcPr>
            <w:tcW w:w="71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03300E" w14:textId="77777777" w:rsidR="00D745AD" w:rsidRDefault="00000000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</w:rPr>
              <w:t xml:space="preserve">h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E575271" w14:textId="77777777" w:rsidR="00D745AD" w:rsidRDefault="00000000">
            <w:pPr>
              <w:spacing w:after="0" w:line="259" w:lineRule="auto"/>
              <w:ind w:left="3" w:firstLine="0"/>
              <w:jc w:val="center"/>
            </w:pPr>
            <w:r>
              <w:rPr>
                <w:b w:val="0"/>
              </w:rPr>
              <w:t xml:space="preserve">i </w:t>
            </w:r>
          </w:p>
        </w:tc>
        <w:tc>
          <w:tcPr>
            <w:tcW w:w="70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028C3A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</w:rPr>
              <w:t xml:space="preserve">j </w:t>
            </w:r>
          </w:p>
        </w:tc>
      </w:tr>
      <w:tr w:rsidR="00D745AD" w14:paraId="4E0AFF48" w14:textId="77777777">
        <w:trPr>
          <w:trHeight w:val="307"/>
        </w:trPr>
        <w:tc>
          <w:tcPr>
            <w:tcW w:w="25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72ED659E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Prvotné ocenenie </w:t>
            </w:r>
          </w:p>
        </w:tc>
        <w:tc>
          <w:tcPr>
            <w:tcW w:w="85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8605803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5812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431D1713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274E7B95" w14:textId="77777777">
        <w:trPr>
          <w:trHeight w:val="1032"/>
        </w:trPr>
        <w:tc>
          <w:tcPr>
            <w:tcW w:w="15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6F03CA8" w14:textId="77777777" w:rsidR="00D745AD" w:rsidRDefault="00000000">
            <w:pPr>
              <w:spacing w:after="0" w:line="259" w:lineRule="auto"/>
              <w:ind w:left="8" w:right="522" w:firstLine="0"/>
            </w:pPr>
            <w:r>
              <w:t xml:space="preserve">Stav  na začiatku účtovného obdobia </w:t>
            </w:r>
          </w:p>
        </w:tc>
        <w:tc>
          <w:tcPr>
            <w:tcW w:w="10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53C829" w14:textId="77777777" w:rsidR="00D745AD" w:rsidRDefault="00000000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32792D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5F9A9A" w14:textId="72501FAB" w:rsidR="00D745AD" w:rsidRPr="00552508" w:rsidRDefault="00767976" w:rsidP="00552508">
            <w:pPr>
              <w:spacing w:after="0" w:line="259" w:lineRule="auto"/>
              <w:rPr>
                <w:b w:val="0"/>
                <w:bCs/>
              </w:rPr>
            </w:pPr>
            <w:r>
              <w:rPr>
                <w:b w:val="0"/>
                <w:bCs/>
              </w:rPr>
              <w:t>185506</w:t>
            </w:r>
          </w:p>
        </w:tc>
        <w:tc>
          <w:tcPr>
            <w:tcW w:w="10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BAC4F6" w14:textId="77777777" w:rsidR="00D745AD" w:rsidRDefault="00000000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22E1FE" w14:textId="77777777" w:rsidR="00D745AD" w:rsidRDefault="00000000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4491D5" w14:textId="77777777" w:rsidR="00D745AD" w:rsidRDefault="00000000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9B79F0" w14:textId="481E8E8D" w:rsidR="00D745AD" w:rsidRPr="00552508" w:rsidRDefault="00767976" w:rsidP="00552508">
            <w:pPr>
              <w:spacing w:after="0" w:line="259" w:lineRule="auto"/>
              <w:rPr>
                <w:b w:val="0"/>
                <w:bCs/>
              </w:rPr>
            </w:pPr>
            <w:r>
              <w:rPr>
                <w:b w:val="0"/>
                <w:bCs/>
              </w:rPr>
              <w:t>15800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A1B2B3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A512D95" w14:textId="3BDA04BF" w:rsidR="00D745AD" w:rsidRDefault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>201306</w:t>
            </w:r>
          </w:p>
        </w:tc>
      </w:tr>
      <w:tr w:rsidR="00D745AD" w14:paraId="23F6853B" w14:textId="77777777">
        <w:trPr>
          <w:trHeight w:val="413"/>
        </w:trPr>
        <w:tc>
          <w:tcPr>
            <w:tcW w:w="15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8E7BD6D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D5ABE36" w14:textId="77777777" w:rsidR="00D745AD" w:rsidRDefault="00000000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3FFF9F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3E6713" w14:textId="0F63C9E2" w:rsidR="00D745AD" w:rsidRPr="00552508" w:rsidRDefault="00767976" w:rsidP="00552508">
            <w:pPr>
              <w:spacing w:after="0" w:line="259" w:lineRule="auto"/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131513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054ED2" w14:textId="77777777" w:rsidR="00D745AD" w:rsidRDefault="00000000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AD9F22" w14:textId="77777777" w:rsidR="00D745AD" w:rsidRDefault="00000000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BEDB2D" w14:textId="77777777" w:rsidR="00D745AD" w:rsidRDefault="00000000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EB490E" w14:textId="7EC9499D" w:rsidR="00D745AD" w:rsidRPr="00552508" w:rsidRDefault="00767976">
            <w:pPr>
              <w:spacing w:after="0" w:line="259" w:lineRule="auto"/>
              <w:ind w:left="8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337111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E73BA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48A9804" w14:textId="16856EBF" w:rsidR="00D745AD" w:rsidRDefault="00767976">
            <w:pPr>
              <w:spacing w:after="0" w:line="259" w:lineRule="auto"/>
              <w:ind w:left="8" w:firstLine="0"/>
            </w:pPr>
            <w:r>
              <w:t>368624</w:t>
            </w:r>
          </w:p>
        </w:tc>
      </w:tr>
      <w:tr w:rsidR="00D745AD" w14:paraId="4AA2D8C2" w14:textId="77777777">
        <w:trPr>
          <w:trHeight w:val="413"/>
        </w:trPr>
        <w:tc>
          <w:tcPr>
            <w:tcW w:w="15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361EF9E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F32494E" w14:textId="77777777" w:rsidR="00D745AD" w:rsidRDefault="00000000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33050F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55F47B" w14:textId="2CC22DB7" w:rsidR="00D745AD" w:rsidRDefault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>23577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90D8F8" w14:textId="77777777" w:rsidR="00D745AD" w:rsidRDefault="00000000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E0641C" w14:textId="77777777" w:rsidR="00D745AD" w:rsidRDefault="00000000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6D3AA0" w14:textId="77777777" w:rsidR="00D745AD" w:rsidRDefault="00000000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6EC54B" w14:textId="32DCC989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  <w:r w:rsidR="00767976">
              <w:rPr>
                <w:b w:val="0"/>
              </w:rPr>
              <w:t>217111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3BECB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90B1EA1" w14:textId="4C662856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  <w:r w:rsidR="00767976">
              <w:rPr>
                <w:b w:val="0"/>
              </w:rPr>
              <w:t>240688</w:t>
            </w:r>
          </w:p>
        </w:tc>
      </w:tr>
      <w:tr w:rsidR="00D745AD" w14:paraId="00A3E674" w14:textId="77777777">
        <w:trPr>
          <w:trHeight w:val="410"/>
        </w:trPr>
        <w:tc>
          <w:tcPr>
            <w:tcW w:w="15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462753F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038EBDF" w14:textId="77777777" w:rsidR="00D745AD" w:rsidRDefault="00000000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BD98C4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9A4703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A2ED38" w14:textId="77777777" w:rsidR="00D745AD" w:rsidRDefault="00000000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7360D9" w14:textId="77777777" w:rsidR="00D745AD" w:rsidRDefault="00000000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574710" w14:textId="77777777" w:rsidR="00D745AD" w:rsidRDefault="00000000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4E0FAC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BC11AD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AFEEBAB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250AE687" w14:textId="77777777">
        <w:trPr>
          <w:trHeight w:val="780"/>
        </w:trPr>
        <w:tc>
          <w:tcPr>
            <w:tcW w:w="155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ACC8FC3" w14:textId="77777777" w:rsidR="00D745AD" w:rsidRDefault="00000000">
            <w:pPr>
              <w:spacing w:after="0" w:line="259" w:lineRule="auto"/>
              <w:ind w:left="8" w:firstLine="0"/>
            </w:pPr>
            <w:r>
              <w:t xml:space="preserve">Stav na konci účtovného obdobia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4B3F859" w14:textId="77777777" w:rsidR="00D745AD" w:rsidRDefault="00000000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74B1868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6F41419" w14:textId="555A0AFC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  <w:r w:rsidR="00767976">
              <w:rPr>
                <w:b w:val="0"/>
              </w:rPr>
              <w:t>293442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CB40220" w14:textId="77777777" w:rsidR="00D745AD" w:rsidRDefault="00000000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0C24B28" w14:textId="77777777" w:rsidR="00D745AD" w:rsidRDefault="00000000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8CA2CF4" w14:textId="77777777" w:rsidR="00D745AD" w:rsidRDefault="00000000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043EB22" w14:textId="4F57EDF4" w:rsidR="00552508" w:rsidRDefault="00767976" w:rsidP="00C63416">
            <w:pPr>
              <w:spacing w:after="0" w:line="259" w:lineRule="auto"/>
              <w:ind w:left="8" w:firstLine="0"/>
              <w:jc w:val="center"/>
              <w:rPr>
                <w:b w:val="0"/>
              </w:rPr>
            </w:pPr>
            <w:r>
              <w:rPr>
                <w:b w:val="0"/>
              </w:rPr>
              <w:t>135800</w:t>
            </w:r>
          </w:p>
          <w:p w14:paraId="1F2B43F1" w14:textId="1358651C" w:rsidR="00D745AD" w:rsidRDefault="00D745AD" w:rsidP="00C63416">
            <w:pPr>
              <w:spacing w:after="0" w:line="259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9DA29F9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18922DB" w14:textId="29571E8B" w:rsidR="00D745AD" w:rsidRPr="00C63416" w:rsidRDefault="00767976">
            <w:pPr>
              <w:spacing w:after="0" w:line="259" w:lineRule="auto"/>
              <w:ind w:left="8" w:firstLine="0"/>
              <w:jc w:val="both"/>
              <w:rPr>
                <w:b w:val="0"/>
                <w:bCs/>
              </w:rPr>
            </w:pPr>
            <w:r>
              <w:rPr>
                <w:b w:val="0"/>
                <w:bCs/>
              </w:rPr>
              <w:t>429242</w:t>
            </w:r>
          </w:p>
        </w:tc>
      </w:tr>
      <w:tr w:rsidR="00D745AD" w14:paraId="126524F3" w14:textId="77777777">
        <w:trPr>
          <w:trHeight w:val="310"/>
        </w:trPr>
        <w:tc>
          <w:tcPr>
            <w:tcW w:w="25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E3AA103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Oprávky </w:t>
            </w:r>
          </w:p>
        </w:tc>
        <w:tc>
          <w:tcPr>
            <w:tcW w:w="85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A3FAD02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5812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7DCF30E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688372A8" w14:textId="77777777">
        <w:trPr>
          <w:trHeight w:val="1032"/>
        </w:trPr>
        <w:tc>
          <w:tcPr>
            <w:tcW w:w="15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D472EFB" w14:textId="77777777" w:rsidR="00D745AD" w:rsidRDefault="00000000">
            <w:pPr>
              <w:spacing w:after="0" w:line="259" w:lineRule="auto"/>
              <w:ind w:left="8" w:right="522" w:firstLine="0"/>
            </w:pPr>
            <w:r>
              <w:t xml:space="preserve">Stav  na začiatku účtovného obdobia </w:t>
            </w:r>
          </w:p>
        </w:tc>
        <w:tc>
          <w:tcPr>
            <w:tcW w:w="10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E22F92" w14:textId="77777777" w:rsidR="00D745AD" w:rsidRDefault="00000000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47CC75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7B64DF" w14:textId="3931CB3F" w:rsidR="00D745AD" w:rsidRPr="00C63416" w:rsidRDefault="00767976" w:rsidP="00C63416">
            <w:pPr>
              <w:spacing w:after="0" w:line="259" w:lineRule="auto"/>
              <w:rPr>
                <w:b w:val="0"/>
                <w:bCs/>
              </w:rPr>
            </w:pPr>
            <w:r>
              <w:rPr>
                <w:b w:val="0"/>
                <w:bCs/>
              </w:rPr>
              <w:t>94356</w:t>
            </w:r>
          </w:p>
        </w:tc>
        <w:tc>
          <w:tcPr>
            <w:tcW w:w="10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D9739D" w14:textId="77777777" w:rsidR="00D745AD" w:rsidRDefault="00000000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351525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78EE60" w14:textId="77777777" w:rsidR="00D745AD" w:rsidRDefault="00000000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5DD316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77B05C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DB58A31" w14:textId="2ADB7FA1" w:rsidR="00D745AD" w:rsidRDefault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>94356</w:t>
            </w:r>
            <w:r w:rsidR="00C63416">
              <w:rPr>
                <w:b w:val="0"/>
              </w:rPr>
              <w:t xml:space="preserve"> </w:t>
            </w:r>
          </w:p>
        </w:tc>
      </w:tr>
      <w:tr w:rsidR="00D745AD" w14:paraId="79FD3068" w14:textId="77777777">
        <w:trPr>
          <w:trHeight w:val="410"/>
        </w:trPr>
        <w:tc>
          <w:tcPr>
            <w:tcW w:w="15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5D296C9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AEF6B3F" w14:textId="77777777" w:rsidR="00D745AD" w:rsidRDefault="00000000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F21BA3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1B2E8F" w14:textId="7A6384CD" w:rsidR="00D745AD" w:rsidRDefault="00767976" w:rsidP="00767976">
            <w:pPr>
              <w:spacing w:after="0" w:line="259" w:lineRule="auto"/>
              <w:ind w:left="0" w:firstLine="0"/>
            </w:pPr>
            <w:r>
              <w:t>43075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D5DE78" w14:textId="77777777" w:rsidR="00D745AD" w:rsidRDefault="00000000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C4761E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F40C2D" w14:textId="77777777" w:rsidR="00D745AD" w:rsidRDefault="00000000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840BCB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C51E60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12B021F" w14:textId="5525A84F" w:rsidR="00D745AD" w:rsidRPr="00C63416" w:rsidRDefault="00767976">
            <w:pPr>
              <w:spacing w:after="0" w:line="259" w:lineRule="auto"/>
              <w:ind w:left="8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43075</w:t>
            </w:r>
          </w:p>
        </w:tc>
      </w:tr>
      <w:tr w:rsidR="00D745AD" w14:paraId="5B95B21A" w14:textId="77777777">
        <w:trPr>
          <w:trHeight w:val="413"/>
        </w:trPr>
        <w:tc>
          <w:tcPr>
            <w:tcW w:w="15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136FB20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54C991F" w14:textId="77777777" w:rsidR="00D745AD" w:rsidRDefault="00000000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9B1154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F4AB68" w14:textId="63530190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  <w:r w:rsidR="00767976">
              <w:rPr>
                <w:b w:val="0"/>
              </w:rPr>
              <w:t>23577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07584" w14:textId="77777777" w:rsidR="00D745AD" w:rsidRDefault="00000000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8946C3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6C5958" w14:textId="77777777" w:rsidR="00D745AD" w:rsidRDefault="00000000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AC48C7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70E2E4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EBD348C" w14:textId="17B42CD8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  <w:r w:rsidR="00767976">
              <w:rPr>
                <w:b w:val="0"/>
              </w:rPr>
              <w:t>23577</w:t>
            </w:r>
          </w:p>
        </w:tc>
      </w:tr>
      <w:tr w:rsidR="00D745AD" w14:paraId="4F94AA4D" w14:textId="77777777">
        <w:trPr>
          <w:trHeight w:val="413"/>
        </w:trPr>
        <w:tc>
          <w:tcPr>
            <w:tcW w:w="15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8DE8815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C17520A" w14:textId="77777777" w:rsidR="00D745AD" w:rsidRDefault="00000000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B31D41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76155E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1E66F4" w14:textId="77777777" w:rsidR="00D745AD" w:rsidRDefault="00000000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607423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541FDB" w14:textId="77777777" w:rsidR="00D745AD" w:rsidRDefault="00000000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56F6CA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46823E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0FF5CB7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0F2B633B" w14:textId="77777777">
        <w:trPr>
          <w:trHeight w:val="781"/>
        </w:trPr>
        <w:tc>
          <w:tcPr>
            <w:tcW w:w="155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556334D" w14:textId="77777777" w:rsidR="00D745AD" w:rsidRDefault="00000000">
            <w:pPr>
              <w:spacing w:after="0" w:line="259" w:lineRule="auto"/>
              <w:ind w:left="8" w:firstLine="0"/>
            </w:pPr>
            <w:r>
              <w:t xml:space="preserve">Stav na konci účtovného obdobia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6FAD6F5" w14:textId="77777777" w:rsidR="00D745AD" w:rsidRDefault="00000000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0154183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A7EDD29" w14:textId="3A807290" w:rsidR="00D745AD" w:rsidRDefault="00767976">
            <w:pPr>
              <w:spacing w:after="0" w:line="259" w:lineRule="auto"/>
              <w:ind w:left="8" w:firstLine="0"/>
            </w:pPr>
            <w:r>
              <w:t>113854</w:t>
            </w:r>
          </w:p>
        </w:tc>
        <w:tc>
          <w:tcPr>
            <w:tcW w:w="10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FF74BED" w14:textId="77777777" w:rsidR="00D745AD" w:rsidRDefault="00000000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D28CF5D" w14:textId="77777777" w:rsidR="00D745AD" w:rsidRDefault="00000000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1A7FDD3" w14:textId="77777777" w:rsidR="00D745AD" w:rsidRDefault="00000000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4C155BB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802A4C0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8772DF7" w14:textId="0C7E2908" w:rsidR="00D745AD" w:rsidRPr="00C63416" w:rsidRDefault="00767976">
            <w:pPr>
              <w:spacing w:after="0" w:line="259" w:lineRule="auto"/>
              <w:ind w:left="8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113854</w:t>
            </w:r>
          </w:p>
        </w:tc>
      </w:tr>
      <w:tr w:rsidR="00D745AD" w14:paraId="22925218" w14:textId="77777777">
        <w:trPr>
          <w:trHeight w:val="307"/>
        </w:trPr>
        <w:tc>
          <w:tcPr>
            <w:tcW w:w="25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0E8A83B6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Opravné položky </w:t>
            </w:r>
          </w:p>
        </w:tc>
        <w:tc>
          <w:tcPr>
            <w:tcW w:w="85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2EB9636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5812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2EE7F31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00801829" w14:textId="77777777">
        <w:trPr>
          <w:trHeight w:val="1032"/>
        </w:trPr>
        <w:tc>
          <w:tcPr>
            <w:tcW w:w="15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2642DA5" w14:textId="77777777" w:rsidR="00D745AD" w:rsidRDefault="00000000">
            <w:pPr>
              <w:spacing w:after="0" w:line="259" w:lineRule="auto"/>
              <w:ind w:left="8" w:right="522" w:firstLine="0"/>
            </w:pPr>
            <w:r>
              <w:t xml:space="preserve">Stav  na začiatku účtovného obdobia </w:t>
            </w:r>
          </w:p>
        </w:tc>
        <w:tc>
          <w:tcPr>
            <w:tcW w:w="103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38055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325BE8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FCCA0C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DFDE03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550703" w14:textId="77777777" w:rsidR="00D745AD" w:rsidRDefault="00000000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FAC378" w14:textId="77777777" w:rsidR="00D745AD" w:rsidRDefault="00000000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29DA71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ADE0AA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990BBC4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77740DF2" w14:textId="77777777">
        <w:trPr>
          <w:trHeight w:val="413"/>
        </w:trPr>
        <w:tc>
          <w:tcPr>
            <w:tcW w:w="15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D2B9B16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CE96BB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D53C4B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76DEAA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48FC4B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03AF98" w14:textId="77777777" w:rsidR="00D745AD" w:rsidRDefault="00000000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45F12" w14:textId="77777777" w:rsidR="00D745AD" w:rsidRDefault="00000000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6FEAF7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95CCC4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EDD362C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6BEE1E7F" w14:textId="77777777">
        <w:trPr>
          <w:trHeight w:val="410"/>
        </w:trPr>
        <w:tc>
          <w:tcPr>
            <w:tcW w:w="15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A48068F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830695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466D85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E480A0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2756F5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3FF73C" w14:textId="77777777" w:rsidR="00D745AD" w:rsidRDefault="00000000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FC6096" w14:textId="77777777" w:rsidR="00D745AD" w:rsidRDefault="00000000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121F48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46C265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59C657C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6D01FDA6" w14:textId="77777777">
        <w:trPr>
          <w:trHeight w:val="413"/>
        </w:trPr>
        <w:tc>
          <w:tcPr>
            <w:tcW w:w="15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914EB92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29DF63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FB5BF9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041794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09647A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6082BF" w14:textId="77777777" w:rsidR="00D745AD" w:rsidRDefault="00000000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84BED8" w14:textId="77777777" w:rsidR="00D745AD" w:rsidRDefault="00000000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9A15D8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44F435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7596EF1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42A97625" w14:textId="77777777">
        <w:trPr>
          <w:trHeight w:val="780"/>
        </w:trPr>
        <w:tc>
          <w:tcPr>
            <w:tcW w:w="155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6CAAF1" w14:textId="77777777" w:rsidR="00D745AD" w:rsidRDefault="00000000">
            <w:pPr>
              <w:spacing w:after="0" w:line="259" w:lineRule="auto"/>
              <w:ind w:left="8" w:firstLine="0"/>
            </w:pPr>
            <w:r>
              <w:t xml:space="preserve">Stav na konci účtovného obdobia </w:t>
            </w:r>
          </w:p>
        </w:tc>
        <w:tc>
          <w:tcPr>
            <w:tcW w:w="10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3E686B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DCBDA6E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0875DC4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424FDB2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A25792C" w14:textId="77777777" w:rsidR="00D745AD" w:rsidRDefault="00000000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AA648D9" w14:textId="77777777" w:rsidR="00D745AD" w:rsidRDefault="00000000">
            <w:pPr>
              <w:spacing w:after="0" w:line="259" w:lineRule="auto"/>
              <w:ind w:left="3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845B20E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4CC9B6E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873845B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28D3C82C" w14:textId="77777777">
        <w:trPr>
          <w:trHeight w:val="310"/>
        </w:trPr>
        <w:tc>
          <w:tcPr>
            <w:tcW w:w="25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7A26302C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Zostatková hodnota  </w:t>
            </w:r>
          </w:p>
        </w:tc>
        <w:tc>
          <w:tcPr>
            <w:tcW w:w="85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612F3CF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5812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40200E5C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5D831673" w14:textId="77777777">
        <w:trPr>
          <w:trHeight w:val="1042"/>
        </w:trPr>
        <w:tc>
          <w:tcPr>
            <w:tcW w:w="1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FB31746" w14:textId="77777777" w:rsidR="00D745AD" w:rsidRDefault="00000000">
            <w:pPr>
              <w:spacing w:after="0" w:line="259" w:lineRule="auto"/>
              <w:ind w:left="0" w:right="442" w:firstLine="0"/>
            </w:pPr>
            <w:r>
              <w:lastRenderedPageBreak/>
              <w:t xml:space="preserve">Stav  na začiatku účtovného obdobia </w:t>
            </w:r>
          </w:p>
        </w:tc>
        <w:tc>
          <w:tcPr>
            <w:tcW w:w="10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490C9B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1978A4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D9FEDE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B768E5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4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E40384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0BC32B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EF198F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5867F2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3C87D7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48D8EEFC" w14:textId="77777777">
        <w:trPr>
          <w:trHeight w:val="787"/>
        </w:trPr>
        <w:tc>
          <w:tcPr>
            <w:tcW w:w="1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012527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Stav na konci účtovného obdobia </w:t>
            </w:r>
          </w:p>
        </w:tc>
        <w:tc>
          <w:tcPr>
            <w:tcW w:w="10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BFB07D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867645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1815D2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ADEC10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4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EA04E7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6EED6B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3AF054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C69C7B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11E777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</w:tbl>
    <w:p w14:paraId="45551795" w14:textId="77777777" w:rsidR="00D745AD" w:rsidRDefault="00000000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6C768764" w14:textId="77777777" w:rsidR="00D745AD" w:rsidRDefault="00000000">
      <w:pPr>
        <w:pStyle w:val="Nadpis1"/>
        <w:ind w:left="-5"/>
      </w:pPr>
      <w:r>
        <w:t xml:space="preserve">Tabuľka č. 2 </w:t>
      </w:r>
    </w:p>
    <w:tbl>
      <w:tblPr>
        <w:tblStyle w:val="TableGrid"/>
        <w:tblW w:w="11131" w:type="dxa"/>
        <w:tblInd w:w="-86" w:type="dxa"/>
        <w:tblCellMar>
          <w:top w:w="22" w:type="dxa"/>
          <w:left w:w="20" w:type="dxa"/>
          <w:right w:w="6" w:type="dxa"/>
        </w:tblCellMar>
        <w:tblLook w:val="04A0" w:firstRow="1" w:lastRow="0" w:firstColumn="1" w:lastColumn="0" w:noHBand="0" w:noVBand="1"/>
      </w:tblPr>
      <w:tblGrid>
        <w:gridCol w:w="1691"/>
        <w:gridCol w:w="1080"/>
        <w:gridCol w:w="859"/>
        <w:gridCol w:w="1102"/>
        <w:gridCol w:w="176"/>
        <w:gridCol w:w="1522"/>
        <w:gridCol w:w="984"/>
        <w:gridCol w:w="674"/>
        <w:gridCol w:w="1058"/>
        <w:gridCol w:w="1216"/>
        <w:gridCol w:w="769"/>
      </w:tblGrid>
      <w:tr w:rsidR="00D745AD" w14:paraId="1C4AA850" w14:textId="77777777" w:rsidTr="00607886">
        <w:trPr>
          <w:trHeight w:val="281"/>
        </w:trPr>
        <w:tc>
          <w:tcPr>
            <w:tcW w:w="169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A35067C" w14:textId="77777777" w:rsidR="00D745AD" w:rsidRDefault="00000000">
            <w:pPr>
              <w:spacing w:after="0" w:line="259" w:lineRule="auto"/>
              <w:ind w:left="6" w:firstLine="0"/>
              <w:jc w:val="center"/>
            </w:pPr>
            <w:r>
              <w:t xml:space="preserve">Dlhodobý hmotný majetok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7F467FF6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8360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4EA7F40E" w14:textId="77777777" w:rsidR="00D745AD" w:rsidRDefault="00000000">
            <w:pPr>
              <w:spacing w:after="0" w:line="259" w:lineRule="auto"/>
              <w:ind w:left="0" w:right="1756" w:firstLine="0"/>
              <w:jc w:val="right"/>
            </w:pPr>
            <w:r>
              <w:t xml:space="preserve">Bezprostredne predchádzajúce účtovné obdobie                                   </w:t>
            </w:r>
          </w:p>
        </w:tc>
      </w:tr>
      <w:tr w:rsidR="00D745AD" w14:paraId="20D3BA61" w14:textId="77777777" w:rsidTr="00607886">
        <w:trPr>
          <w:trHeight w:val="2311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7727B5C3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08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974FC97" w14:textId="77777777" w:rsidR="00D745AD" w:rsidRDefault="00000000">
            <w:pPr>
              <w:spacing w:after="0" w:line="259" w:lineRule="auto"/>
              <w:ind w:left="96" w:firstLine="0"/>
            </w:pPr>
            <w:r>
              <w:t xml:space="preserve">Pozemky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80B0559" w14:textId="77777777" w:rsidR="00D745AD" w:rsidRDefault="00000000">
            <w:pPr>
              <w:spacing w:after="0" w:line="259" w:lineRule="auto"/>
              <w:ind w:left="107" w:firstLine="0"/>
            </w:pPr>
            <w:r>
              <w:t xml:space="preserve">Stavby </w:t>
            </w:r>
          </w:p>
        </w:tc>
        <w:tc>
          <w:tcPr>
            <w:tcW w:w="1278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49D8EEAA" w14:textId="77777777" w:rsidR="00D745AD" w:rsidRDefault="00000000">
            <w:pPr>
              <w:spacing w:after="1" w:line="238" w:lineRule="auto"/>
              <w:ind w:left="0" w:firstLine="0"/>
              <w:jc w:val="center"/>
            </w:pPr>
            <w:r>
              <w:t xml:space="preserve">Samostatné </w:t>
            </w:r>
          </w:p>
          <w:p w14:paraId="2248C69A" w14:textId="77777777" w:rsidR="00D745AD" w:rsidRDefault="00000000">
            <w:pPr>
              <w:spacing w:after="0" w:line="259" w:lineRule="auto"/>
              <w:ind w:left="92" w:firstLine="0"/>
            </w:pPr>
            <w:r>
              <w:t>hnuteľ-</w:t>
            </w:r>
          </w:p>
          <w:p w14:paraId="5CF7C96D" w14:textId="77777777" w:rsidR="00D745AD" w:rsidRDefault="00000000">
            <w:pPr>
              <w:spacing w:after="2" w:line="238" w:lineRule="auto"/>
              <w:ind w:left="327" w:hanging="230"/>
            </w:pPr>
            <w:r>
              <w:t xml:space="preserve">né veci a  </w:t>
            </w:r>
          </w:p>
          <w:p w14:paraId="28F73F61" w14:textId="77777777" w:rsidR="00D745AD" w:rsidRDefault="00000000">
            <w:pPr>
              <w:spacing w:after="0" w:line="259" w:lineRule="auto"/>
              <w:ind w:left="102" w:firstLine="0"/>
            </w:pPr>
            <w:r>
              <w:t xml:space="preserve">súbory </w:t>
            </w:r>
          </w:p>
          <w:p w14:paraId="30472B7B" w14:textId="77777777" w:rsidR="00D745AD" w:rsidRDefault="00000000">
            <w:pPr>
              <w:spacing w:after="0" w:line="259" w:lineRule="auto"/>
              <w:ind w:left="25" w:hanging="8"/>
              <w:jc w:val="center"/>
            </w:pPr>
            <w:r>
              <w:t xml:space="preserve">hnuteľných vecí 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55BCCD9" w14:textId="77777777" w:rsidR="00D745AD" w:rsidRDefault="00000000">
            <w:pPr>
              <w:spacing w:after="2" w:line="238" w:lineRule="auto"/>
              <w:ind w:left="9" w:hanging="9"/>
              <w:jc w:val="center"/>
            </w:pPr>
            <w:r>
              <w:t xml:space="preserve">Pestovateľské celky </w:t>
            </w:r>
          </w:p>
          <w:p w14:paraId="1DCE7F65" w14:textId="77777777" w:rsidR="00D745AD" w:rsidRDefault="00000000">
            <w:pPr>
              <w:spacing w:after="0" w:line="259" w:lineRule="auto"/>
              <w:ind w:left="93" w:firstLine="10"/>
            </w:pPr>
            <w:r>
              <w:t xml:space="preserve"> trvalých porastov 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5FA0203" w14:textId="77777777" w:rsidR="00D745AD" w:rsidRDefault="00000000">
            <w:pPr>
              <w:spacing w:after="0" w:line="238" w:lineRule="auto"/>
              <w:ind w:left="0" w:firstLine="0"/>
              <w:jc w:val="center"/>
            </w:pPr>
            <w:r>
              <w:t xml:space="preserve">Základné stádo </w:t>
            </w:r>
          </w:p>
          <w:p w14:paraId="332BE909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a ťažné zvieratá </w:t>
            </w:r>
          </w:p>
        </w:tc>
        <w:tc>
          <w:tcPr>
            <w:tcW w:w="67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697BDBC" w14:textId="77777777" w:rsidR="00D745AD" w:rsidRDefault="00000000">
            <w:pPr>
              <w:spacing w:after="0" w:line="259" w:lineRule="auto"/>
              <w:ind w:left="0" w:right="12" w:firstLine="0"/>
              <w:jc w:val="center"/>
            </w:pPr>
            <w:r>
              <w:t>Os-</w:t>
            </w:r>
          </w:p>
          <w:p w14:paraId="7656A95D" w14:textId="77777777" w:rsidR="00D745AD" w:rsidRDefault="00000000">
            <w:pPr>
              <w:spacing w:after="0" w:line="259" w:lineRule="auto"/>
              <w:ind w:left="118" w:firstLine="0"/>
            </w:pPr>
            <w:r>
              <w:t xml:space="preserve">tatný </w:t>
            </w:r>
          </w:p>
          <w:p w14:paraId="75AC4D58" w14:textId="77777777" w:rsidR="00D745AD" w:rsidRDefault="00000000">
            <w:pPr>
              <w:spacing w:after="0" w:line="259" w:lineRule="auto"/>
              <w:ind w:left="128" w:firstLine="0"/>
            </w:pPr>
            <w:r>
              <w:t xml:space="preserve">DHM </w:t>
            </w:r>
          </w:p>
        </w:tc>
        <w:tc>
          <w:tcPr>
            <w:tcW w:w="105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E200CD8" w14:textId="77777777" w:rsidR="00D745AD" w:rsidRDefault="00000000">
            <w:pPr>
              <w:spacing w:after="0" w:line="259" w:lineRule="auto"/>
              <w:ind w:left="176" w:firstLine="0"/>
            </w:pPr>
            <w:r>
              <w:t>Ob-</w:t>
            </w:r>
          </w:p>
          <w:p w14:paraId="5E99BF9D" w14:textId="77777777" w:rsidR="00D745AD" w:rsidRDefault="00000000">
            <w:pPr>
              <w:spacing w:after="0" w:line="238" w:lineRule="auto"/>
              <w:ind w:left="0" w:firstLine="0"/>
              <w:jc w:val="center"/>
            </w:pPr>
            <w:r>
              <w:t xml:space="preserve">starávaný </w:t>
            </w:r>
          </w:p>
          <w:p w14:paraId="4B58E1B2" w14:textId="77777777" w:rsidR="00D745AD" w:rsidRDefault="00000000">
            <w:pPr>
              <w:spacing w:after="0" w:line="259" w:lineRule="auto"/>
              <w:ind w:left="126" w:firstLine="0"/>
            </w:pPr>
            <w:r>
              <w:t xml:space="preserve">DHM 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BD74694" w14:textId="77777777" w:rsidR="00D745AD" w:rsidRDefault="00000000">
            <w:pPr>
              <w:spacing w:after="0" w:line="238" w:lineRule="auto"/>
              <w:ind w:left="0" w:firstLine="0"/>
              <w:jc w:val="center"/>
            </w:pPr>
            <w:r>
              <w:t xml:space="preserve">Poskytnuté </w:t>
            </w:r>
          </w:p>
          <w:p w14:paraId="7CBB583B" w14:textId="77777777" w:rsidR="00D745AD" w:rsidRDefault="00000000">
            <w:pPr>
              <w:spacing w:after="0" w:line="259" w:lineRule="auto"/>
              <w:ind w:left="0" w:right="17" w:firstLine="0"/>
              <w:jc w:val="center"/>
            </w:pPr>
            <w:r>
              <w:t>pred-</w:t>
            </w:r>
          </w:p>
          <w:p w14:paraId="3A34BFAD" w14:textId="77777777" w:rsidR="00D745AD" w:rsidRDefault="00000000">
            <w:pPr>
              <w:spacing w:after="0" w:line="238" w:lineRule="auto"/>
              <w:ind w:left="272" w:hanging="127"/>
            </w:pPr>
            <w:r>
              <w:t xml:space="preserve">davky na  </w:t>
            </w:r>
          </w:p>
          <w:p w14:paraId="14AA2D96" w14:textId="77777777" w:rsidR="00D745AD" w:rsidRDefault="00000000">
            <w:pPr>
              <w:spacing w:after="0" w:line="259" w:lineRule="auto"/>
              <w:ind w:left="198" w:firstLine="0"/>
            </w:pPr>
            <w:r>
              <w:t xml:space="preserve">DHM </w:t>
            </w:r>
          </w:p>
        </w:tc>
        <w:tc>
          <w:tcPr>
            <w:tcW w:w="76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FA38FE2" w14:textId="77777777" w:rsidR="00D745AD" w:rsidRDefault="00000000">
            <w:pPr>
              <w:spacing w:after="0" w:line="259" w:lineRule="auto"/>
              <w:ind w:left="80" w:firstLine="0"/>
            </w:pPr>
            <w:r>
              <w:t xml:space="preserve">Spolu </w:t>
            </w:r>
          </w:p>
        </w:tc>
      </w:tr>
      <w:tr w:rsidR="00D745AD" w14:paraId="6D4D3056" w14:textId="77777777" w:rsidTr="00607886">
        <w:trPr>
          <w:trHeight w:val="246"/>
        </w:trPr>
        <w:tc>
          <w:tcPr>
            <w:tcW w:w="169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5A1D694" w14:textId="77777777" w:rsidR="00D745AD" w:rsidRDefault="00000000">
            <w:pPr>
              <w:spacing w:after="0" w:line="259" w:lineRule="auto"/>
              <w:ind w:left="0" w:right="23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0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B1E692" w14:textId="77777777" w:rsidR="00D745AD" w:rsidRDefault="00000000">
            <w:pPr>
              <w:spacing w:after="0" w:line="259" w:lineRule="auto"/>
              <w:ind w:left="0" w:right="28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85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FE76427" w14:textId="77777777" w:rsidR="00D745AD" w:rsidRDefault="00000000">
            <w:pPr>
              <w:spacing w:after="0" w:line="259" w:lineRule="auto"/>
              <w:ind w:left="0" w:right="18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278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AFA0256" w14:textId="77777777" w:rsidR="00D745AD" w:rsidRDefault="00000000">
            <w:pPr>
              <w:spacing w:after="0" w:line="259" w:lineRule="auto"/>
              <w:ind w:left="0" w:right="12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52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43872BC" w14:textId="77777777" w:rsidR="00D745AD" w:rsidRDefault="00000000">
            <w:pPr>
              <w:spacing w:after="0" w:line="259" w:lineRule="auto"/>
              <w:ind w:left="0" w:right="24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98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49679CD" w14:textId="77777777" w:rsidR="00D745AD" w:rsidRDefault="00000000">
            <w:pPr>
              <w:spacing w:after="0" w:line="259" w:lineRule="auto"/>
              <w:ind w:left="0" w:right="23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67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CB8FB4" w14:textId="77777777" w:rsidR="00D745AD" w:rsidRDefault="00000000">
            <w:pPr>
              <w:spacing w:after="0" w:line="259" w:lineRule="auto"/>
              <w:ind w:left="0" w:right="13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  <w:tc>
          <w:tcPr>
            <w:tcW w:w="105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B54CB40" w14:textId="77777777" w:rsidR="00D745AD" w:rsidRDefault="00000000">
            <w:pPr>
              <w:spacing w:after="0" w:line="259" w:lineRule="auto"/>
              <w:ind w:left="0" w:right="17" w:firstLine="0"/>
              <w:jc w:val="center"/>
            </w:pPr>
            <w:r>
              <w:rPr>
                <w:b w:val="0"/>
              </w:rPr>
              <w:t xml:space="preserve">h </w:t>
            </w:r>
          </w:p>
        </w:tc>
        <w:tc>
          <w:tcPr>
            <w:tcW w:w="12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F062E70" w14:textId="77777777" w:rsidR="00D745AD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b w:val="0"/>
              </w:rPr>
              <w:t xml:space="preserve">i </w:t>
            </w:r>
          </w:p>
        </w:tc>
        <w:tc>
          <w:tcPr>
            <w:tcW w:w="7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3076DF" w14:textId="77777777" w:rsidR="00D745AD" w:rsidRDefault="00000000">
            <w:pPr>
              <w:spacing w:after="0" w:line="259" w:lineRule="auto"/>
              <w:ind w:left="0" w:right="18" w:firstLine="0"/>
              <w:jc w:val="center"/>
            </w:pPr>
            <w:r>
              <w:rPr>
                <w:b w:val="0"/>
              </w:rPr>
              <w:t xml:space="preserve">j </w:t>
            </w:r>
          </w:p>
        </w:tc>
      </w:tr>
      <w:tr w:rsidR="00D745AD" w14:paraId="2337BAE1" w14:textId="77777777" w:rsidTr="00607886">
        <w:trPr>
          <w:trHeight w:val="307"/>
        </w:trPr>
        <w:tc>
          <w:tcPr>
            <w:tcW w:w="16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45443F97" w14:textId="77777777" w:rsidR="00D745AD" w:rsidRDefault="00000000">
            <w:pPr>
              <w:spacing w:after="0" w:line="259" w:lineRule="auto"/>
              <w:ind w:left="8" w:firstLine="0"/>
              <w:jc w:val="both"/>
            </w:pPr>
            <w:r>
              <w:rPr>
                <w:b w:val="0"/>
              </w:rPr>
              <w:t xml:space="preserve">Prvotné ocenenie </w:t>
            </w:r>
          </w:p>
        </w:tc>
        <w:tc>
          <w:tcPr>
            <w:tcW w:w="108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6485081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8360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F455E18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767976" w14:paraId="61648E41" w14:textId="77777777" w:rsidTr="00607886">
        <w:trPr>
          <w:trHeight w:val="1032"/>
        </w:trPr>
        <w:tc>
          <w:tcPr>
            <w:tcW w:w="16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C08FC77" w14:textId="77777777" w:rsidR="00767976" w:rsidRDefault="00767976" w:rsidP="00767976">
            <w:pPr>
              <w:spacing w:after="0" w:line="259" w:lineRule="auto"/>
              <w:ind w:left="8" w:right="540" w:firstLine="0"/>
            </w:pPr>
            <w:r>
              <w:t xml:space="preserve">Stav  na začiatku účtovného obdobia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CA39F1" w14:textId="77777777" w:rsidR="00767976" w:rsidRDefault="00767976" w:rsidP="0076797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1DD527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8703B8" w14:textId="2F811437" w:rsidR="00767976" w:rsidRPr="00C63416" w:rsidRDefault="00767976" w:rsidP="00767976">
            <w:pPr>
              <w:spacing w:after="0" w:line="259" w:lineRule="auto"/>
              <w:ind w:left="8" w:firstLine="0"/>
              <w:rPr>
                <w:b w:val="0"/>
                <w:bCs/>
              </w:rPr>
            </w:pPr>
            <w:r>
              <w:rPr>
                <w:b w:val="0"/>
              </w:rPr>
              <w:t>129479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A69FC8" w14:textId="77777777" w:rsidR="00767976" w:rsidRDefault="00767976" w:rsidP="00767976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4C91BF" w14:textId="77777777" w:rsidR="00767976" w:rsidRDefault="00767976" w:rsidP="0076797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804146" w14:textId="77777777" w:rsidR="00767976" w:rsidRDefault="00767976" w:rsidP="00767976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5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55020E" w14:textId="160423E5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  <w:bCs/>
              </w:rPr>
              <w:t>19220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3CB4F1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2F663EF" w14:textId="7067DB7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>148699</w:t>
            </w:r>
          </w:p>
        </w:tc>
      </w:tr>
      <w:tr w:rsidR="00767976" w14:paraId="3C04D6AC" w14:textId="77777777" w:rsidTr="00607886">
        <w:trPr>
          <w:trHeight w:val="413"/>
        </w:trPr>
        <w:tc>
          <w:tcPr>
            <w:tcW w:w="16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9B249EC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7CADBAA" w14:textId="77777777" w:rsidR="00767976" w:rsidRDefault="00767976" w:rsidP="0076797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5A0F68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0DCBFD" w14:textId="14E6D549" w:rsidR="00767976" w:rsidRPr="00C63416" w:rsidRDefault="00767976" w:rsidP="00767976">
            <w:pPr>
              <w:spacing w:after="0" w:line="259" w:lineRule="auto"/>
              <w:ind w:left="8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65836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57A67E" w14:textId="77777777" w:rsidR="00767976" w:rsidRDefault="00767976" w:rsidP="00767976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9AF3BC" w14:textId="77777777" w:rsidR="00767976" w:rsidRDefault="00767976" w:rsidP="0076797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854379" w14:textId="77777777" w:rsidR="00767976" w:rsidRDefault="00767976" w:rsidP="00767976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7A3A12" w14:textId="6BC3AB74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  <w:bCs/>
              </w:rPr>
              <w:t>61416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129876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96FAB21" w14:textId="5AAD5924" w:rsidR="00767976" w:rsidRDefault="00767976" w:rsidP="00767976">
            <w:pPr>
              <w:spacing w:after="0" w:line="259" w:lineRule="auto"/>
              <w:ind w:left="8" w:firstLine="0"/>
            </w:pPr>
            <w:r>
              <w:t>127252</w:t>
            </w:r>
          </w:p>
        </w:tc>
      </w:tr>
      <w:tr w:rsidR="00767976" w14:paraId="65878DA5" w14:textId="77777777" w:rsidTr="00607886">
        <w:trPr>
          <w:trHeight w:val="410"/>
        </w:trPr>
        <w:tc>
          <w:tcPr>
            <w:tcW w:w="16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0AC5B7A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F3E2CBE" w14:textId="77777777" w:rsidR="00767976" w:rsidRDefault="00767976" w:rsidP="0076797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472B32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510384" w14:textId="376D7A4C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9809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00BD70" w14:textId="77777777" w:rsidR="00767976" w:rsidRDefault="00767976" w:rsidP="00767976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704D67" w14:textId="77777777" w:rsidR="00767976" w:rsidRDefault="00767976" w:rsidP="0076797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56287B" w14:textId="77777777" w:rsidR="00767976" w:rsidRDefault="00767976" w:rsidP="00767976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5BDC24" w14:textId="1A542F8D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65836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19024F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E7A5123" w14:textId="3BD6F8E5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75645</w:t>
            </w:r>
          </w:p>
        </w:tc>
      </w:tr>
      <w:tr w:rsidR="00767976" w14:paraId="0B56C26D" w14:textId="77777777" w:rsidTr="00607886">
        <w:trPr>
          <w:trHeight w:val="413"/>
        </w:trPr>
        <w:tc>
          <w:tcPr>
            <w:tcW w:w="16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C51DC5E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B7FCB6F" w14:textId="77777777" w:rsidR="00767976" w:rsidRDefault="00767976" w:rsidP="0076797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AC072A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9BA5AF" w14:textId="687FD1C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2FF2BB" w14:textId="77777777" w:rsidR="00767976" w:rsidRDefault="00767976" w:rsidP="00767976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7FC6B3" w14:textId="77777777" w:rsidR="00767976" w:rsidRDefault="00767976" w:rsidP="0076797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F6A7E8" w14:textId="77777777" w:rsidR="00767976" w:rsidRDefault="00767976" w:rsidP="00767976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9431E4" w14:textId="5ED839A8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4AE406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F1A9F1D" w14:textId="3311CB7C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</w:tr>
      <w:tr w:rsidR="00767976" w14:paraId="56837AD7" w14:textId="77777777" w:rsidTr="00607886">
        <w:trPr>
          <w:trHeight w:val="780"/>
        </w:trPr>
        <w:tc>
          <w:tcPr>
            <w:tcW w:w="16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6D8D7E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t xml:space="preserve">Stav na konci účtovného obdobia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7D9CF98" w14:textId="77777777" w:rsidR="00767976" w:rsidRDefault="00767976" w:rsidP="0076797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9FDFC97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FD02F28" w14:textId="29F5E5AD" w:rsidR="00767976" w:rsidRPr="00C63416" w:rsidRDefault="00767976" w:rsidP="00767976">
            <w:pPr>
              <w:spacing w:after="0" w:line="259" w:lineRule="auto"/>
              <w:ind w:left="8" w:firstLine="0"/>
              <w:rPr>
                <w:b w:val="0"/>
                <w:bCs/>
              </w:rPr>
            </w:pPr>
            <w:r>
              <w:rPr>
                <w:b w:val="0"/>
              </w:rPr>
              <w:t xml:space="preserve"> 185506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0ADE694" w14:textId="77777777" w:rsidR="00767976" w:rsidRDefault="00767976" w:rsidP="00767976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A737575" w14:textId="77777777" w:rsidR="00767976" w:rsidRDefault="00767976" w:rsidP="0076797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A6E0476" w14:textId="77777777" w:rsidR="00767976" w:rsidRDefault="00767976" w:rsidP="00767976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828C5D6" w14:textId="77777777" w:rsidR="00767976" w:rsidRDefault="00767976" w:rsidP="00767976">
            <w:pPr>
              <w:spacing w:after="0" w:line="259" w:lineRule="auto"/>
              <w:rPr>
                <w:b w:val="0"/>
              </w:rPr>
            </w:pPr>
            <w:r>
              <w:rPr>
                <w:b w:val="0"/>
              </w:rPr>
              <w:t>15800</w:t>
            </w:r>
          </w:p>
          <w:p w14:paraId="3F3A7A7C" w14:textId="77777777" w:rsidR="00767976" w:rsidRDefault="00767976" w:rsidP="00767976">
            <w:pPr>
              <w:spacing w:after="0" w:line="259" w:lineRule="auto"/>
              <w:ind w:left="8" w:firstLine="0"/>
              <w:jc w:val="center"/>
              <w:rPr>
                <w:b w:val="0"/>
              </w:rPr>
            </w:pPr>
          </w:p>
          <w:p w14:paraId="29ADFF8E" w14:textId="32DD30A0" w:rsidR="00767976" w:rsidRDefault="00767976" w:rsidP="00767976">
            <w:pPr>
              <w:spacing w:after="0" w:line="259" w:lineRule="auto"/>
              <w:ind w:left="8" w:firstLine="0"/>
            </w:pP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331B884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5804FD4" w14:textId="51ED41D1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  <w:bCs/>
              </w:rPr>
              <w:t>201306</w:t>
            </w:r>
          </w:p>
        </w:tc>
      </w:tr>
      <w:tr w:rsidR="00607886" w14:paraId="789E0EBC" w14:textId="77777777" w:rsidTr="00607886">
        <w:trPr>
          <w:trHeight w:val="307"/>
        </w:trPr>
        <w:tc>
          <w:tcPr>
            <w:tcW w:w="16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0D0C69A4" w14:textId="77777777" w:rsidR="00607886" w:rsidRDefault="00607886" w:rsidP="0060788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Oprávky </w:t>
            </w:r>
          </w:p>
        </w:tc>
        <w:tc>
          <w:tcPr>
            <w:tcW w:w="108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03D82C2" w14:textId="77777777" w:rsidR="00607886" w:rsidRDefault="00607886" w:rsidP="00607886">
            <w:pPr>
              <w:spacing w:after="160" w:line="259" w:lineRule="auto"/>
              <w:ind w:left="0" w:firstLine="0"/>
            </w:pPr>
          </w:p>
        </w:tc>
        <w:tc>
          <w:tcPr>
            <w:tcW w:w="8360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42CE1F92" w14:textId="77777777" w:rsidR="00607886" w:rsidRDefault="00607886" w:rsidP="00607886">
            <w:pPr>
              <w:spacing w:after="160" w:line="259" w:lineRule="auto"/>
              <w:ind w:left="0" w:firstLine="0"/>
            </w:pPr>
          </w:p>
        </w:tc>
      </w:tr>
      <w:tr w:rsidR="00767976" w14:paraId="3754ACBB" w14:textId="77777777" w:rsidTr="00607886">
        <w:trPr>
          <w:trHeight w:val="1035"/>
        </w:trPr>
        <w:tc>
          <w:tcPr>
            <w:tcW w:w="16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2A8354F" w14:textId="77777777" w:rsidR="00767976" w:rsidRDefault="00767976" w:rsidP="00767976">
            <w:pPr>
              <w:spacing w:after="0" w:line="259" w:lineRule="auto"/>
              <w:ind w:left="8" w:right="540" w:firstLine="0"/>
            </w:pPr>
            <w:r>
              <w:t xml:space="preserve">Stav  na začiatku účtovného obdobia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121102" w14:textId="77777777" w:rsidR="00767976" w:rsidRDefault="00767976" w:rsidP="0076797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23567D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B9CE4E" w14:textId="12C951DB" w:rsidR="00767976" w:rsidRPr="00C63416" w:rsidRDefault="00767976" w:rsidP="00767976">
            <w:pPr>
              <w:spacing w:after="0" w:line="259" w:lineRule="auto"/>
              <w:ind w:left="8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69079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2C5875" w14:textId="77777777" w:rsidR="00767976" w:rsidRDefault="00767976" w:rsidP="00767976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4A5D57" w14:textId="77777777" w:rsidR="00767976" w:rsidRDefault="00767976" w:rsidP="00767976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EBAE78" w14:textId="77777777" w:rsidR="00767976" w:rsidRDefault="00767976" w:rsidP="00767976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5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90FF97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AA476F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E831F4D" w14:textId="46E07689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20032 </w:t>
            </w:r>
          </w:p>
        </w:tc>
      </w:tr>
      <w:tr w:rsidR="00767976" w14:paraId="5014C95C" w14:textId="77777777" w:rsidTr="00607886">
        <w:trPr>
          <w:trHeight w:val="410"/>
        </w:trPr>
        <w:tc>
          <w:tcPr>
            <w:tcW w:w="16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673612B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363834A" w14:textId="77777777" w:rsidR="00767976" w:rsidRDefault="00767976" w:rsidP="0076797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B09177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C94511" w14:textId="0F8E8E47" w:rsidR="00767976" w:rsidRPr="00C63416" w:rsidRDefault="00767976" w:rsidP="00767976">
            <w:pPr>
              <w:spacing w:after="0" w:line="259" w:lineRule="auto"/>
              <w:ind w:left="8" w:firstLine="0"/>
              <w:rPr>
                <w:b w:val="0"/>
                <w:bCs/>
              </w:rPr>
            </w:pPr>
            <w:r>
              <w:t>9809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6B77EA" w14:textId="77777777" w:rsidR="00767976" w:rsidRDefault="00767976" w:rsidP="00767976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E42493" w14:textId="77777777" w:rsidR="00767976" w:rsidRDefault="00767976" w:rsidP="00767976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5BE9B3" w14:textId="77777777" w:rsidR="00767976" w:rsidRDefault="00767976" w:rsidP="00767976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21711C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FD2D64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4C336AA" w14:textId="52331346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  <w:bCs/>
              </w:rPr>
              <w:t>9809</w:t>
            </w:r>
          </w:p>
        </w:tc>
      </w:tr>
      <w:tr w:rsidR="00767976" w14:paraId="76F2B616" w14:textId="77777777" w:rsidTr="00607886">
        <w:trPr>
          <w:trHeight w:val="413"/>
        </w:trPr>
        <w:tc>
          <w:tcPr>
            <w:tcW w:w="16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87DB1B4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91713B8" w14:textId="77777777" w:rsidR="00767976" w:rsidRDefault="00767976" w:rsidP="0076797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5C3EB4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DE5675" w14:textId="507EAA6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35086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A7A2E5" w14:textId="77777777" w:rsidR="00767976" w:rsidRDefault="00767976" w:rsidP="00767976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20DD3E" w14:textId="77777777" w:rsidR="00767976" w:rsidRDefault="00767976" w:rsidP="00767976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D47A40" w14:textId="77777777" w:rsidR="00767976" w:rsidRDefault="00767976" w:rsidP="00767976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62C436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0E3917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DB0E94B" w14:textId="57295CE4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35086</w:t>
            </w:r>
          </w:p>
        </w:tc>
      </w:tr>
      <w:tr w:rsidR="00767976" w14:paraId="568A7419" w14:textId="77777777" w:rsidTr="00607886">
        <w:trPr>
          <w:trHeight w:val="413"/>
        </w:trPr>
        <w:tc>
          <w:tcPr>
            <w:tcW w:w="16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8407402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BAF610B" w14:textId="77777777" w:rsidR="00767976" w:rsidRDefault="00767976" w:rsidP="0076797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2AC78D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363CEB" w14:textId="353CA83C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CBF544" w14:textId="77777777" w:rsidR="00767976" w:rsidRDefault="00767976" w:rsidP="00767976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8CE8C6" w14:textId="77777777" w:rsidR="00767976" w:rsidRDefault="00767976" w:rsidP="00767976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CAE12D" w14:textId="77777777" w:rsidR="00767976" w:rsidRDefault="00767976" w:rsidP="00767976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D4EBD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32AF3B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6794CF6" w14:textId="132996EF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</w:tr>
      <w:tr w:rsidR="00767976" w14:paraId="35CD7F13" w14:textId="77777777" w:rsidTr="00607886">
        <w:trPr>
          <w:trHeight w:val="778"/>
        </w:trPr>
        <w:tc>
          <w:tcPr>
            <w:tcW w:w="16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94D128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t xml:space="preserve">Stav na konci účtovného obdobia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028987E" w14:textId="77777777" w:rsidR="00767976" w:rsidRDefault="00767976" w:rsidP="00767976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06ECCA6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5ADE2F5" w14:textId="1AC9175B" w:rsidR="00767976" w:rsidRPr="00C63416" w:rsidRDefault="00767976" w:rsidP="00767976">
            <w:pPr>
              <w:spacing w:after="0" w:line="259" w:lineRule="auto"/>
              <w:ind w:left="8" w:firstLine="0"/>
              <w:rPr>
                <w:b w:val="0"/>
                <w:bCs/>
              </w:rPr>
            </w:pPr>
            <w:r>
              <w:t>94356</w:t>
            </w:r>
          </w:p>
        </w:tc>
        <w:tc>
          <w:tcPr>
            <w:tcW w:w="152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AE8A500" w14:textId="77777777" w:rsidR="00767976" w:rsidRDefault="00767976" w:rsidP="00767976">
            <w:pPr>
              <w:spacing w:after="0" w:line="259" w:lineRule="auto"/>
              <w:ind w:left="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A0EBC3B" w14:textId="77777777" w:rsidR="00767976" w:rsidRDefault="00767976" w:rsidP="00767976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257E4FE" w14:textId="77777777" w:rsidR="00767976" w:rsidRDefault="00767976" w:rsidP="00767976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0F8E201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7031269" w14:textId="77777777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BE61C04" w14:textId="588157F9" w:rsidR="00767976" w:rsidRDefault="00767976" w:rsidP="00767976">
            <w:pPr>
              <w:spacing w:after="0" w:line="259" w:lineRule="auto"/>
              <w:ind w:left="8" w:firstLine="0"/>
            </w:pPr>
            <w:r>
              <w:rPr>
                <w:b w:val="0"/>
                <w:bCs/>
              </w:rPr>
              <w:t>94356</w:t>
            </w:r>
          </w:p>
        </w:tc>
      </w:tr>
      <w:tr w:rsidR="00607886" w14:paraId="3D00C769" w14:textId="77777777" w:rsidTr="00607886">
        <w:trPr>
          <w:trHeight w:val="310"/>
        </w:trPr>
        <w:tc>
          <w:tcPr>
            <w:tcW w:w="16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790C988" w14:textId="77777777" w:rsidR="00607886" w:rsidRDefault="00607886" w:rsidP="0060788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Opravné položky </w:t>
            </w:r>
          </w:p>
        </w:tc>
        <w:tc>
          <w:tcPr>
            <w:tcW w:w="108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89020C6" w14:textId="77777777" w:rsidR="00607886" w:rsidRDefault="00607886" w:rsidP="00607886">
            <w:pPr>
              <w:spacing w:after="160" w:line="259" w:lineRule="auto"/>
              <w:ind w:left="0" w:firstLine="0"/>
            </w:pPr>
          </w:p>
        </w:tc>
        <w:tc>
          <w:tcPr>
            <w:tcW w:w="8360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4C4638E0" w14:textId="77777777" w:rsidR="00607886" w:rsidRDefault="00607886" w:rsidP="00607886">
            <w:pPr>
              <w:spacing w:after="160" w:line="259" w:lineRule="auto"/>
              <w:ind w:left="0" w:firstLine="0"/>
            </w:pPr>
          </w:p>
        </w:tc>
      </w:tr>
      <w:tr w:rsidR="00607886" w14:paraId="37DCE2F5" w14:textId="77777777" w:rsidTr="00607886">
        <w:trPr>
          <w:trHeight w:val="1032"/>
        </w:trPr>
        <w:tc>
          <w:tcPr>
            <w:tcW w:w="16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1EEDF69" w14:textId="77777777" w:rsidR="00607886" w:rsidRDefault="00607886" w:rsidP="00607886">
            <w:pPr>
              <w:spacing w:after="0" w:line="259" w:lineRule="auto"/>
              <w:ind w:left="8" w:right="540" w:firstLine="0"/>
            </w:pPr>
            <w:r>
              <w:lastRenderedPageBreak/>
              <w:t xml:space="preserve">Stav  na začiatku účtovného obdobia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FD97F0" w14:textId="77777777" w:rsidR="00607886" w:rsidRDefault="00607886" w:rsidP="0060788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BA8F07" w14:textId="77777777" w:rsidR="00607886" w:rsidRDefault="00607886" w:rsidP="0060788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0DEC43" w14:textId="77777777" w:rsidR="00607886" w:rsidRDefault="00607886" w:rsidP="0060788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2DB5AE" w14:textId="77777777" w:rsidR="00607886" w:rsidRDefault="00607886" w:rsidP="0060788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9FD144" w14:textId="77777777" w:rsidR="00607886" w:rsidRDefault="00607886" w:rsidP="0060788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2BFD9C" w14:textId="77777777" w:rsidR="00607886" w:rsidRDefault="00607886" w:rsidP="00607886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5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AD36B1" w14:textId="77777777" w:rsidR="00607886" w:rsidRDefault="00607886" w:rsidP="0060788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18093B" w14:textId="77777777" w:rsidR="00607886" w:rsidRDefault="00607886" w:rsidP="0060788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826E99C" w14:textId="77777777" w:rsidR="00607886" w:rsidRDefault="00607886" w:rsidP="0060788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</w:tr>
      <w:tr w:rsidR="00607886" w14:paraId="6F008708" w14:textId="77777777" w:rsidTr="00607886">
        <w:trPr>
          <w:trHeight w:val="413"/>
        </w:trPr>
        <w:tc>
          <w:tcPr>
            <w:tcW w:w="16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FFBB050" w14:textId="77777777" w:rsidR="00607886" w:rsidRDefault="00607886" w:rsidP="0060788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5A7C8B3" w14:textId="77777777" w:rsidR="00607886" w:rsidRDefault="00607886" w:rsidP="0060788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CB5A7C" w14:textId="77777777" w:rsidR="00607886" w:rsidRDefault="00607886" w:rsidP="0060788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B309F" w14:textId="77777777" w:rsidR="00607886" w:rsidRDefault="00607886" w:rsidP="0060788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651B0D" w14:textId="77777777" w:rsidR="00607886" w:rsidRDefault="00607886" w:rsidP="0060788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CBB304" w14:textId="77777777" w:rsidR="00607886" w:rsidRDefault="00607886" w:rsidP="0060788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9F6C81" w14:textId="77777777" w:rsidR="00607886" w:rsidRDefault="00607886" w:rsidP="00607886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1278B6" w14:textId="77777777" w:rsidR="00607886" w:rsidRDefault="00607886" w:rsidP="0060788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ADD4E0" w14:textId="77777777" w:rsidR="00607886" w:rsidRDefault="00607886" w:rsidP="0060788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CCC91C2" w14:textId="77777777" w:rsidR="00607886" w:rsidRDefault="00607886" w:rsidP="00607886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</w:tr>
      <w:tr w:rsidR="00607886" w14:paraId="7D6AA8E4" w14:textId="77777777" w:rsidTr="00607886">
        <w:trPr>
          <w:trHeight w:val="413"/>
        </w:trPr>
        <w:tc>
          <w:tcPr>
            <w:tcW w:w="16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24929A8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BCFCD4D" w14:textId="77777777" w:rsidR="00607886" w:rsidRDefault="00607886" w:rsidP="0060788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03D073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60B593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22B486" w14:textId="77777777" w:rsidR="00607886" w:rsidRDefault="00607886" w:rsidP="00607886">
            <w:pPr>
              <w:spacing w:after="0" w:line="259" w:lineRule="auto"/>
              <w:ind w:left="1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7456B7" w14:textId="77777777" w:rsidR="00607886" w:rsidRDefault="00607886" w:rsidP="0060788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2F82BF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B7B22C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3B4B8E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8CE4CF1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607886" w14:paraId="190497E0" w14:textId="77777777" w:rsidTr="00607886">
        <w:trPr>
          <w:trHeight w:val="413"/>
        </w:trPr>
        <w:tc>
          <w:tcPr>
            <w:tcW w:w="16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FDE2FE1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9DFD117" w14:textId="77777777" w:rsidR="00607886" w:rsidRDefault="00607886" w:rsidP="0060788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6506B1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BE9C00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7394D3" w14:textId="77777777" w:rsidR="00607886" w:rsidRDefault="00607886" w:rsidP="00607886">
            <w:pPr>
              <w:spacing w:after="0" w:line="259" w:lineRule="auto"/>
              <w:ind w:left="1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2140E9" w14:textId="77777777" w:rsidR="00607886" w:rsidRDefault="00607886" w:rsidP="0060788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C417F7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D83919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1329CF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337A6BE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607886" w14:paraId="11776398" w14:textId="77777777" w:rsidTr="00607886">
        <w:trPr>
          <w:trHeight w:val="780"/>
        </w:trPr>
        <w:tc>
          <w:tcPr>
            <w:tcW w:w="16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431F79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t xml:space="preserve">Stav na konci účtovného obdobia 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A1B6084" w14:textId="77777777" w:rsidR="00607886" w:rsidRDefault="00607886" w:rsidP="00607886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7526F95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08F99D9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00DD0D4" w14:textId="77777777" w:rsidR="00607886" w:rsidRDefault="00607886" w:rsidP="00607886">
            <w:pPr>
              <w:spacing w:after="0" w:line="259" w:lineRule="auto"/>
              <w:ind w:left="1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D113B4B" w14:textId="77777777" w:rsidR="00607886" w:rsidRDefault="00607886" w:rsidP="00607886">
            <w:pPr>
              <w:spacing w:after="0" w:line="259" w:lineRule="auto"/>
              <w:ind w:left="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91C83D6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5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5FA8F8B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861A96E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5ADA3F3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607886" w14:paraId="718D7BC2" w14:textId="77777777" w:rsidTr="00607886">
        <w:trPr>
          <w:trHeight w:val="307"/>
        </w:trPr>
        <w:tc>
          <w:tcPr>
            <w:tcW w:w="11131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34682E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Zostatková hodnota  </w:t>
            </w:r>
          </w:p>
        </w:tc>
      </w:tr>
      <w:tr w:rsidR="00607886" w14:paraId="5F439F5C" w14:textId="77777777" w:rsidTr="00607886">
        <w:trPr>
          <w:trHeight w:val="1039"/>
        </w:trPr>
        <w:tc>
          <w:tcPr>
            <w:tcW w:w="16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D1B384" w14:textId="77777777" w:rsidR="00607886" w:rsidRDefault="00607886" w:rsidP="00607886">
            <w:pPr>
              <w:spacing w:after="0" w:line="259" w:lineRule="auto"/>
              <w:ind w:left="11" w:right="433" w:firstLine="0"/>
            </w:pPr>
            <w:r>
              <w:t xml:space="preserve">Stav  na začiatku účtovného obdobia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6E0BA7A" w14:textId="77777777" w:rsidR="00607886" w:rsidRDefault="00607886" w:rsidP="00607886">
            <w:pPr>
              <w:spacing w:after="0" w:line="259" w:lineRule="auto"/>
              <w:ind w:left="1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65EA6E6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8359175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A1A0F6A" w14:textId="77777777" w:rsidR="00607886" w:rsidRDefault="00607886" w:rsidP="00607886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4CE5483" w14:textId="77777777" w:rsidR="00607886" w:rsidRDefault="00607886" w:rsidP="00607886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7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A8CFAF0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5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D837864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7AE7ECE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C435C96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  <w:tr w:rsidR="00607886" w14:paraId="4F49DE19" w14:textId="77777777" w:rsidTr="00607886">
        <w:trPr>
          <w:trHeight w:val="790"/>
        </w:trPr>
        <w:tc>
          <w:tcPr>
            <w:tcW w:w="16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458774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t xml:space="preserve">Stav na konci účtovného obdobia </w:t>
            </w:r>
          </w:p>
        </w:tc>
        <w:tc>
          <w:tcPr>
            <w:tcW w:w="10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66A50B8" w14:textId="77777777" w:rsidR="00607886" w:rsidRDefault="00607886" w:rsidP="00607886">
            <w:pPr>
              <w:spacing w:after="0" w:line="259" w:lineRule="auto"/>
              <w:ind w:left="1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7A78C0A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1B45CBB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F5670F0" w14:textId="77777777" w:rsidR="00607886" w:rsidRDefault="00607886" w:rsidP="00607886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2377C88" w14:textId="77777777" w:rsidR="00607886" w:rsidRDefault="00607886" w:rsidP="00607886">
            <w:pPr>
              <w:spacing w:after="0" w:line="259" w:lineRule="auto"/>
              <w:ind w:left="2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7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5B142F9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5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C6334EE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4F26C92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33BFC46" w14:textId="77777777" w:rsidR="00607886" w:rsidRDefault="00607886" w:rsidP="00607886">
            <w:pPr>
              <w:spacing w:after="0" w:line="259" w:lineRule="auto"/>
              <w:ind w:left="11" w:firstLine="0"/>
            </w:pPr>
            <w:r>
              <w:rPr>
                <w:b w:val="0"/>
              </w:rPr>
              <w:t xml:space="preserve"> </w:t>
            </w:r>
          </w:p>
        </w:tc>
      </w:tr>
    </w:tbl>
    <w:p w14:paraId="5FDA48A9" w14:textId="77777777" w:rsidR="00D745AD" w:rsidRDefault="00000000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54226498" w14:textId="77777777" w:rsidR="00D745AD" w:rsidRDefault="00000000">
      <w:pPr>
        <w:spacing w:after="17" w:line="259" w:lineRule="auto"/>
        <w:ind w:left="0" w:firstLine="0"/>
      </w:pPr>
      <w:r>
        <w:rPr>
          <w:b w:val="0"/>
        </w:rPr>
        <w:t xml:space="preserve"> </w:t>
      </w:r>
    </w:p>
    <w:p w14:paraId="4679F5F5" w14:textId="77777777" w:rsidR="00D745AD" w:rsidRDefault="00000000">
      <w:pPr>
        <w:numPr>
          <w:ilvl w:val="0"/>
          <w:numId w:val="3"/>
        </w:numPr>
        <w:ind w:right="879" w:hanging="360"/>
      </w:pPr>
      <w:r>
        <w:t xml:space="preserve">Informácie k prílohe č. 3 časti F. písm. c) o dlhodobom hmotnom majetku  </w:t>
      </w:r>
    </w:p>
    <w:tbl>
      <w:tblPr>
        <w:tblStyle w:val="TableGrid"/>
        <w:tblW w:w="9213" w:type="dxa"/>
        <w:tblInd w:w="-70" w:type="dxa"/>
        <w:tblCellMar>
          <w:top w:w="62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166"/>
        <w:gridCol w:w="3047"/>
      </w:tblGrid>
      <w:tr w:rsidR="00D745AD" w14:paraId="54F37F53" w14:textId="77777777">
        <w:trPr>
          <w:trHeight w:val="535"/>
        </w:trPr>
        <w:tc>
          <w:tcPr>
            <w:tcW w:w="61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FDD9092" w14:textId="77777777" w:rsidR="00D745AD" w:rsidRDefault="00000000">
            <w:pPr>
              <w:spacing w:after="0" w:line="259" w:lineRule="auto"/>
              <w:ind w:left="45" w:firstLine="0"/>
              <w:jc w:val="center"/>
            </w:pPr>
            <w:r>
              <w:t xml:space="preserve">Dlhodobý hmotný majetok 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FFFF58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Hodnota za bežné účtovné obdobie </w:t>
            </w:r>
          </w:p>
        </w:tc>
      </w:tr>
      <w:tr w:rsidR="00D745AD" w14:paraId="320EA0DD" w14:textId="77777777">
        <w:trPr>
          <w:trHeight w:val="370"/>
        </w:trPr>
        <w:tc>
          <w:tcPr>
            <w:tcW w:w="61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C68816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Dlhodobý hmotný majetok, na ktorý je zriadené záložné právo 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3811C5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14:paraId="763E0025" w14:textId="77777777" w:rsidR="00D745AD" w:rsidRDefault="00000000">
      <w:pPr>
        <w:spacing w:after="0" w:line="259" w:lineRule="auto"/>
        <w:ind w:left="0" w:firstLine="0"/>
      </w:pPr>
      <w:r>
        <w:t xml:space="preserve"> </w:t>
      </w:r>
    </w:p>
    <w:p w14:paraId="43987EAE" w14:textId="77777777" w:rsidR="00D745AD" w:rsidRDefault="00000000">
      <w:pPr>
        <w:spacing w:after="55" w:line="259" w:lineRule="auto"/>
        <w:ind w:left="0" w:firstLine="0"/>
      </w:pPr>
      <w:r>
        <w:rPr>
          <w:b w:val="0"/>
        </w:rPr>
        <w:t xml:space="preserve"> </w:t>
      </w:r>
    </w:p>
    <w:p w14:paraId="4C40C123" w14:textId="77777777" w:rsidR="00D745AD" w:rsidRDefault="00000000">
      <w:pPr>
        <w:numPr>
          <w:ilvl w:val="0"/>
          <w:numId w:val="3"/>
        </w:numPr>
        <w:ind w:right="879" w:hanging="360"/>
      </w:pPr>
      <w:r>
        <w:t xml:space="preserve">Informácie k prílohe č. 3 časti F. písm. j) o  dlhodobom finančnom majetku </w:t>
      </w:r>
      <w:r>
        <w:rPr>
          <w:b w:val="0"/>
        </w:rPr>
        <w:t xml:space="preserve">Tabuľka č. 1 </w:t>
      </w:r>
    </w:p>
    <w:tbl>
      <w:tblPr>
        <w:tblStyle w:val="TableGrid"/>
        <w:tblW w:w="9244" w:type="dxa"/>
        <w:tblInd w:w="-86" w:type="dxa"/>
        <w:tblCellMar>
          <w:top w:w="22" w:type="dxa"/>
          <w:left w:w="10" w:type="dxa"/>
        </w:tblCellMar>
        <w:tblLook w:val="04A0" w:firstRow="1" w:lastRow="0" w:firstColumn="1" w:lastColumn="0" w:noHBand="0" w:noVBand="1"/>
      </w:tblPr>
      <w:tblGrid>
        <w:gridCol w:w="1464"/>
        <w:gridCol w:w="1199"/>
        <w:gridCol w:w="1447"/>
        <w:gridCol w:w="30"/>
        <w:gridCol w:w="957"/>
        <w:gridCol w:w="115"/>
        <w:gridCol w:w="929"/>
        <w:gridCol w:w="850"/>
        <w:gridCol w:w="1069"/>
        <w:gridCol w:w="1058"/>
        <w:gridCol w:w="1216"/>
        <w:gridCol w:w="740"/>
      </w:tblGrid>
      <w:tr w:rsidR="00D745AD" w14:paraId="11F4D058" w14:textId="77777777">
        <w:trPr>
          <w:trHeight w:val="307"/>
        </w:trPr>
        <w:tc>
          <w:tcPr>
            <w:tcW w:w="1306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B3E3314" w14:textId="77777777" w:rsidR="00D745AD" w:rsidRDefault="00000000">
            <w:pPr>
              <w:spacing w:after="0" w:line="259" w:lineRule="auto"/>
              <w:ind w:left="2" w:hanging="2"/>
              <w:jc w:val="center"/>
            </w:pPr>
            <w:r>
              <w:t xml:space="preserve">Dlhodobý finančný majetok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4C3A7E86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11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B14C90C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5695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6771C08D" w14:textId="77777777" w:rsidR="00D745AD" w:rsidRDefault="00000000">
            <w:pPr>
              <w:spacing w:after="0" w:line="259" w:lineRule="auto"/>
              <w:ind w:left="0" w:right="2956" w:firstLine="0"/>
              <w:jc w:val="right"/>
            </w:pPr>
            <w:r>
              <w:t xml:space="preserve">Bežné účtovné obdobie                                                           </w:t>
            </w:r>
          </w:p>
        </w:tc>
      </w:tr>
      <w:tr w:rsidR="00D745AD" w14:paraId="71F4B104" w14:textId="77777777">
        <w:trPr>
          <w:trHeight w:val="205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77E981C1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423B562" w14:textId="77777777" w:rsidR="00D745AD" w:rsidRDefault="00000000">
            <w:pPr>
              <w:spacing w:after="0" w:line="259" w:lineRule="auto"/>
              <w:ind w:left="129" w:firstLine="0"/>
            </w:pPr>
            <w:r>
              <w:t xml:space="preserve">Podielové </w:t>
            </w:r>
          </w:p>
          <w:p w14:paraId="78F25C92" w14:textId="77777777" w:rsidR="00D745AD" w:rsidRDefault="00000000">
            <w:pPr>
              <w:spacing w:after="0" w:line="259" w:lineRule="auto"/>
              <w:ind w:left="165" w:right="174" w:firstLine="0"/>
              <w:jc w:val="center"/>
            </w:pPr>
            <w:r>
              <w:t xml:space="preserve">CP a podiely v DÚJ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04D6436E" w14:textId="77777777" w:rsidR="00D745AD" w:rsidRDefault="00000000">
            <w:pPr>
              <w:spacing w:after="0" w:line="259" w:lineRule="auto"/>
              <w:ind w:left="107" w:firstLine="0"/>
            </w:pPr>
            <w:r>
              <w:t xml:space="preserve">Podielové  </w:t>
            </w:r>
          </w:p>
          <w:p w14:paraId="2AE58623" w14:textId="77777777" w:rsidR="00D745AD" w:rsidRDefault="00000000">
            <w:pPr>
              <w:spacing w:after="0" w:line="259" w:lineRule="auto"/>
              <w:ind w:left="0" w:right="30" w:firstLine="0"/>
              <w:jc w:val="center"/>
            </w:pPr>
            <w:r>
              <w:t xml:space="preserve">CP </w:t>
            </w:r>
          </w:p>
          <w:p w14:paraId="4257C8E0" w14:textId="77777777" w:rsidR="00D745AD" w:rsidRDefault="00000000">
            <w:pPr>
              <w:spacing w:after="2" w:line="238" w:lineRule="auto"/>
              <w:ind w:left="139" w:firstLine="5"/>
            </w:pPr>
            <w:r>
              <w:t xml:space="preserve">a podiely  v spoločnosti </w:t>
            </w:r>
          </w:p>
          <w:p w14:paraId="3CC22340" w14:textId="77777777" w:rsidR="00D745AD" w:rsidRDefault="00000000">
            <w:pPr>
              <w:spacing w:after="0" w:line="259" w:lineRule="auto"/>
              <w:ind w:left="170" w:firstLine="46"/>
            </w:pPr>
            <w:r>
              <w:t xml:space="preserve">s podstatným vplyvom 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7ECF1AF9" w14:textId="77777777" w:rsidR="00D745AD" w:rsidRDefault="00000000">
            <w:pPr>
              <w:spacing w:after="0" w:line="238" w:lineRule="auto"/>
              <w:ind w:left="82" w:firstLine="70"/>
            </w:pPr>
            <w:r>
              <w:t xml:space="preserve">Ostatné dlhodobé </w:t>
            </w:r>
          </w:p>
          <w:p w14:paraId="6A4AC2A8" w14:textId="77777777" w:rsidR="00D745AD" w:rsidRDefault="00000000">
            <w:pPr>
              <w:spacing w:after="0" w:line="259" w:lineRule="auto"/>
              <w:ind w:left="96" w:right="126" w:firstLine="266"/>
            </w:pPr>
            <w:r>
              <w:t xml:space="preserve">CP a podiely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11A9F24" w14:textId="77777777" w:rsidR="00D745AD" w:rsidRDefault="00000000">
            <w:pPr>
              <w:spacing w:after="0" w:line="259" w:lineRule="auto"/>
              <w:ind w:left="79" w:firstLine="0"/>
              <w:jc w:val="both"/>
            </w:pPr>
            <w:r>
              <w:t xml:space="preserve">Pôžičky </w:t>
            </w:r>
          </w:p>
          <w:p w14:paraId="05580871" w14:textId="77777777" w:rsidR="00D745AD" w:rsidRDefault="00000000">
            <w:pPr>
              <w:spacing w:after="0" w:line="259" w:lineRule="auto"/>
              <w:ind w:left="105" w:right="113" w:firstLine="5"/>
              <w:jc w:val="center"/>
            </w:pPr>
            <w:r>
              <w:t xml:space="preserve">ÚJ  v kons. celku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D487ACB" w14:textId="77777777" w:rsidR="00D745AD" w:rsidRDefault="00000000">
            <w:pPr>
              <w:spacing w:after="0" w:line="238" w:lineRule="auto"/>
              <w:ind w:left="0" w:firstLine="0"/>
              <w:jc w:val="center"/>
            </w:pPr>
            <w:r>
              <w:t xml:space="preserve">Ostatný </w:t>
            </w:r>
          </w:p>
          <w:p w14:paraId="009B89E1" w14:textId="77777777" w:rsidR="00D745AD" w:rsidRDefault="00000000">
            <w:pPr>
              <w:spacing w:after="0" w:line="259" w:lineRule="auto"/>
              <w:ind w:left="148" w:firstLine="0"/>
            </w:pPr>
            <w:r>
              <w:t xml:space="preserve">DFM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A051ED4" w14:textId="77777777" w:rsidR="00D745AD" w:rsidRDefault="00000000">
            <w:pPr>
              <w:spacing w:after="2" w:line="238" w:lineRule="auto"/>
              <w:ind w:left="28" w:firstLine="0"/>
              <w:jc w:val="center"/>
            </w:pPr>
            <w:r>
              <w:t xml:space="preserve">Pôžičky s  dobou </w:t>
            </w:r>
          </w:p>
          <w:p w14:paraId="617C9DA8" w14:textId="77777777" w:rsidR="00D745AD" w:rsidRDefault="00000000">
            <w:pPr>
              <w:spacing w:after="0" w:line="238" w:lineRule="auto"/>
              <w:ind w:left="0" w:firstLine="0"/>
              <w:jc w:val="center"/>
            </w:pPr>
            <w:r>
              <w:t xml:space="preserve">splatnosti </w:t>
            </w:r>
          </w:p>
          <w:p w14:paraId="04B917E4" w14:textId="77777777" w:rsidR="00D745AD" w:rsidRDefault="00000000">
            <w:pPr>
              <w:spacing w:after="0" w:line="259" w:lineRule="auto"/>
              <w:ind w:left="107" w:firstLine="0"/>
            </w:pPr>
            <w:r>
              <w:t xml:space="preserve">najviac </w:t>
            </w:r>
          </w:p>
          <w:p w14:paraId="4BD641D8" w14:textId="77777777" w:rsidR="00D745AD" w:rsidRDefault="00000000">
            <w:pPr>
              <w:spacing w:after="0" w:line="259" w:lineRule="auto"/>
              <w:ind w:left="39" w:firstLine="0"/>
              <w:jc w:val="center"/>
            </w:pPr>
            <w:r>
              <w:t xml:space="preserve">jeden rok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75A8E843" w14:textId="77777777" w:rsidR="00D745AD" w:rsidRDefault="00000000">
            <w:pPr>
              <w:spacing w:after="0" w:line="259" w:lineRule="auto"/>
              <w:ind w:left="165" w:firstLine="0"/>
            </w:pPr>
            <w:r>
              <w:t>Ob-</w:t>
            </w:r>
          </w:p>
          <w:p w14:paraId="6BE348A6" w14:textId="77777777" w:rsidR="00D745AD" w:rsidRDefault="00000000">
            <w:pPr>
              <w:spacing w:after="2" w:line="238" w:lineRule="auto"/>
              <w:ind w:left="0" w:firstLine="0"/>
              <w:jc w:val="center"/>
            </w:pPr>
            <w:r>
              <w:t xml:space="preserve">starávaný  </w:t>
            </w:r>
          </w:p>
          <w:p w14:paraId="09670151" w14:textId="77777777" w:rsidR="00D745AD" w:rsidRDefault="00000000">
            <w:pPr>
              <w:spacing w:after="0" w:line="259" w:lineRule="auto"/>
              <w:ind w:left="124" w:firstLine="0"/>
            </w:pPr>
            <w:r>
              <w:t xml:space="preserve">DFM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FAA4163" w14:textId="77777777" w:rsidR="00D745AD" w:rsidRDefault="00000000">
            <w:pPr>
              <w:spacing w:after="0" w:line="240" w:lineRule="auto"/>
              <w:ind w:left="0" w:firstLine="0"/>
              <w:jc w:val="center"/>
            </w:pPr>
            <w:r>
              <w:t xml:space="preserve">Poskytnuté </w:t>
            </w:r>
          </w:p>
          <w:p w14:paraId="519B5F4F" w14:textId="77777777" w:rsidR="00D745AD" w:rsidRDefault="00000000">
            <w:pPr>
              <w:spacing w:after="0" w:line="259" w:lineRule="auto"/>
              <w:ind w:left="0" w:right="12" w:firstLine="0"/>
              <w:jc w:val="center"/>
            </w:pPr>
            <w:r>
              <w:t>pred-</w:t>
            </w:r>
          </w:p>
          <w:p w14:paraId="50A44C90" w14:textId="77777777" w:rsidR="00D745AD" w:rsidRDefault="00000000">
            <w:pPr>
              <w:spacing w:after="0" w:line="259" w:lineRule="auto"/>
              <w:ind w:left="19" w:firstLine="0"/>
              <w:jc w:val="both"/>
            </w:pPr>
            <w:r>
              <w:t xml:space="preserve">davky na  </w:t>
            </w:r>
          </w:p>
          <w:p w14:paraId="4A1A1B9C" w14:textId="77777777" w:rsidR="00D745AD" w:rsidRDefault="00000000">
            <w:pPr>
              <w:spacing w:after="0" w:line="259" w:lineRule="auto"/>
              <w:ind w:left="0" w:right="15" w:firstLine="0"/>
              <w:jc w:val="center"/>
            </w:pPr>
            <w:r>
              <w:t xml:space="preserve">DFM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6A20DB4" w14:textId="77777777" w:rsidR="00D745AD" w:rsidRDefault="00000000">
            <w:pPr>
              <w:spacing w:after="0" w:line="259" w:lineRule="auto"/>
              <w:ind w:left="98" w:firstLine="0"/>
            </w:pPr>
            <w:r>
              <w:t xml:space="preserve">Spolu </w:t>
            </w:r>
          </w:p>
        </w:tc>
      </w:tr>
      <w:tr w:rsidR="00D745AD" w14:paraId="0795B62D" w14:textId="77777777">
        <w:trPr>
          <w:trHeight w:val="243"/>
        </w:trPr>
        <w:tc>
          <w:tcPr>
            <w:tcW w:w="130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337E59B" w14:textId="77777777" w:rsidR="00D745AD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1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2704E97" w14:textId="77777777" w:rsidR="00D745AD" w:rsidRDefault="00000000">
            <w:pPr>
              <w:spacing w:after="0" w:line="259" w:lineRule="auto"/>
              <w:ind w:left="0" w:right="11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11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983C42E" w14:textId="77777777" w:rsidR="00D745AD" w:rsidRDefault="00000000">
            <w:pPr>
              <w:spacing w:after="0" w:line="259" w:lineRule="auto"/>
              <w:ind w:left="0" w:right="32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016" w:type="dxa"/>
            <w:gridSpan w:val="3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F0A03EF" w14:textId="77777777" w:rsidR="00D745AD" w:rsidRDefault="00000000">
            <w:pPr>
              <w:spacing w:after="0" w:line="259" w:lineRule="auto"/>
              <w:ind w:left="0" w:right="32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8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E45BEE5" w14:textId="77777777" w:rsidR="00D745AD" w:rsidRDefault="00000000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70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B90D36" w14:textId="77777777" w:rsidR="00D745AD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3CCF65" w14:textId="77777777" w:rsidR="00D745AD" w:rsidRDefault="00000000">
            <w:pPr>
              <w:spacing w:after="0" w:line="259" w:lineRule="auto"/>
              <w:ind w:left="0" w:right="11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  <w:tc>
          <w:tcPr>
            <w:tcW w:w="66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ED3C6C" w14:textId="77777777" w:rsidR="00D745AD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b w:val="0"/>
              </w:rPr>
              <w:t xml:space="preserve">h </w:t>
            </w:r>
          </w:p>
        </w:tc>
        <w:tc>
          <w:tcPr>
            <w:tcW w:w="88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D33AFE8" w14:textId="77777777" w:rsidR="00D745AD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b w:val="0"/>
              </w:rPr>
              <w:t xml:space="preserve">i </w:t>
            </w:r>
          </w:p>
        </w:tc>
        <w:tc>
          <w:tcPr>
            <w:tcW w:w="7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F04BB8" w14:textId="77777777" w:rsidR="00D745AD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</w:rPr>
              <w:t xml:space="preserve">j </w:t>
            </w:r>
          </w:p>
        </w:tc>
      </w:tr>
      <w:tr w:rsidR="00D745AD" w14:paraId="623AF96E" w14:textId="77777777">
        <w:trPr>
          <w:trHeight w:val="310"/>
        </w:trPr>
        <w:tc>
          <w:tcPr>
            <w:tcW w:w="243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57A9838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Prvotné ocenenie </w:t>
            </w:r>
          </w:p>
        </w:tc>
        <w:tc>
          <w:tcPr>
            <w:tcW w:w="111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B2E54D8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5695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B79944B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2EC6E802" w14:textId="77777777">
        <w:trPr>
          <w:trHeight w:val="1033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B7FD84A" w14:textId="77777777" w:rsidR="00D745AD" w:rsidRDefault="00000000">
            <w:pPr>
              <w:spacing w:after="0" w:line="259" w:lineRule="auto"/>
              <w:ind w:left="21" w:right="300" w:firstLine="0"/>
            </w:pPr>
            <w:r>
              <w:t xml:space="preserve">Stav  na začiatku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9954DE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599527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BBBE1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78C97C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D64C07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2F61F0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CD1346" w14:textId="5EF8BE0B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  <w:r w:rsidR="00767976">
              <w:rPr>
                <w:b w:val="0"/>
              </w:rPr>
              <w:t>0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692B29" w14:textId="77777777" w:rsidR="00D745AD" w:rsidRDefault="00000000">
            <w:pPr>
              <w:spacing w:after="0" w:line="259" w:lineRule="auto"/>
              <w:ind w:left="2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A2ACE79" w14:textId="77777777" w:rsidR="00D745AD" w:rsidRDefault="00000000">
            <w:pPr>
              <w:spacing w:after="0" w:line="259" w:lineRule="auto"/>
              <w:ind w:left="21" w:firstLine="0"/>
              <w:rPr>
                <w:b w:val="0"/>
              </w:rPr>
            </w:pPr>
            <w:r>
              <w:rPr>
                <w:b w:val="0"/>
              </w:rPr>
              <w:t xml:space="preserve"> </w:t>
            </w:r>
          </w:p>
          <w:p w14:paraId="4B62572D" w14:textId="77777777" w:rsidR="00767976" w:rsidRDefault="00767976" w:rsidP="00767976">
            <w:pPr>
              <w:rPr>
                <w:b w:val="0"/>
              </w:rPr>
            </w:pPr>
          </w:p>
          <w:p w14:paraId="5EA9AFB7" w14:textId="16B73D28" w:rsidR="00767976" w:rsidRPr="00767976" w:rsidRDefault="00767976" w:rsidP="00767976">
            <w:r>
              <w:t>0</w:t>
            </w:r>
          </w:p>
        </w:tc>
      </w:tr>
      <w:tr w:rsidR="00D745AD" w14:paraId="776B7462" w14:textId="77777777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FBF571E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A7DCAD5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DAF1F2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809CF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129795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4DFF87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50B40F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18915F" w14:textId="7EA4006B" w:rsidR="00D745AD" w:rsidRDefault="00000000" w:rsidP="00767976">
            <w:pPr>
              <w:tabs>
                <w:tab w:val="left" w:pos="720"/>
              </w:tabs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  <w:r w:rsidR="00767976">
              <w:rPr>
                <w:b w:val="0"/>
              </w:rPr>
              <w:tab/>
              <w:t>89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8DAEE6" w14:textId="77777777" w:rsidR="00D745AD" w:rsidRDefault="00000000">
            <w:pPr>
              <w:spacing w:after="0" w:line="259" w:lineRule="auto"/>
              <w:ind w:left="2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67B68AC" w14:textId="57DB3105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  <w:r w:rsidR="00767976">
              <w:rPr>
                <w:b w:val="0"/>
              </w:rPr>
              <w:t>89</w:t>
            </w:r>
          </w:p>
        </w:tc>
      </w:tr>
      <w:tr w:rsidR="00D745AD" w14:paraId="0BECF95A" w14:textId="77777777">
        <w:trPr>
          <w:trHeight w:val="41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05CD500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4645584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316DD1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4E9BA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B54BE0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2CA8DD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5713FB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A65B06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FEE306" w14:textId="77777777" w:rsidR="00D745AD" w:rsidRDefault="00000000">
            <w:pPr>
              <w:spacing w:after="0" w:line="259" w:lineRule="auto"/>
              <w:ind w:left="2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358421C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4AF5E2FB" w14:textId="77777777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D26A89F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F1F94B4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98BF65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F33ED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BF6E78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FD9E54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AFC0D9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8637D9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1952C7" w14:textId="77777777" w:rsidR="00D745AD" w:rsidRDefault="00000000">
            <w:pPr>
              <w:spacing w:after="0" w:line="259" w:lineRule="auto"/>
              <w:ind w:left="2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E89790F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1327D9E2" w14:textId="77777777">
        <w:trPr>
          <w:trHeight w:val="78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611894E" w14:textId="77777777" w:rsidR="00D745AD" w:rsidRDefault="00000000">
            <w:pPr>
              <w:spacing w:after="0" w:line="259" w:lineRule="auto"/>
              <w:ind w:left="21" w:firstLine="0"/>
            </w:pPr>
            <w:r>
              <w:lastRenderedPageBreak/>
              <w:t xml:space="preserve">Stav na konci účtovného obdobia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9CD522B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4D63DD8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A0F7BF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F143754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59B87FA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ABC6266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817E86E" w14:textId="468DB176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  <w:r w:rsidR="00767976">
              <w:rPr>
                <w:b w:val="0"/>
              </w:rPr>
              <w:t>89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83C83BA" w14:textId="77777777" w:rsidR="00D745AD" w:rsidRDefault="00000000">
            <w:pPr>
              <w:spacing w:after="0" w:line="259" w:lineRule="auto"/>
              <w:ind w:left="2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4964027" w14:textId="0B7F27E6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  <w:r w:rsidR="00767976">
              <w:rPr>
                <w:b w:val="0"/>
              </w:rPr>
              <w:t>89</w:t>
            </w:r>
          </w:p>
        </w:tc>
      </w:tr>
      <w:tr w:rsidR="00D745AD" w14:paraId="7143AB62" w14:textId="77777777">
        <w:trPr>
          <w:trHeight w:val="308"/>
        </w:trPr>
        <w:tc>
          <w:tcPr>
            <w:tcW w:w="243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7ADE720A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Opravné položky </w:t>
            </w:r>
          </w:p>
        </w:tc>
        <w:tc>
          <w:tcPr>
            <w:tcW w:w="111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2C9D9A7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5695" w:type="dxa"/>
            <w:gridSpan w:val="9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4AFA46C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6619CF8A" w14:textId="77777777">
        <w:trPr>
          <w:trHeight w:val="1034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C12BADF" w14:textId="77777777" w:rsidR="00D745AD" w:rsidRDefault="00000000">
            <w:pPr>
              <w:spacing w:after="0" w:line="259" w:lineRule="auto"/>
              <w:ind w:left="21" w:right="300" w:firstLine="0"/>
            </w:pPr>
            <w:r>
              <w:t xml:space="preserve">Stav na začiatku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97E8FD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D1DB92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E14995" w14:textId="77777777" w:rsidR="00D745AD" w:rsidRDefault="00000000">
            <w:pPr>
              <w:spacing w:after="0" w:line="259" w:lineRule="auto"/>
              <w:ind w:left="4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D08EED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0803F9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8D3442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1AA8C9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C9F492" w14:textId="77777777" w:rsidR="00D745AD" w:rsidRDefault="00000000">
            <w:pPr>
              <w:spacing w:after="0" w:line="259" w:lineRule="auto"/>
              <w:ind w:left="17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2B85ECE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0A495F45" w14:textId="77777777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73BBEA6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A0D8DCB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057406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40C467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BB5C11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C7B7F1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E86222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097411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B66F1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ED19B8E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2B100973" w14:textId="77777777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BD894E3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ED4927E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04D74C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C44B43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881C36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AF1968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6EAA28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82B8A4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F24BE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058004A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218475FC" w14:textId="77777777">
        <w:trPr>
          <w:trHeight w:val="41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1475034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7DCA30C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67DA20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27E481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75EB79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D76D26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835618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8ACA54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81033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364EA7D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17FF4C89" w14:textId="77777777">
        <w:trPr>
          <w:trHeight w:val="78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1AEFD57" w14:textId="77777777" w:rsidR="00D745AD" w:rsidRDefault="00000000">
            <w:pPr>
              <w:spacing w:after="0" w:line="259" w:lineRule="auto"/>
              <w:ind w:left="6" w:firstLine="0"/>
            </w:pPr>
            <w:r>
              <w:t xml:space="preserve">Stav na konci účtovného obdobia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139E6AB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55315E7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F7BE1FC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E995AB0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C38D91E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BEE432B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E939858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F484C0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3986248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6B9EBBE0" w14:textId="77777777">
        <w:trPr>
          <w:trHeight w:val="310"/>
        </w:trPr>
        <w:tc>
          <w:tcPr>
            <w:tcW w:w="9244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27D838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Účtovná hodnota  </w:t>
            </w:r>
          </w:p>
        </w:tc>
      </w:tr>
      <w:tr w:rsidR="00D745AD" w14:paraId="29BA7235" w14:textId="77777777">
        <w:trPr>
          <w:trHeight w:val="1033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39A70EB" w14:textId="77777777" w:rsidR="00D745AD" w:rsidRDefault="00000000">
            <w:pPr>
              <w:spacing w:after="0" w:line="259" w:lineRule="auto"/>
              <w:ind w:left="6" w:right="242" w:firstLine="0"/>
            </w:pPr>
            <w:r>
              <w:t xml:space="preserve">Stav  na začiatku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EABA9F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0611AB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E0B7E4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FB9FCF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2EBD50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217C3B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A7B8ED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6E3F9B" w14:textId="77777777" w:rsidR="00D745AD" w:rsidRDefault="00000000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08AD92D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5B20E078" w14:textId="77777777">
        <w:trPr>
          <w:trHeight w:val="78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BC3371" w14:textId="77777777" w:rsidR="00D745AD" w:rsidRDefault="00000000">
            <w:pPr>
              <w:spacing w:after="0" w:line="259" w:lineRule="auto"/>
              <w:ind w:left="6" w:firstLine="0"/>
            </w:pPr>
            <w:r>
              <w:t xml:space="preserve">Stav na konci účtovného obdobia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F0E6E3B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7A7DB1F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D8E20AF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088AD0B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663662C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E538465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50AEB70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EF6EBE0" w14:textId="77777777" w:rsidR="00D745AD" w:rsidRDefault="00000000">
            <w:pPr>
              <w:spacing w:after="0" w:line="259" w:lineRule="auto"/>
              <w:ind w:left="1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1C3AF17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</w:tr>
    </w:tbl>
    <w:p w14:paraId="175030A4" w14:textId="77777777" w:rsidR="00D745AD" w:rsidRDefault="00000000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7A66BD45" w14:textId="77777777" w:rsidR="00D745AD" w:rsidRDefault="00000000">
      <w:pPr>
        <w:pStyle w:val="Nadpis1"/>
        <w:ind w:left="-5"/>
      </w:pPr>
      <w:r>
        <w:t xml:space="preserve">Tabuľka č. 2 </w:t>
      </w:r>
    </w:p>
    <w:tbl>
      <w:tblPr>
        <w:tblStyle w:val="TableGrid"/>
        <w:tblW w:w="9244" w:type="dxa"/>
        <w:tblInd w:w="-86" w:type="dxa"/>
        <w:tblCellMar>
          <w:top w:w="22" w:type="dxa"/>
          <w:left w:w="10" w:type="dxa"/>
        </w:tblCellMar>
        <w:tblLook w:val="04A0" w:firstRow="1" w:lastRow="0" w:firstColumn="1" w:lastColumn="0" w:noHBand="0" w:noVBand="1"/>
      </w:tblPr>
      <w:tblGrid>
        <w:gridCol w:w="1464"/>
        <w:gridCol w:w="1199"/>
        <w:gridCol w:w="1447"/>
        <w:gridCol w:w="31"/>
        <w:gridCol w:w="957"/>
        <w:gridCol w:w="115"/>
        <w:gridCol w:w="929"/>
        <w:gridCol w:w="850"/>
        <w:gridCol w:w="1069"/>
        <w:gridCol w:w="1058"/>
        <w:gridCol w:w="1216"/>
        <w:gridCol w:w="740"/>
      </w:tblGrid>
      <w:tr w:rsidR="00D745AD" w14:paraId="2F02A0A5" w14:textId="77777777">
        <w:trPr>
          <w:trHeight w:val="307"/>
        </w:trPr>
        <w:tc>
          <w:tcPr>
            <w:tcW w:w="1306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277FB06" w14:textId="77777777" w:rsidR="00D745AD" w:rsidRDefault="00000000">
            <w:pPr>
              <w:spacing w:after="0" w:line="259" w:lineRule="auto"/>
              <w:ind w:left="2" w:hanging="2"/>
              <w:jc w:val="center"/>
            </w:pPr>
            <w:r>
              <w:t xml:space="preserve">Dlhodobý finančný majetok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5FE5F1DD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6805" w:type="dxa"/>
            <w:gridSpan w:val="10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37C9F94" w14:textId="77777777" w:rsidR="00D745AD" w:rsidRDefault="00000000">
            <w:pPr>
              <w:spacing w:after="0" w:line="259" w:lineRule="auto"/>
              <w:ind w:left="0" w:right="1883" w:firstLine="0"/>
              <w:jc w:val="right"/>
            </w:pPr>
            <w:r>
              <w:t xml:space="preserve">Bezprostredne predchádzajúce účtovné obdobie                                     </w:t>
            </w:r>
          </w:p>
        </w:tc>
      </w:tr>
      <w:tr w:rsidR="00D745AD" w14:paraId="12AEE0E5" w14:textId="77777777">
        <w:trPr>
          <w:trHeight w:val="2059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12D9B668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5376CCD" w14:textId="77777777" w:rsidR="00D745AD" w:rsidRDefault="00000000">
            <w:pPr>
              <w:spacing w:after="0" w:line="259" w:lineRule="auto"/>
              <w:ind w:left="129" w:firstLine="0"/>
            </w:pPr>
            <w:r>
              <w:t xml:space="preserve">Podielové </w:t>
            </w:r>
          </w:p>
          <w:p w14:paraId="7A55D713" w14:textId="77777777" w:rsidR="00D745AD" w:rsidRDefault="00000000">
            <w:pPr>
              <w:spacing w:after="0" w:line="259" w:lineRule="auto"/>
              <w:ind w:left="165" w:right="174" w:firstLine="0"/>
              <w:jc w:val="center"/>
            </w:pPr>
            <w:r>
              <w:t xml:space="preserve">CP a podiely v DÚJ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4A28F59A" w14:textId="77777777" w:rsidR="00D745AD" w:rsidRDefault="00000000">
            <w:pPr>
              <w:spacing w:after="0" w:line="259" w:lineRule="auto"/>
              <w:ind w:left="107" w:firstLine="0"/>
            </w:pPr>
            <w:r>
              <w:t xml:space="preserve">Podielové  </w:t>
            </w:r>
          </w:p>
          <w:p w14:paraId="2062FEF9" w14:textId="77777777" w:rsidR="00D745AD" w:rsidRDefault="00000000">
            <w:pPr>
              <w:spacing w:after="0" w:line="259" w:lineRule="auto"/>
              <w:ind w:left="0" w:right="30" w:firstLine="0"/>
              <w:jc w:val="center"/>
            </w:pPr>
            <w:r>
              <w:t xml:space="preserve">CP </w:t>
            </w:r>
          </w:p>
          <w:p w14:paraId="10DC4AC3" w14:textId="77777777" w:rsidR="00D745AD" w:rsidRDefault="00000000">
            <w:pPr>
              <w:spacing w:after="0" w:line="239" w:lineRule="auto"/>
              <w:ind w:left="139" w:firstLine="5"/>
            </w:pPr>
            <w:r>
              <w:t xml:space="preserve">a podiely  v spoločnosti </w:t>
            </w:r>
          </w:p>
          <w:p w14:paraId="6E2CC612" w14:textId="77777777" w:rsidR="00D745AD" w:rsidRDefault="00000000">
            <w:pPr>
              <w:spacing w:after="0" w:line="259" w:lineRule="auto"/>
              <w:ind w:left="170" w:firstLine="46"/>
            </w:pPr>
            <w:r>
              <w:t xml:space="preserve">s podstatným vplyvom 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6B79953" w14:textId="77777777" w:rsidR="00D745AD" w:rsidRDefault="00000000">
            <w:pPr>
              <w:spacing w:after="2" w:line="238" w:lineRule="auto"/>
              <w:ind w:left="82" w:firstLine="70"/>
            </w:pPr>
            <w:r>
              <w:t xml:space="preserve">Ostatné dlhodobé </w:t>
            </w:r>
          </w:p>
          <w:p w14:paraId="0C81D781" w14:textId="77777777" w:rsidR="00D745AD" w:rsidRDefault="00000000">
            <w:pPr>
              <w:spacing w:after="0" w:line="259" w:lineRule="auto"/>
              <w:ind w:left="96" w:right="126" w:firstLine="266"/>
            </w:pPr>
            <w:r>
              <w:t xml:space="preserve">CP a podiely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C3514E0" w14:textId="77777777" w:rsidR="00D745AD" w:rsidRDefault="00000000">
            <w:pPr>
              <w:spacing w:after="0" w:line="259" w:lineRule="auto"/>
              <w:ind w:left="79" w:firstLine="0"/>
              <w:jc w:val="both"/>
            </w:pPr>
            <w:r>
              <w:t xml:space="preserve">Pôžičky </w:t>
            </w:r>
          </w:p>
          <w:p w14:paraId="4B6ECB3D" w14:textId="77777777" w:rsidR="00D745AD" w:rsidRDefault="00000000">
            <w:pPr>
              <w:spacing w:after="0" w:line="259" w:lineRule="auto"/>
              <w:ind w:left="105" w:right="113" w:firstLine="5"/>
              <w:jc w:val="center"/>
            </w:pPr>
            <w:r>
              <w:t xml:space="preserve">ÚJ  v kons. celku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7477B25B" w14:textId="77777777" w:rsidR="00D745AD" w:rsidRDefault="00000000">
            <w:pPr>
              <w:spacing w:after="0" w:line="238" w:lineRule="auto"/>
              <w:ind w:left="0" w:firstLine="0"/>
              <w:jc w:val="center"/>
            </w:pPr>
            <w:r>
              <w:t xml:space="preserve">Ostatný </w:t>
            </w:r>
          </w:p>
          <w:p w14:paraId="2F024D0A" w14:textId="77777777" w:rsidR="00D745AD" w:rsidRDefault="00000000">
            <w:pPr>
              <w:spacing w:after="0" w:line="259" w:lineRule="auto"/>
              <w:ind w:left="148" w:firstLine="0"/>
            </w:pPr>
            <w:r>
              <w:t xml:space="preserve">DFM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6523567" w14:textId="77777777" w:rsidR="00D745AD" w:rsidRDefault="00000000">
            <w:pPr>
              <w:spacing w:after="0" w:line="240" w:lineRule="auto"/>
              <w:ind w:left="28" w:firstLine="0"/>
              <w:jc w:val="center"/>
            </w:pPr>
            <w:r>
              <w:t xml:space="preserve">Pôžičky s  dobou </w:t>
            </w:r>
          </w:p>
          <w:p w14:paraId="1AD76FCF" w14:textId="77777777" w:rsidR="00D745AD" w:rsidRDefault="00000000">
            <w:pPr>
              <w:spacing w:after="0" w:line="238" w:lineRule="auto"/>
              <w:ind w:left="0" w:firstLine="0"/>
              <w:jc w:val="center"/>
            </w:pPr>
            <w:r>
              <w:t xml:space="preserve">splatnosti </w:t>
            </w:r>
          </w:p>
          <w:p w14:paraId="55E9254D" w14:textId="77777777" w:rsidR="00D745AD" w:rsidRDefault="00000000">
            <w:pPr>
              <w:spacing w:after="0" w:line="259" w:lineRule="auto"/>
              <w:ind w:left="107" w:firstLine="0"/>
            </w:pPr>
            <w:r>
              <w:t xml:space="preserve">najviac </w:t>
            </w:r>
          </w:p>
          <w:p w14:paraId="6C48D14A" w14:textId="77777777" w:rsidR="00D745AD" w:rsidRDefault="00000000">
            <w:pPr>
              <w:spacing w:after="0" w:line="259" w:lineRule="auto"/>
              <w:ind w:left="39" w:firstLine="0"/>
              <w:jc w:val="center"/>
            </w:pPr>
            <w:r>
              <w:t xml:space="preserve">jeden rok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091E750" w14:textId="77777777" w:rsidR="00D745AD" w:rsidRDefault="00000000">
            <w:pPr>
              <w:spacing w:after="0" w:line="259" w:lineRule="auto"/>
              <w:ind w:left="165" w:firstLine="0"/>
            </w:pPr>
            <w:r>
              <w:t>Ob-</w:t>
            </w:r>
          </w:p>
          <w:p w14:paraId="3863C367" w14:textId="77777777" w:rsidR="00D745AD" w:rsidRDefault="00000000">
            <w:pPr>
              <w:spacing w:after="0" w:line="240" w:lineRule="auto"/>
              <w:ind w:left="0" w:firstLine="0"/>
              <w:jc w:val="center"/>
            </w:pPr>
            <w:r>
              <w:t xml:space="preserve">starávaný  </w:t>
            </w:r>
          </w:p>
          <w:p w14:paraId="664C0A00" w14:textId="77777777" w:rsidR="00D745AD" w:rsidRDefault="00000000">
            <w:pPr>
              <w:spacing w:after="0" w:line="259" w:lineRule="auto"/>
              <w:ind w:left="124" w:firstLine="0"/>
            </w:pPr>
            <w:r>
              <w:t xml:space="preserve">DFM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E289C10" w14:textId="77777777" w:rsidR="00D745AD" w:rsidRDefault="00000000">
            <w:pPr>
              <w:spacing w:after="0" w:line="238" w:lineRule="auto"/>
              <w:ind w:left="0" w:firstLine="0"/>
              <w:jc w:val="center"/>
            </w:pPr>
            <w:r>
              <w:t xml:space="preserve">Poskytnuté </w:t>
            </w:r>
          </w:p>
          <w:p w14:paraId="46F7C12B" w14:textId="77777777" w:rsidR="00D745AD" w:rsidRDefault="00000000">
            <w:pPr>
              <w:spacing w:after="0" w:line="259" w:lineRule="auto"/>
              <w:ind w:left="0" w:right="12" w:firstLine="0"/>
              <w:jc w:val="center"/>
            </w:pPr>
            <w:r>
              <w:t>pred-</w:t>
            </w:r>
          </w:p>
          <w:p w14:paraId="29BA60AB" w14:textId="77777777" w:rsidR="00D745AD" w:rsidRDefault="00000000">
            <w:pPr>
              <w:spacing w:after="0" w:line="259" w:lineRule="auto"/>
              <w:ind w:left="19" w:firstLine="0"/>
              <w:jc w:val="both"/>
            </w:pPr>
            <w:r>
              <w:t xml:space="preserve">davky na  </w:t>
            </w:r>
          </w:p>
          <w:p w14:paraId="6E1B55FD" w14:textId="77777777" w:rsidR="00D745AD" w:rsidRDefault="00000000">
            <w:pPr>
              <w:spacing w:after="0" w:line="259" w:lineRule="auto"/>
              <w:ind w:left="0" w:right="15" w:firstLine="0"/>
              <w:jc w:val="center"/>
            </w:pPr>
            <w:r>
              <w:t xml:space="preserve">DFM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9BEAAE5" w14:textId="77777777" w:rsidR="00D745AD" w:rsidRDefault="00000000">
            <w:pPr>
              <w:spacing w:after="0" w:line="259" w:lineRule="auto"/>
              <w:ind w:left="98" w:firstLine="0"/>
            </w:pPr>
            <w:r>
              <w:t xml:space="preserve">Spolu </w:t>
            </w:r>
          </w:p>
        </w:tc>
      </w:tr>
      <w:tr w:rsidR="00D745AD" w14:paraId="01850F7C" w14:textId="77777777">
        <w:trPr>
          <w:trHeight w:val="246"/>
        </w:trPr>
        <w:tc>
          <w:tcPr>
            <w:tcW w:w="130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F67287" w14:textId="77777777" w:rsidR="00D745AD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1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E948DDE" w14:textId="77777777" w:rsidR="00D745AD" w:rsidRDefault="00000000">
            <w:pPr>
              <w:spacing w:after="0" w:line="259" w:lineRule="auto"/>
              <w:ind w:left="0" w:right="11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11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4135BEA" w14:textId="77777777" w:rsidR="00D745AD" w:rsidRDefault="00000000">
            <w:pPr>
              <w:spacing w:after="0" w:line="259" w:lineRule="auto"/>
              <w:ind w:left="0" w:right="32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016" w:type="dxa"/>
            <w:gridSpan w:val="3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5B9C073" w14:textId="77777777" w:rsidR="00D745AD" w:rsidRDefault="00000000">
            <w:pPr>
              <w:spacing w:after="0" w:line="259" w:lineRule="auto"/>
              <w:ind w:left="0" w:right="32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8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18EE91" w14:textId="77777777" w:rsidR="00D745AD" w:rsidRDefault="00000000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70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1851501" w14:textId="77777777" w:rsidR="00D745AD" w:rsidRDefault="00000000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983A999" w14:textId="77777777" w:rsidR="00D745AD" w:rsidRDefault="00000000">
            <w:pPr>
              <w:spacing w:after="0" w:line="259" w:lineRule="auto"/>
              <w:ind w:left="0" w:right="11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  <w:tc>
          <w:tcPr>
            <w:tcW w:w="66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0E0B14" w14:textId="77777777" w:rsidR="00D745AD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b w:val="0"/>
              </w:rPr>
              <w:t xml:space="preserve">h </w:t>
            </w:r>
          </w:p>
        </w:tc>
        <w:tc>
          <w:tcPr>
            <w:tcW w:w="88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4CBD675" w14:textId="77777777" w:rsidR="00D745AD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b w:val="0"/>
              </w:rPr>
              <w:t xml:space="preserve">i </w:t>
            </w:r>
          </w:p>
        </w:tc>
        <w:tc>
          <w:tcPr>
            <w:tcW w:w="7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AEF1854" w14:textId="77777777" w:rsidR="00D745AD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</w:rPr>
              <w:t xml:space="preserve">j </w:t>
            </w:r>
          </w:p>
        </w:tc>
      </w:tr>
      <w:tr w:rsidR="00D745AD" w14:paraId="25572586" w14:textId="77777777">
        <w:trPr>
          <w:trHeight w:val="307"/>
        </w:trPr>
        <w:tc>
          <w:tcPr>
            <w:tcW w:w="243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8AFA7AA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Prvotné ocenenie </w:t>
            </w:r>
          </w:p>
        </w:tc>
        <w:tc>
          <w:tcPr>
            <w:tcW w:w="6805" w:type="dxa"/>
            <w:gridSpan w:val="10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35C017A0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4DF2D371" w14:textId="77777777">
        <w:trPr>
          <w:trHeight w:val="1032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B475BB3" w14:textId="77777777" w:rsidR="00D745AD" w:rsidRDefault="00000000">
            <w:pPr>
              <w:spacing w:after="0" w:line="259" w:lineRule="auto"/>
              <w:ind w:left="21" w:right="300" w:firstLine="0"/>
            </w:pPr>
            <w:r>
              <w:t xml:space="preserve">Stav  na začiatku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95A996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97A4E0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9D06D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1CE575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9BBAE8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5E246E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A87B1C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87B145" w14:textId="77777777" w:rsidR="00D745AD" w:rsidRDefault="00000000">
            <w:pPr>
              <w:spacing w:after="0" w:line="259" w:lineRule="auto"/>
              <w:ind w:left="2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AA88494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412CE87A" w14:textId="77777777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7A6804C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994D32D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765104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0F075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990B8A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5C87DF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D54E94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345210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3D28E5" w14:textId="77777777" w:rsidR="00D745AD" w:rsidRDefault="00000000">
            <w:pPr>
              <w:spacing w:after="0" w:line="259" w:lineRule="auto"/>
              <w:ind w:left="2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956C769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72CBA24B" w14:textId="77777777">
        <w:trPr>
          <w:trHeight w:val="41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2DF6849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FB09BCC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55D4E0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D4614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A4BAB5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B8A65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1919F6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05C0F7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C8B252" w14:textId="77777777" w:rsidR="00D745AD" w:rsidRDefault="00000000">
            <w:pPr>
              <w:spacing w:after="0" w:line="259" w:lineRule="auto"/>
              <w:ind w:left="2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16DF7E4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2E4B6ECD" w14:textId="77777777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91E077E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0122F88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B66E8A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BB80D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49C638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460239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D0212A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954E02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DE5F0C" w14:textId="77777777" w:rsidR="00D745AD" w:rsidRDefault="00000000">
            <w:pPr>
              <w:spacing w:after="0" w:line="259" w:lineRule="auto"/>
              <w:ind w:left="2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4F10B4E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31A91DEB" w14:textId="77777777">
        <w:trPr>
          <w:trHeight w:val="78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EE6828B" w14:textId="77777777" w:rsidR="00D745AD" w:rsidRDefault="00000000">
            <w:pPr>
              <w:spacing w:after="0" w:line="259" w:lineRule="auto"/>
              <w:ind w:left="21" w:firstLine="0"/>
            </w:pPr>
            <w:r>
              <w:t xml:space="preserve">Stav na konci účtovného obdobia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C2AE0B2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3FACA1A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728458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F010099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480C745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B698C2B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B3308E3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FE8E04E" w14:textId="77777777" w:rsidR="00D745AD" w:rsidRDefault="00000000">
            <w:pPr>
              <w:spacing w:after="0" w:line="259" w:lineRule="auto"/>
              <w:ind w:left="29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3F1E348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205F327E" w14:textId="77777777">
        <w:trPr>
          <w:trHeight w:val="307"/>
        </w:trPr>
        <w:tc>
          <w:tcPr>
            <w:tcW w:w="243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3FED9544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lastRenderedPageBreak/>
              <w:t xml:space="preserve">Opravné položky </w:t>
            </w:r>
          </w:p>
        </w:tc>
        <w:tc>
          <w:tcPr>
            <w:tcW w:w="6805" w:type="dxa"/>
            <w:gridSpan w:val="10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88423D4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22AF1541" w14:textId="77777777">
        <w:trPr>
          <w:trHeight w:val="1032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F20C145" w14:textId="77777777" w:rsidR="00D745AD" w:rsidRDefault="00000000">
            <w:pPr>
              <w:spacing w:after="0" w:line="259" w:lineRule="auto"/>
              <w:ind w:left="21" w:right="300" w:firstLine="0"/>
            </w:pPr>
            <w:r>
              <w:t xml:space="preserve">Stav na začiatku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A3686F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EA213F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0A4D32" w14:textId="77777777" w:rsidR="00D745AD" w:rsidRDefault="00000000">
            <w:pPr>
              <w:spacing w:after="0" w:line="259" w:lineRule="auto"/>
              <w:ind w:left="4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4052CD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B561EE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7AD10A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B21D8F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24E83E" w14:textId="77777777" w:rsidR="00D745AD" w:rsidRDefault="00000000">
            <w:pPr>
              <w:spacing w:after="0" w:line="259" w:lineRule="auto"/>
              <w:ind w:left="17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BEE5E94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6DE16C90" w14:textId="77777777">
        <w:trPr>
          <w:trHeight w:val="355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1CF2F03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Prírastky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44B5C1B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1965BB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607C65" w14:textId="77777777" w:rsidR="00D745AD" w:rsidRDefault="00000000">
            <w:pPr>
              <w:spacing w:after="0" w:line="259" w:lineRule="auto"/>
              <w:ind w:left="4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90F0C8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71E413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478851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4555FB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004DC3" w14:textId="77777777" w:rsidR="00D745AD" w:rsidRDefault="00000000">
            <w:pPr>
              <w:spacing w:after="0" w:line="259" w:lineRule="auto"/>
              <w:ind w:left="17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6B3E191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57FF992A" w14:textId="77777777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C0EB7EF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Úbytky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BB3541E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AEEC54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ACF56F" w14:textId="77777777" w:rsidR="00D745AD" w:rsidRDefault="00000000">
            <w:pPr>
              <w:spacing w:after="0" w:line="259" w:lineRule="auto"/>
              <w:ind w:left="4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506F88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D35D78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B58CBF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E57885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4D46FA" w14:textId="77777777" w:rsidR="00D745AD" w:rsidRDefault="00000000">
            <w:pPr>
              <w:spacing w:after="0" w:line="259" w:lineRule="auto"/>
              <w:ind w:left="17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BA8DBA8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41F0EB0F" w14:textId="77777777">
        <w:trPr>
          <w:trHeight w:val="413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3A3D7FF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Presuny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FA20F27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2C29E1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4F66FF" w14:textId="77777777" w:rsidR="00D745AD" w:rsidRDefault="00000000">
            <w:pPr>
              <w:spacing w:after="0" w:line="259" w:lineRule="auto"/>
              <w:ind w:left="4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2EF856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F9E1D2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590263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BD8CA5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C9795E" w14:textId="77777777" w:rsidR="00D745AD" w:rsidRDefault="00000000">
            <w:pPr>
              <w:spacing w:after="0" w:line="259" w:lineRule="auto"/>
              <w:ind w:left="17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5420CC6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4E3D272A" w14:textId="77777777">
        <w:trPr>
          <w:trHeight w:val="78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2768433" w14:textId="77777777" w:rsidR="00D745AD" w:rsidRDefault="00000000">
            <w:pPr>
              <w:spacing w:after="0" w:line="259" w:lineRule="auto"/>
              <w:ind w:left="21" w:firstLine="0"/>
            </w:pPr>
            <w:r>
              <w:t xml:space="preserve">Stav na konci účtovného obdobia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7BA8BFE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A996597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9DB3549" w14:textId="77777777" w:rsidR="00D745AD" w:rsidRDefault="00000000">
            <w:pPr>
              <w:spacing w:after="0" w:line="259" w:lineRule="auto"/>
              <w:ind w:left="4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9980CC8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92F37A3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3764007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A834840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97794D2" w14:textId="77777777" w:rsidR="00D745AD" w:rsidRDefault="00000000">
            <w:pPr>
              <w:spacing w:after="0" w:line="259" w:lineRule="auto"/>
              <w:ind w:left="17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B950066" w14:textId="77777777" w:rsidR="00D745AD" w:rsidRDefault="00000000">
            <w:pPr>
              <w:spacing w:after="0" w:line="259" w:lineRule="auto"/>
              <w:ind w:left="21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76209770" w14:textId="77777777">
        <w:trPr>
          <w:trHeight w:val="310"/>
        </w:trPr>
        <w:tc>
          <w:tcPr>
            <w:tcW w:w="9244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B14557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Účtovná hodnota  </w:t>
            </w:r>
          </w:p>
        </w:tc>
      </w:tr>
      <w:tr w:rsidR="00D745AD" w14:paraId="1AC52BC2" w14:textId="77777777">
        <w:trPr>
          <w:trHeight w:val="1032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B5EADA1" w14:textId="77777777" w:rsidR="00D745AD" w:rsidRDefault="00000000">
            <w:pPr>
              <w:spacing w:after="0" w:line="259" w:lineRule="auto"/>
              <w:ind w:left="0" w:right="242" w:firstLine="0"/>
            </w:pPr>
            <w:r>
              <w:t xml:space="preserve">Stav  na začiatku účtovného obdobia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37E2C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03348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03B34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02860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DBF07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A3E05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E13EE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379FC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4F875A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2E57A2EC" w14:textId="77777777">
        <w:trPr>
          <w:trHeight w:val="780"/>
        </w:trPr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2C6089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Stav na konci účtovného obdobia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6801DF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C098CE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56F586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B9F432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7DF2F6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82ADB0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F21C6D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DD595B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5DCAFF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</w:tbl>
    <w:p w14:paraId="73120BE0" w14:textId="77777777" w:rsidR="00D745AD" w:rsidRDefault="00000000">
      <w:pPr>
        <w:spacing w:after="17" w:line="259" w:lineRule="auto"/>
        <w:ind w:left="0" w:firstLine="0"/>
      </w:pPr>
      <w:r>
        <w:rPr>
          <w:b w:val="0"/>
        </w:rPr>
        <w:t xml:space="preserve"> </w:t>
      </w:r>
    </w:p>
    <w:p w14:paraId="165E8FE8" w14:textId="77777777" w:rsidR="00D745AD" w:rsidRDefault="00000000">
      <w:pPr>
        <w:numPr>
          <w:ilvl w:val="0"/>
          <w:numId w:val="4"/>
        </w:numPr>
        <w:ind w:hanging="360"/>
      </w:pPr>
      <w:r>
        <w:t xml:space="preserve">Informácie k prílohe č. 3 časti F. písm. m) o dlhodobom finančnom majetku  </w:t>
      </w:r>
    </w:p>
    <w:tbl>
      <w:tblPr>
        <w:tblStyle w:val="TableGrid"/>
        <w:tblW w:w="9213" w:type="dxa"/>
        <w:tblInd w:w="-70" w:type="dxa"/>
        <w:tblCellMar>
          <w:top w:w="6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308"/>
        <w:gridCol w:w="2905"/>
      </w:tblGrid>
      <w:tr w:rsidR="00D745AD" w14:paraId="7FD3B072" w14:textId="77777777">
        <w:trPr>
          <w:trHeight w:val="535"/>
        </w:trPr>
        <w:tc>
          <w:tcPr>
            <w:tcW w:w="63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4C370C0" w14:textId="77777777" w:rsidR="00D745AD" w:rsidRDefault="00000000">
            <w:pPr>
              <w:spacing w:after="0" w:line="259" w:lineRule="auto"/>
              <w:ind w:left="47" w:firstLine="0"/>
              <w:jc w:val="center"/>
            </w:pPr>
            <w:r>
              <w:t xml:space="preserve">Dlhodobý finančný majetok 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C95BCE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Hodnota za bežné účtovné obdobie </w:t>
            </w:r>
          </w:p>
        </w:tc>
      </w:tr>
      <w:tr w:rsidR="00D745AD" w14:paraId="7A7D2B31" w14:textId="77777777">
        <w:trPr>
          <w:trHeight w:val="368"/>
        </w:trPr>
        <w:tc>
          <w:tcPr>
            <w:tcW w:w="63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724F19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Dlhodobý finančný majetok, na ktorý je zriadené záložné právo 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F55D29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</w:tbl>
    <w:p w14:paraId="2EEF016B" w14:textId="77777777" w:rsidR="00D745AD" w:rsidRDefault="00000000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22164136" w14:textId="77777777" w:rsidR="00D745AD" w:rsidRDefault="00000000">
      <w:pPr>
        <w:spacing w:after="19" w:line="259" w:lineRule="auto"/>
        <w:ind w:left="0" w:firstLine="0"/>
      </w:pPr>
      <w:r>
        <w:rPr>
          <w:b w:val="0"/>
        </w:rPr>
        <w:t xml:space="preserve"> </w:t>
      </w:r>
    </w:p>
    <w:p w14:paraId="4AD07834" w14:textId="77777777" w:rsidR="00D745AD" w:rsidRDefault="00000000">
      <w:pPr>
        <w:numPr>
          <w:ilvl w:val="0"/>
          <w:numId w:val="4"/>
        </w:numPr>
        <w:ind w:hanging="360"/>
      </w:pPr>
      <w:r>
        <w:t xml:space="preserve">Informácie k prílohe č. 3  časti F. písm. i) o štruktúre dlhodobého finančného majetku </w:t>
      </w:r>
    </w:p>
    <w:tbl>
      <w:tblPr>
        <w:tblStyle w:val="TableGrid"/>
        <w:tblW w:w="9213" w:type="dxa"/>
        <w:tblInd w:w="-70" w:type="dxa"/>
        <w:tblCellMar>
          <w:top w:w="22" w:type="dxa"/>
          <w:left w:w="70" w:type="dxa"/>
          <w:right w:w="12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2"/>
        <w:gridCol w:w="1452"/>
        <w:gridCol w:w="1669"/>
        <w:gridCol w:w="1344"/>
      </w:tblGrid>
      <w:tr w:rsidR="00D745AD" w14:paraId="52F0241B" w14:textId="77777777">
        <w:trPr>
          <w:trHeight w:val="281"/>
        </w:trPr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AA03696" w14:textId="77777777" w:rsidR="00D745AD" w:rsidRDefault="00000000">
            <w:pPr>
              <w:spacing w:after="0" w:line="259" w:lineRule="auto"/>
              <w:ind w:left="0" w:right="60" w:firstLine="0"/>
              <w:jc w:val="center"/>
            </w:pPr>
            <w:r>
              <w:t xml:space="preserve">Obchodné meno </w:t>
            </w:r>
          </w:p>
          <w:p w14:paraId="2F5AEE36" w14:textId="77777777" w:rsidR="00D745AD" w:rsidRDefault="00000000">
            <w:pPr>
              <w:spacing w:after="0" w:line="259" w:lineRule="auto"/>
              <w:ind w:left="3" w:right="4" w:hanging="3"/>
              <w:jc w:val="center"/>
            </w:pPr>
            <w:r>
              <w:t xml:space="preserve">a sídlo spoločnosti, v ktorej má ÚJ umiestnený DFM </w:t>
            </w:r>
          </w:p>
        </w:tc>
        <w:tc>
          <w:tcPr>
            <w:tcW w:w="594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4E715FAA" w14:textId="77777777" w:rsidR="00D745AD" w:rsidRDefault="00000000">
            <w:pPr>
              <w:spacing w:after="0" w:line="259" w:lineRule="auto"/>
              <w:ind w:left="2564" w:firstLine="0"/>
            </w:pPr>
            <w:r>
              <w:t xml:space="preserve">Bežné účtovné obdobie  </w:t>
            </w:r>
          </w:p>
        </w:tc>
        <w:tc>
          <w:tcPr>
            <w:tcW w:w="13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6E6FD2A0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3AD934FB" w14:textId="77777777">
        <w:trPr>
          <w:trHeight w:val="1554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61A613DF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B5539B7" w14:textId="77777777" w:rsidR="00D745AD" w:rsidRDefault="00000000">
            <w:pPr>
              <w:spacing w:after="0" w:line="259" w:lineRule="auto"/>
              <w:ind w:left="284" w:right="137" w:hanging="202"/>
              <w:jc w:val="both"/>
            </w:pPr>
            <w:r>
              <w:t xml:space="preserve">Podiel ÚJ na ZI v  %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F93E3F1" w14:textId="77777777" w:rsidR="00D745AD" w:rsidRDefault="00000000">
            <w:pPr>
              <w:spacing w:after="0" w:line="259" w:lineRule="auto"/>
              <w:ind w:left="134" w:right="190" w:firstLine="0"/>
              <w:jc w:val="center"/>
            </w:pPr>
            <w:r>
              <w:t xml:space="preserve">Podiel ÚJ na hlasovacích právach  v % 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79C72CF" w14:textId="77777777" w:rsidR="00D745AD" w:rsidRDefault="00000000">
            <w:pPr>
              <w:spacing w:after="0" w:line="238" w:lineRule="auto"/>
              <w:ind w:left="206" w:firstLine="86"/>
            </w:pPr>
            <w:r>
              <w:t xml:space="preserve">Hodnota  vlastného imania ÚJ, </w:t>
            </w:r>
          </w:p>
          <w:p w14:paraId="47ED5C5F" w14:textId="77777777" w:rsidR="00D745AD" w:rsidRDefault="00000000">
            <w:pPr>
              <w:spacing w:after="0" w:line="259" w:lineRule="auto"/>
              <w:ind w:left="41" w:firstLine="0"/>
            </w:pPr>
            <w:r>
              <w:t xml:space="preserve">v ktorej má ÚJ </w:t>
            </w:r>
          </w:p>
          <w:p w14:paraId="77FD7503" w14:textId="77777777" w:rsidR="00D745AD" w:rsidRDefault="00000000">
            <w:pPr>
              <w:spacing w:after="0" w:line="259" w:lineRule="auto"/>
              <w:ind w:left="0" w:right="52" w:firstLine="0"/>
              <w:jc w:val="center"/>
            </w:pPr>
            <w:r>
              <w:t xml:space="preserve">umiestnený </w:t>
            </w:r>
          </w:p>
          <w:p w14:paraId="517EDF63" w14:textId="77777777" w:rsidR="00D745AD" w:rsidRDefault="00000000">
            <w:pPr>
              <w:spacing w:after="0" w:line="259" w:lineRule="auto"/>
              <w:ind w:left="0" w:right="53" w:firstLine="0"/>
              <w:jc w:val="center"/>
            </w:pPr>
            <w:r>
              <w:t xml:space="preserve">DFM 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B4CB701" w14:textId="77777777" w:rsidR="00D745AD" w:rsidRDefault="00000000">
            <w:pPr>
              <w:spacing w:after="0" w:line="259" w:lineRule="auto"/>
              <w:ind w:left="0" w:firstLine="64"/>
              <w:jc w:val="center"/>
            </w:pPr>
            <w:r>
              <w:t xml:space="preserve">Výsledok hospodárenia ÚJ, v ktorej má ÚJ umiestnený DFM 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9155345" w14:textId="77777777" w:rsidR="00D745AD" w:rsidRDefault="00000000">
            <w:pPr>
              <w:spacing w:after="0" w:line="238" w:lineRule="auto"/>
              <w:ind w:left="221" w:firstLine="24"/>
            </w:pPr>
            <w:r>
              <w:t xml:space="preserve">Účtovná hodnota  </w:t>
            </w:r>
          </w:p>
          <w:p w14:paraId="6228307E" w14:textId="77777777" w:rsidR="00D745AD" w:rsidRDefault="00000000">
            <w:pPr>
              <w:spacing w:after="0" w:line="259" w:lineRule="auto"/>
              <w:ind w:left="0" w:right="61" w:firstLine="0"/>
              <w:jc w:val="center"/>
            </w:pPr>
            <w:r>
              <w:t xml:space="preserve">DFM </w:t>
            </w:r>
          </w:p>
        </w:tc>
      </w:tr>
      <w:tr w:rsidR="00D745AD" w14:paraId="4C5DA3AC" w14:textId="77777777">
        <w:trPr>
          <w:trHeight w:val="219"/>
        </w:trPr>
        <w:tc>
          <w:tcPr>
            <w:tcW w:w="192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9D2478B" w14:textId="77777777" w:rsidR="00D745AD" w:rsidRDefault="00000000">
            <w:pPr>
              <w:spacing w:after="0" w:line="259" w:lineRule="auto"/>
              <w:ind w:left="0" w:right="60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12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30F687A" w14:textId="77777777" w:rsidR="00D745AD" w:rsidRDefault="00000000">
            <w:pPr>
              <w:spacing w:after="0" w:line="259" w:lineRule="auto"/>
              <w:ind w:left="0" w:right="52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7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127E704" w14:textId="77777777" w:rsidR="00D745AD" w:rsidRDefault="00000000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4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D63E00" w14:textId="77777777" w:rsidR="00D745AD" w:rsidRDefault="00000000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6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0154CA9" w14:textId="77777777" w:rsidR="00D745AD" w:rsidRDefault="00000000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3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2AADE3" w14:textId="77777777" w:rsidR="00D745AD" w:rsidRDefault="00000000">
            <w:pPr>
              <w:spacing w:after="0" w:line="259" w:lineRule="auto"/>
              <w:ind w:left="0" w:right="60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</w:tr>
      <w:tr w:rsidR="00D745AD" w14:paraId="6866AAFF" w14:textId="77777777">
        <w:trPr>
          <w:trHeight w:val="358"/>
        </w:trPr>
        <w:tc>
          <w:tcPr>
            <w:tcW w:w="78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3F5CDEE4" w14:textId="77777777" w:rsidR="00D745AD" w:rsidRDefault="00000000">
            <w:pPr>
              <w:spacing w:after="0" w:line="259" w:lineRule="auto"/>
              <w:ind w:left="0" w:firstLine="0"/>
            </w:pPr>
            <w:r>
              <w:t>Dcérske účtovné jednotky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68DFAFC3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1DD56C39" w14:textId="77777777">
        <w:trPr>
          <w:trHeight w:val="391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5BAECB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F1776BB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32A665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264EF3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AFAD73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29DE13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02AC77FC" w14:textId="77777777">
        <w:trPr>
          <w:trHeight w:val="384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FA5828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B8C4064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8F18A4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B11D07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B35A07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E91992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2EC38A52" w14:textId="77777777">
        <w:trPr>
          <w:trHeight w:val="391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83AEB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2FD2E78C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909A566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21B1518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40507CC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008DAE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73E70C14" w14:textId="77777777">
        <w:trPr>
          <w:trHeight w:val="360"/>
        </w:trPr>
        <w:tc>
          <w:tcPr>
            <w:tcW w:w="78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E9E2590" w14:textId="77777777" w:rsidR="00D745AD" w:rsidRDefault="00000000">
            <w:pPr>
              <w:spacing w:after="0" w:line="259" w:lineRule="auto"/>
              <w:ind w:left="0" w:firstLine="0"/>
            </w:pPr>
            <w:r>
              <w:t>Účtovné jednotky s podstatným vplyvom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3413BA83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2B761EEF" w14:textId="77777777">
        <w:trPr>
          <w:trHeight w:val="391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1C748F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546DC35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7ACB1B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CE79DC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25EFD2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16E31B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1B7EF344" w14:textId="77777777">
        <w:trPr>
          <w:trHeight w:val="384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D8D8E9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AA31F0C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EB0F91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C0D8FB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5114F1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89D096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37F74287" w14:textId="77777777">
        <w:trPr>
          <w:trHeight w:val="391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47345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lastRenderedPageBreak/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76AF059A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376E0A7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2953C4F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2379424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093B033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5D119B07" w14:textId="77777777">
        <w:trPr>
          <w:trHeight w:val="401"/>
        </w:trPr>
        <w:tc>
          <w:tcPr>
            <w:tcW w:w="78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3BFFDF3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Ostatné realizovateľné CP a podiely  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77E2301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22E745A9" w14:textId="77777777">
        <w:trPr>
          <w:trHeight w:val="391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775483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95F41D0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6CA361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C47968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727B52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EF1F23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76184F70" w14:textId="77777777">
        <w:trPr>
          <w:trHeight w:val="384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D68381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23CA013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D5CAF3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D7A225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74456C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C98343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7E071D5B" w14:textId="77777777">
        <w:trPr>
          <w:trHeight w:val="391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DAC68B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7A39CCAE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66E22C1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A37FD30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0F8E151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16E8DA3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4CB86FAF" w14:textId="77777777">
        <w:trPr>
          <w:trHeight w:val="398"/>
        </w:trPr>
        <w:tc>
          <w:tcPr>
            <w:tcW w:w="78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71FE158E" w14:textId="77777777" w:rsidR="00D745AD" w:rsidRDefault="00000000">
            <w:pPr>
              <w:spacing w:after="0" w:line="259" w:lineRule="auto"/>
              <w:ind w:left="0" w:firstLine="0"/>
            </w:pPr>
            <w:r>
              <w:t>Obstarávaný DFM na účely vykonania vplyvu v inej ÚJ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3B8DDF33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0DD1CC4F" w14:textId="77777777">
        <w:trPr>
          <w:trHeight w:val="391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AA16357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C6CE77B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F94294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7C335C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CB132E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9ABC5D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423816E3" w14:textId="77777777">
        <w:trPr>
          <w:trHeight w:val="391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497A833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091C7A88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4956A41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31A17F5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B15CB66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3E28E72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43114774" w14:textId="77777777">
        <w:trPr>
          <w:trHeight w:val="401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D2CEE3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DFM spolu </w:t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3E57E528" w14:textId="77777777" w:rsidR="00D745AD" w:rsidRDefault="00000000">
            <w:pPr>
              <w:spacing w:after="0" w:line="259" w:lineRule="auto"/>
              <w:ind w:left="0" w:right="53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CFF11C3" w14:textId="77777777" w:rsidR="00D745AD" w:rsidRDefault="00000000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05944B2" w14:textId="77777777" w:rsidR="00D745AD" w:rsidRDefault="00000000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BAD5F38" w14:textId="77777777" w:rsidR="00D745AD" w:rsidRDefault="00000000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352AB93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</w:tbl>
    <w:p w14:paraId="08EF155F" w14:textId="77777777" w:rsidR="00D745AD" w:rsidRDefault="00000000">
      <w:pPr>
        <w:spacing w:after="0" w:line="259" w:lineRule="auto"/>
        <w:ind w:left="358" w:firstLine="0"/>
      </w:pPr>
      <w:r>
        <w:t xml:space="preserve"> </w:t>
      </w:r>
    </w:p>
    <w:p w14:paraId="57138406" w14:textId="77777777" w:rsidR="00D745AD" w:rsidRDefault="00000000">
      <w:pPr>
        <w:spacing w:after="218" w:line="259" w:lineRule="auto"/>
        <w:ind w:left="0" w:firstLine="0"/>
      </w:pPr>
      <w:r>
        <w:rPr>
          <w:b w:val="0"/>
        </w:rPr>
        <w:t xml:space="preserve"> </w:t>
      </w:r>
    </w:p>
    <w:p w14:paraId="22BCC1F5" w14:textId="77777777" w:rsidR="00D745AD" w:rsidRDefault="00000000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3E699D6F" w14:textId="77777777" w:rsidR="00D745AD" w:rsidRDefault="00000000">
      <w:pPr>
        <w:numPr>
          <w:ilvl w:val="0"/>
          <w:numId w:val="4"/>
        </w:numPr>
        <w:ind w:hanging="360"/>
      </w:pPr>
      <w:r>
        <w:t xml:space="preserve">Informácie k prílohe č. 3 časti F. písm. j) a l) o dlhových CP držaných do splatnosti  </w:t>
      </w:r>
    </w:p>
    <w:tbl>
      <w:tblPr>
        <w:tblStyle w:val="TableGrid"/>
        <w:tblW w:w="9213" w:type="dxa"/>
        <w:tblInd w:w="-70" w:type="dxa"/>
        <w:tblCellMar>
          <w:top w:w="22" w:type="dxa"/>
          <w:left w:w="70" w:type="dxa"/>
          <w:right w:w="36" w:type="dxa"/>
        </w:tblCellMar>
        <w:tblLook w:val="04A0" w:firstRow="1" w:lastRow="0" w:firstColumn="1" w:lastColumn="0" w:noHBand="0" w:noVBand="1"/>
      </w:tblPr>
      <w:tblGrid>
        <w:gridCol w:w="2289"/>
        <w:gridCol w:w="706"/>
        <w:gridCol w:w="1263"/>
        <w:gridCol w:w="1116"/>
        <w:gridCol w:w="1102"/>
        <w:gridCol w:w="1407"/>
        <w:gridCol w:w="1330"/>
      </w:tblGrid>
      <w:tr w:rsidR="00D745AD" w14:paraId="6AC04E51" w14:textId="77777777">
        <w:trPr>
          <w:trHeight w:val="1300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74C98576" w14:textId="77777777" w:rsidR="00D745AD" w:rsidRDefault="00000000">
            <w:pPr>
              <w:spacing w:after="0" w:line="259" w:lineRule="auto"/>
              <w:ind w:left="257" w:right="111" w:firstLine="451"/>
            </w:pPr>
            <w:r>
              <w:t xml:space="preserve">Dlhové CP  držané do splatnosti </w:t>
            </w:r>
          </w:p>
        </w:tc>
        <w:tc>
          <w:tcPr>
            <w:tcW w:w="73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7211ED69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Druh CP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4CDC490" w14:textId="77777777" w:rsidR="00D745AD" w:rsidRDefault="00000000">
            <w:pPr>
              <w:spacing w:after="0" w:line="238" w:lineRule="auto"/>
              <w:ind w:left="0" w:firstLine="0"/>
              <w:jc w:val="center"/>
            </w:pPr>
            <w:r>
              <w:t xml:space="preserve">Stav na začiatku </w:t>
            </w:r>
          </w:p>
          <w:p w14:paraId="54FAA60C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účtovného obdobia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EC0FD1E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Zvýšenie hodnoty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CBB2ACF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Zníženie hodnoty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36628E7" w14:textId="77777777" w:rsidR="00D745AD" w:rsidRDefault="00000000">
            <w:pPr>
              <w:spacing w:after="0" w:line="259" w:lineRule="auto"/>
              <w:ind w:left="17" w:right="22" w:firstLine="0"/>
              <w:jc w:val="center"/>
            </w:pPr>
            <w:r>
              <w:t xml:space="preserve">Vyradenie dlhového CP z účtovníctva  v účtovnom období </w:t>
            </w:r>
          </w:p>
        </w:tc>
        <w:tc>
          <w:tcPr>
            <w:tcW w:w="106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13C20BA" w14:textId="77777777" w:rsidR="00D745AD" w:rsidRDefault="00000000">
            <w:pPr>
              <w:spacing w:after="0" w:line="259" w:lineRule="auto"/>
              <w:ind w:left="94" w:right="17" w:firstLine="151"/>
            </w:pPr>
            <w:r>
              <w:t xml:space="preserve">Stav  na konci účtovného obdobia </w:t>
            </w:r>
          </w:p>
        </w:tc>
      </w:tr>
      <w:tr w:rsidR="00D745AD" w14:paraId="5BABC007" w14:textId="77777777">
        <w:trPr>
          <w:trHeight w:val="219"/>
        </w:trPr>
        <w:tc>
          <w:tcPr>
            <w:tcW w:w="246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8975F4" w14:textId="77777777" w:rsidR="00D745AD" w:rsidRDefault="00000000">
            <w:pPr>
              <w:spacing w:after="0" w:line="259" w:lineRule="auto"/>
              <w:ind w:left="0" w:right="37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73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A7F0D80" w14:textId="77777777" w:rsidR="00D745AD" w:rsidRDefault="00000000">
            <w:pPr>
              <w:spacing w:after="0" w:line="259" w:lineRule="auto"/>
              <w:ind w:left="0" w:right="34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27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735A4B7" w14:textId="77777777" w:rsidR="00D745AD" w:rsidRDefault="00000000">
            <w:pPr>
              <w:spacing w:after="0" w:line="259" w:lineRule="auto"/>
              <w:ind w:left="0" w:right="37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13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FCE9AF" w14:textId="77777777" w:rsidR="00D745AD" w:rsidRDefault="00000000">
            <w:pPr>
              <w:spacing w:after="0" w:line="259" w:lineRule="auto"/>
              <w:ind w:left="0" w:right="31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1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9D92F2" w14:textId="77777777" w:rsidR="00D745AD" w:rsidRDefault="00000000">
            <w:pPr>
              <w:spacing w:after="0" w:line="259" w:lineRule="auto"/>
              <w:ind w:left="0" w:right="34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41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1B4CD7" w14:textId="77777777" w:rsidR="00D745AD" w:rsidRDefault="00000000">
            <w:pPr>
              <w:spacing w:after="0" w:line="259" w:lineRule="auto"/>
              <w:ind w:left="0" w:right="34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106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E5FC8EC" w14:textId="77777777" w:rsidR="00D745AD" w:rsidRDefault="00000000">
            <w:pPr>
              <w:spacing w:after="0" w:line="259" w:lineRule="auto"/>
              <w:ind w:left="0" w:right="34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</w:tr>
      <w:tr w:rsidR="00D745AD" w14:paraId="101B7EFE" w14:textId="77777777">
        <w:trPr>
          <w:trHeight w:val="525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6F2B28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Do splatnosti viac ako päť rokov </w:t>
            </w:r>
          </w:p>
        </w:tc>
        <w:tc>
          <w:tcPr>
            <w:tcW w:w="73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B77A54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DC8C1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F7CC5D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67DC7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824C94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CC080D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50797A23" w14:textId="77777777">
        <w:trPr>
          <w:trHeight w:val="773"/>
        </w:trPr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9E3834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Do splatnosti  viac ako tri roky a najviac päť rokov vrátane 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31278A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C6E20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D9FAFD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7E8A9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976BB2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E0B3EE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511223D4" w14:textId="77777777">
        <w:trPr>
          <w:trHeight w:val="521"/>
        </w:trPr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F4F767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Do splatnosti viac ako jeden rok a najviac tri roky vrátane 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80A6B3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87D0F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69109D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AF324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297097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6D128A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63A0F9AD" w14:textId="77777777">
        <w:trPr>
          <w:trHeight w:val="521"/>
        </w:trPr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FF551A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Do splatnosti do jedného roka vrátane 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4A8B79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D57AF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DA7587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DB66D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04A1FD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2C751F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579A6783" w14:textId="77777777">
        <w:trPr>
          <w:trHeight w:val="529"/>
        </w:trPr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197467A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Dlhové CP držané do splatnosti spolu </w:t>
            </w:r>
          </w:p>
        </w:tc>
        <w:tc>
          <w:tcPr>
            <w:tcW w:w="7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3778DFD" w14:textId="77777777" w:rsidR="00D745AD" w:rsidRDefault="00000000">
            <w:pPr>
              <w:spacing w:after="0" w:line="259" w:lineRule="auto"/>
              <w:ind w:left="0" w:right="34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C8EEA50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1C0033C" w14:textId="77777777" w:rsidR="00D745AD" w:rsidRDefault="00000000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E48FE84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1591978" w14:textId="77777777" w:rsidR="00D745AD" w:rsidRDefault="00000000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0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232F2D3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5981E4C7" w14:textId="77777777" w:rsidR="00D745AD" w:rsidRDefault="00000000">
      <w:pPr>
        <w:spacing w:after="137" w:line="259" w:lineRule="auto"/>
        <w:ind w:left="0" w:firstLine="0"/>
      </w:pPr>
      <w:r>
        <w:rPr>
          <w:b w:val="0"/>
        </w:rPr>
        <w:t xml:space="preserve"> </w:t>
      </w:r>
    </w:p>
    <w:p w14:paraId="67329E7A" w14:textId="77777777" w:rsidR="00D745AD" w:rsidRDefault="00000000">
      <w:pPr>
        <w:numPr>
          <w:ilvl w:val="0"/>
          <w:numId w:val="4"/>
        </w:numPr>
        <w:ind w:hanging="360"/>
      </w:pPr>
      <w:r>
        <w:t xml:space="preserve">Informácie k prílohe č. 3 časti F. písm. j) a l) o poskytnutých dlhodobých pôžičkách </w:t>
      </w:r>
    </w:p>
    <w:tbl>
      <w:tblPr>
        <w:tblStyle w:val="TableGrid"/>
        <w:tblW w:w="9213" w:type="dxa"/>
        <w:tblInd w:w="-70" w:type="dxa"/>
        <w:tblCellMar>
          <w:top w:w="22" w:type="dxa"/>
          <w:left w:w="70" w:type="dxa"/>
          <w:right w:w="86" w:type="dxa"/>
        </w:tblCellMar>
        <w:tblLook w:val="04A0" w:firstRow="1" w:lastRow="0" w:firstColumn="1" w:lastColumn="0" w:noHBand="0" w:noVBand="1"/>
      </w:tblPr>
      <w:tblGrid>
        <w:gridCol w:w="2477"/>
        <w:gridCol w:w="1596"/>
        <w:gridCol w:w="1132"/>
        <w:gridCol w:w="1097"/>
        <w:gridCol w:w="1642"/>
        <w:gridCol w:w="1269"/>
      </w:tblGrid>
      <w:tr w:rsidR="00D745AD" w14:paraId="78D7E205" w14:textId="77777777">
        <w:trPr>
          <w:trHeight w:val="1300"/>
        </w:trPr>
        <w:tc>
          <w:tcPr>
            <w:tcW w:w="27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BF695A6" w14:textId="77777777" w:rsidR="00D745AD" w:rsidRDefault="00000000">
            <w:pPr>
              <w:spacing w:after="0" w:line="259" w:lineRule="auto"/>
              <w:ind w:left="19" w:firstLine="0"/>
              <w:jc w:val="center"/>
            </w:pPr>
            <w:r>
              <w:t xml:space="preserve">Dlhodobé pôžičky 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DD7C749" w14:textId="77777777" w:rsidR="00D745AD" w:rsidRDefault="00000000">
            <w:pPr>
              <w:spacing w:after="0" w:line="259" w:lineRule="auto"/>
              <w:ind w:left="173" w:right="154" w:firstLine="271"/>
            </w:pPr>
            <w:r>
              <w:t xml:space="preserve">Stav  na začiatku účtovného obdobia 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A052E63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Zvýšenie hodnoty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73D150E5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Zníženie hodnoty 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40196597" w14:textId="77777777" w:rsidR="00D745AD" w:rsidRDefault="00000000">
            <w:pPr>
              <w:spacing w:after="0" w:line="240" w:lineRule="auto"/>
              <w:ind w:left="0" w:firstLine="0"/>
              <w:jc w:val="center"/>
            </w:pPr>
            <w:r>
              <w:t xml:space="preserve">Vyradenie pôžičky </w:t>
            </w:r>
          </w:p>
          <w:p w14:paraId="295B2A33" w14:textId="77777777" w:rsidR="00D745AD" w:rsidRDefault="00000000">
            <w:pPr>
              <w:spacing w:after="0" w:line="259" w:lineRule="auto"/>
              <w:ind w:left="263" w:hanging="241"/>
            </w:pPr>
            <w:r>
              <w:t xml:space="preserve">z účtovníctva v účtovnom období 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96E9FED" w14:textId="77777777" w:rsidR="00D745AD" w:rsidRDefault="00000000">
            <w:pPr>
              <w:spacing w:after="0" w:line="238" w:lineRule="auto"/>
              <w:ind w:left="163" w:right="39" w:firstLine="151"/>
            </w:pPr>
            <w:r>
              <w:t xml:space="preserve">Stav  na konci </w:t>
            </w:r>
          </w:p>
          <w:p w14:paraId="13F9FFD2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účtovného obdobia </w:t>
            </w:r>
          </w:p>
        </w:tc>
      </w:tr>
      <w:tr w:rsidR="00D745AD" w14:paraId="45957BA1" w14:textId="77777777">
        <w:trPr>
          <w:trHeight w:val="219"/>
        </w:trPr>
        <w:tc>
          <w:tcPr>
            <w:tcW w:w="277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06C5A4" w14:textId="77777777" w:rsidR="00D745AD" w:rsidRDefault="00000000">
            <w:pPr>
              <w:spacing w:after="0" w:line="259" w:lineRule="auto"/>
              <w:ind w:left="14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45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7D8E6BD" w14:textId="77777777" w:rsidR="00D745AD" w:rsidRDefault="00000000">
            <w:pPr>
              <w:spacing w:after="0" w:line="259" w:lineRule="auto"/>
              <w:ind w:left="19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14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718C969" w14:textId="77777777" w:rsidR="00D745AD" w:rsidRDefault="00000000">
            <w:pPr>
              <w:spacing w:after="0" w:line="259" w:lineRule="auto"/>
              <w:ind w:left="19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11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CF3986F" w14:textId="77777777" w:rsidR="00D745AD" w:rsidRDefault="00000000">
            <w:pPr>
              <w:spacing w:after="0" w:line="259" w:lineRule="auto"/>
              <w:ind w:left="19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52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2BCB9E" w14:textId="77777777" w:rsidR="00D745AD" w:rsidRDefault="00000000">
            <w:pPr>
              <w:spacing w:after="0" w:line="259" w:lineRule="auto"/>
              <w:ind w:left="20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20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32F3874" w14:textId="77777777" w:rsidR="00D745AD" w:rsidRDefault="00000000">
            <w:pPr>
              <w:spacing w:after="0" w:line="259" w:lineRule="auto"/>
              <w:ind w:left="16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</w:tr>
      <w:tr w:rsidR="00D745AD" w14:paraId="701B7A56" w14:textId="77777777">
        <w:trPr>
          <w:trHeight w:val="360"/>
        </w:trPr>
        <w:tc>
          <w:tcPr>
            <w:tcW w:w="27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2B49FE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Do splatnosti viac ako päť rokov 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666B47D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6DDE7" w14:textId="77777777" w:rsidR="00D745AD" w:rsidRDefault="00000000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BAD1F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D8607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69BBFD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6D7C9B88" w14:textId="77777777">
        <w:trPr>
          <w:trHeight w:val="516"/>
        </w:trPr>
        <w:tc>
          <w:tcPr>
            <w:tcW w:w="27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9313046" w14:textId="77777777" w:rsidR="00D745AD" w:rsidRDefault="00000000">
            <w:pPr>
              <w:spacing w:after="0" w:line="259" w:lineRule="auto"/>
              <w:ind w:left="0" w:right="122" w:firstLine="0"/>
            </w:pPr>
            <w:r>
              <w:rPr>
                <w:b w:val="0"/>
              </w:rPr>
              <w:t xml:space="preserve">Do splatnosti viac ako tri roky a najviac päť rokov vrátane 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15D129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05E2AB" w14:textId="77777777" w:rsidR="00D745AD" w:rsidRDefault="00000000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D58C9E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8062B7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257CDB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06263839" w14:textId="77777777">
        <w:trPr>
          <w:trHeight w:val="514"/>
        </w:trPr>
        <w:tc>
          <w:tcPr>
            <w:tcW w:w="27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067A25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lastRenderedPageBreak/>
              <w:t xml:space="preserve">Do splatnosti viac ako jeden rok a najviac tri roky vrátane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CCFAFF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C5AC02" w14:textId="77777777" w:rsidR="00D745AD" w:rsidRDefault="00000000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647204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76D125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74250E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6ECA868F" w14:textId="77777777">
        <w:trPr>
          <w:trHeight w:val="516"/>
        </w:trPr>
        <w:tc>
          <w:tcPr>
            <w:tcW w:w="27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347A86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Do splatnosti do jedného roka vrátane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13DB51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D1AE35" w14:textId="77777777" w:rsidR="00D745AD" w:rsidRDefault="00000000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151ADE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B49AE7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1A76B4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0BAFEE0A" w14:textId="77777777">
        <w:trPr>
          <w:trHeight w:val="360"/>
        </w:trPr>
        <w:tc>
          <w:tcPr>
            <w:tcW w:w="27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991601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Dlhodobé pôžičky spolu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DEE2086" w14:textId="77777777" w:rsidR="00D745AD" w:rsidRDefault="00000000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3626756" w14:textId="77777777" w:rsidR="00D745AD" w:rsidRDefault="00000000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122F99F" w14:textId="77777777" w:rsidR="00D745AD" w:rsidRDefault="00000000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5CF4F7B" w14:textId="77777777" w:rsidR="00D745AD" w:rsidRDefault="00000000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D29124D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774BB5D8" w14:textId="77777777" w:rsidR="00D745AD" w:rsidRDefault="00000000">
      <w:pPr>
        <w:spacing w:after="137" w:line="259" w:lineRule="auto"/>
        <w:ind w:left="360" w:firstLine="0"/>
      </w:pPr>
      <w:r>
        <w:t xml:space="preserve"> </w:t>
      </w:r>
    </w:p>
    <w:p w14:paraId="2E8C12DC" w14:textId="77777777" w:rsidR="00D745AD" w:rsidRDefault="00000000">
      <w:pPr>
        <w:numPr>
          <w:ilvl w:val="0"/>
          <w:numId w:val="4"/>
        </w:numPr>
        <w:ind w:hanging="360"/>
      </w:pPr>
      <w:r>
        <w:t xml:space="preserve">Informácie k prílohe č. 3  časti F. písm. o) o opravných položkách k zásobám </w:t>
      </w:r>
      <w:r>
        <w:rPr>
          <w:b w:val="0"/>
        </w:rPr>
        <w:t xml:space="preserve">Tabuľka č. 1 </w:t>
      </w:r>
    </w:p>
    <w:tbl>
      <w:tblPr>
        <w:tblStyle w:val="TableGrid"/>
        <w:tblW w:w="9213" w:type="dxa"/>
        <w:tblInd w:w="-70" w:type="dxa"/>
        <w:tblCellMar>
          <w:top w:w="28" w:type="dxa"/>
          <w:left w:w="19" w:type="dxa"/>
          <w:right w:w="89" w:type="dxa"/>
        </w:tblCellMar>
        <w:tblLook w:val="04A0" w:firstRow="1" w:lastRow="0" w:firstColumn="1" w:lastColumn="0" w:noHBand="0" w:noVBand="1"/>
      </w:tblPr>
      <w:tblGrid>
        <w:gridCol w:w="1824"/>
        <w:gridCol w:w="1545"/>
        <w:gridCol w:w="991"/>
        <w:gridCol w:w="1984"/>
        <w:gridCol w:w="1648"/>
        <w:gridCol w:w="1221"/>
      </w:tblGrid>
      <w:tr w:rsidR="00D745AD" w14:paraId="5EBD85B4" w14:textId="77777777">
        <w:trPr>
          <w:trHeight w:val="281"/>
        </w:trPr>
        <w:tc>
          <w:tcPr>
            <w:tcW w:w="2350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EBC5145" w14:textId="77777777" w:rsidR="00D745AD" w:rsidRDefault="00000000">
            <w:pPr>
              <w:spacing w:after="0" w:line="259" w:lineRule="auto"/>
              <w:ind w:left="67" w:firstLine="0"/>
              <w:jc w:val="center"/>
            </w:pPr>
            <w:r>
              <w:t xml:space="preserve">Zásoby 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986AB9E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99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E72A74A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3272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F888205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Bežné účtovné obdobie </w:t>
            </w:r>
          </w:p>
        </w:tc>
        <w:tc>
          <w:tcPr>
            <w:tcW w:w="1193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32F0E63D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0066E611" w14:textId="77777777">
        <w:trPr>
          <w:trHeight w:val="130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27BF3889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DE8BA0E" w14:textId="77777777" w:rsidR="00D745AD" w:rsidRDefault="00000000">
            <w:pPr>
              <w:spacing w:after="0" w:line="259" w:lineRule="auto"/>
              <w:ind w:left="197" w:right="127" w:firstLine="115"/>
              <w:jc w:val="both"/>
            </w:pPr>
            <w:r>
              <w:t xml:space="preserve">Stav  OP na začiatku účtovného obdobia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436A692" w14:textId="77777777" w:rsidR="00D745AD" w:rsidRDefault="00000000">
            <w:pPr>
              <w:spacing w:after="0" w:line="259" w:lineRule="auto"/>
              <w:ind w:left="149" w:firstLine="0"/>
            </w:pPr>
            <w:r>
              <w:t xml:space="preserve">Tvorba  </w:t>
            </w:r>
          </w:p>
          <w:p w14:paraId="0FA0EFB5" w14:textId="77777777" w:rsidR="00D745AD" w:rsidRDefault="00000000">
            <w:pPr>
              <w:spacing w:after="0" w:line="259" w:lineRule="auto"/>
              <w:ind w:left="70" w:firstLine="0"/>
              <w:jc w:val="center"/>
            </w:pPr>
            <w:r>
              <w:t xml:space="preserve">OP </w:t>
            </w:r>
          </w:p>
          <w:p w14:paraId="2C189CDD" w14:textId="77777777" w:rsidR="00D745AD" w:rsidRDefault="00000000">
            <w:pPr>
              <w:spacing w:after="0" w:line="259" w:lineRule="auto"/>
              <w:ind w:left="118" w:firstLine="0"/>
              <w:jc w:val="center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746A745" w14:textId="77777777" w:rsidR="00D745AD" w:rsidRDefault="00000000">
            <w:pPr>
              <w:spacing w:after="0" w:line="259" w:lineRule="auto"/>
              <w:ind w:left="130" w:right="34" w:firstLine="6"/>
              <w:jc w:val="center"/>
            </w:pPr>
            <w:r>
              <w:t xml:space="preserve">Zúčtovanie OP z dôvodu zániku opodstatnenosti 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C8BEBDD" w14:textId="77777777" w:rsidR="00D745AD" w:rsidRDefault="00000000">
            <w:pPr>
              <w:spacing w:after="0" w:line="238" w:lineRule="auto"/>
              <w:ind w:left="90" w:firstLine="0"/>
              <w:jc w:val="center"/>
            </w:pPr>
            <w:r>
              <w:t xml:space="preserve">Zúčtovanie OP z dôvodu </w:t>
            </w:r>
          </w:p>
          <w:p w14:paraId="1EE46969" w14:textId="77777777" w:rsidR="00D745AD" w:rsidRDefault="00000000">
            <w:pPr>
              <w:spacing w:after="0" w:line="259" w:lineRule="auto"/>
              <w:ind w:left="71" w:firstLine="0"/>
              <w:jc w:val="center"/>
            </w:pPr>
            <w:r>
              <w:t xml:space="preserve">vyradenia </w:t>
            </w:r>
          </w:p>
          <w:p w14:paraId="3BAC98D1" w14:textId="77777777" w:rsidR="00D745AD" w:rsidRDefault="00000000">
            <w:pPr>
              <w:spacing w:after="0" w:line="259" w:lineRule="auto"/>
              <w:ind w:left="195" w:right="122" w:firstLine="0"/>
              <w:jc w:val="center"/>
            </w:pPr>
            <w:r>
              <w:t xml:space="preserve">majetku  z účtovníctva </w:t>
            </w:r>
          </w:p>
        </w:tc>
        <w:tc>
          <w:tcPr>
            <w:tcW w:w="119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76F6230" w14:textId="77777777" w:rsidR="00D745AD" w:rsidRDefault="00000000">
            <w:pPr>
              <w:spacing w:after="0" w:line="240" w:lineRule="auto"/>
              <w:ind w:left="125" w:right="5" w:firstLine="0"/>
              <w:jc w:val="center"/>
            </w:pPr>
            <w:r>
              <w:t xml:space="preserve">Stav OP na konci </w:t>
            </w:r>
          </w:p>
          <w:p w14:paraId="3716CA97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účtovného obdobia </w:t>
            </w:r>
          </w:p>
        </w:tc>
      </w:tr>
      <w:tr w:rsidR="00D745AD" w14:paraId="21513EF6" w14:textId="77777777">
        <w:trPr>
          <w:trHeight w:val="261"/>
        </w:trPr>
        <w:tc>
          <w:tcPr>
            <w:tcW w:w="23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694BA2D" w14:textId="77777777" w:rsidR="00D745AD" w:rsidRDefault="00000000">
            <w:pPr>
              <w:spacing w:after="0" w:line="259" w:lineRule="auto"/>
              <w:ind w:left="67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40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B6F2F8" w14:textId="77777777" w:rsidR="00D745AD" w:rsidRDefault="00000000">
            <w:pPr>
              <w:spacing w:after="0" w:line="259" w:lineRule="auto"/>
              <w:ind w:left="70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99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93D2CC" w14:textId="77777777" w:rsidR="00D745AD" w:rsidRDefault="00000000">
            <w:pPr>
              <w:spacing w:after="0" w:line="259" w:lineRule="auto"/>
              <w:ind w:left="67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7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0AA055" w14:textId="77777777" w:rsidR="00D745AD" w:rsidRDefault="00000000">
            <w:pPr>
              <w:spacing w:after="0" w:line="259" w:lineRule="auto"/>
              <w:ind w:left="72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57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3B5B242" w14:textId="77777777" w:rsidR="00D745AD" w:rsidRDefault="00000000">
            <w:pPr>
              <w:spacing w:after="0" w:line="259" w:lineRule="auto"/>
              <w:ind w:left="71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19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C847A37" w14:textId="77777777" w:rsidR="00D745AD" w:rsidRDefault="00000000">
            <w:pPr>
              <w:spacing w:after="0" w:line="259" w:lineRule="auto"/>
              <w:ind w:left="70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</w:tr>
      <w:tr w:rsidR="00D745AD" w14:paraId="093F49B2" w14:textId="77777777">
        <w:trPr>
          <w:trHeight w:val="389"/>
        </w:trPr>
        <w:tc>
          <w:tcPr>
            <w:tcW w:w="23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4E938EF" w14:textId="77777777" w:rsidR="00D745AD" w:rsidRDefault="00000000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Materiál 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23A134C" w14:textId="77777777" w:rsidR="00D745AD" w:rsidRDefault="00000000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328B8" w14:textId="77777777" w:rsidR="00D745AD" w:rsidRDefault="00000000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DFA15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AFA5EE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27DA567" w14:textId="77777777" w:rsidR="00D745AD" w:rsidRDefault="00000000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38B7790E" w14:textId="77777777">
        <w:trPr>
          <w:trHeight w:val="516"/>
        </w:trPr>
        <w:tc>
          <w:tcPr>
            <w:tcW w:w="23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BFAED02" w14:textId="77777777" w:rsidR="00D745AD" w:rsidRDefault="00000000">
            <w:pPr>
              <w:spacing w:after="0" w:line="259" w:lineRule="auto"/>
              <w:ind w:left="50" w:firstLine="0"/>
              <w:jc w:val="both"/>
            </w:pPr>
            <w:r>
              <w:rPr>
                <w:b w:val="0"/>
              </w:rPr>
              <w:t xml:space="preserve">Nedokončená výroba a polotovary vlastnej výroby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633A2C" w14:textId="77777777" w:rsidR="00D745AD" w:rsidRDefault="00000000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BB78A9" w14:textId="77777777" w:rsidR="00D745AD" w:rsidRDefault="00000000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10BA99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D332D4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951F882" w14:textId="77777777" w:rsidR="00D745AD" w:rsidRDefault="00000000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4D9149DE" w14:textId="77777777">
        <w:trPr>
          <w:trHeight w:val="379"/>
        </w:trPr>
        <w:tc>
          <w:tcPr>
            <w:tcW w:w="23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1ABE227" w14:textId="77777777" w:rsidR="00D745AD" w:rsidRDefault="00000000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Výrobky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A0FEABA" w14:textId="77777777" w:rsidR="00D745AD" w:rsidRDefault="00000000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CC572" w14:textId="77777777" w:rsidR="00D745AD" w:rsidRDefault="00000000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FAB7D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2A4AA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473E7D2" w14:textId="77777777" w:rsidR="00D745AD" w:rsidRDefault="00000000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2F7F3F57" w14:textId="77777777">
        <w:trPr>
          <w:trHeight w:val="382"/>
        </w:trPr>
        <w:tc>
          <w:tcPr>
            <w:tcW w:w="23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9CB96AC" w14:textId="77777777" w:rsidR="00D745AD" w:rsidRDefault="00000000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Zvieratá 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72603A32" w14:textId="77777777" w:rsidR="00D745AD" w:rsidRDefault="00000000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0A577B6" w14:textId="77777777" w:rsidR="00D745AD" w:rsidRDefault="00000000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6EE8285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711F677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67291E60" w14:textId="77777777" w:rsidR="00D745AD" w:rsidRDefault="00000000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26F8880B" w14:textId="77777777">
        <w:trPr>
          <w:trHeight w:val="391"/>
        </w:trPr>
        <w:tc>
          <w:tcPr>
            <w:tcW w:w="23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FADA6C0" w14:textId="77777777" w:rsidR="00D745AD" w:rsidRDefault="00000000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Tovar 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3E2EBCB" w14:textId="64C0D6A6" w:rsidR="00D745AD" w:rsidRDefault="00000000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  <w:r w:rsidR="00CE0C39">
              <w:rPr>
                <w:b w:val="0"/>
              </w:rPr>
              <w:t>2000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37C8EA2" w14:textId="77777777" w:rsidR="00D745AD" w:rsidRDefault="00000000">
            <w:pPr>
              <w:spacing w:after="0" w:line="259" w:lineRule="auto"/>
              <w:ind w:left="5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C78A60E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70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B8752AF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93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17BD71F" w14:textId="58E5399A" w:rsidR="00D745AD" w:rsidRDefault="00CE0C39">
            <w:pPr>
              <w:spacing w:after="0" w:line="259" w:lineRule="auto"/>
              <w:ind w:left="50" w:firstLine="0"/>
            </w:pPr>
            <w:r>
              <w:t>0</w:t>
            </w:r>
          </w:p>
        </w:tc>
      </w:tr>
      <w:tr w:rsidR="00D745AD" w14:paraId="2DB0C0B9" w14:textId="77777777">
        <w:trPr>
          <w:trHeight w:val="363"/>
        </w:trPr>
        <w:tc>
          <w:tcPr>
            <w:tcW w:w="23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787E84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Nehnuteľnosť na predaj 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3E70DA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030D3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FD3FE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14BAC6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04E0F6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590E65F7" w14:textId="77777777">
        <w:trPr>
          <w:trHeight w:val="514"/>
        </w:trPr>
        <w:tc>
          <w:tcPr>
            <w:tcW w:w="23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0DE53C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Poskytnuté preddavky  na zásoby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4183B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67C03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455CDC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085930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252442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2D1EDE18" w14:textId="77777777">
        <w:trPr>
          <w:trHeight w:val="391"/>
        </w:trPr>
        <w:tc>
          <w:tcPr>
            <w:tcW w:w="23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6A89A1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Zásoby spolu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A2E913F" w14:textId="6401DFE4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  <w:r w:rsidR="00CE0C39">
              <w:t>2000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786FAB8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04D6713" w14:textId="77777777" w:rsidR="00D745AD" w:rsidRDefault="00000000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477EBB1" w14:textId="77777777" w:rsidR="00D745AD" w:rsidRDefault="00000000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799AA17" w14:textId="307A7BF5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  <w:r w:rsidR="00CE0C39">
              <w:t>0</w:t>
            </w:r>
          </w:p>
        </w:tc>
      </w:tr>
    </w:tbl>
    <w:p w14:paraId="143AF8DE" w14:textId="77777777" w:rsidR="00D745AD" w:rsidRDefault="00000000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356A0E54" w14:textId="77777777" w:rsidR="00D745AD" w:rsidRDefault="00000000">
      <w:pPr>
        <w:pStyle w:val="Nadpis1"/>
        <w:ind w:left="-5"/>
      </w:pPr>
      <w:r>
        <w:t xml:space="preserve">Tabuľka č. 2 </w:t>
      </w:r>
    </w:p>
    <w:tbl>
      <w:tblPr>
        <w:tblStyle w:val="TableGrid"/>
        <w:tblW w:w="9213" w:type="dxa"/>
        <w:tblInd w:w="-70" w:type="dxa"/>
        <w:tblCellMar>
          <w:top w:w="6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7017"/>
        <w:gridCol w:w="2196"/>
      </w:tblGrid>
      <w:tr w:rsidR="00D745AD" w14:paraId="3911075C" w14:textId="77777777">
        <w:trPr>
          <w:trHeight w:val="283"/>
        </w:trPr>
        <w:tc>
          <w:tcPr>
            <w:tcW w:w="70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B47067" w14:textId="77777777" w:rsidR="00D745AD" w:rsidRDefault="00000000">
            <w:pPr>
              <w:spacing w:after="0" w:line="259" w:lineRule="auto"/>
              <w:ind w:left="45" w:firstLine="0"/>
              <w:jc w:val="center"/>
            </w:pPr>
            <w:r>
              <w:t xml:space="preserve">Nehnuteľnosť na predaj 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548E89F" w14:textId="77777777" w:rsidR="00D745AD" w:rsidRDefault="00000000">
            <w:pPr>
              <w:spacing w:after="0" w:line="259" w:lineRule="auto"/>
              <w:ind w:left="50" w:firstLine="0"/>
              <w:jc w:val="center"/>
            </w:pPr>
            <w:r>
              <w:t xml:space="preserve">Hodnota </w:t>
            </w:r>
          </w:p>
        </w:tc>
      </w:tr>
      <w:tr w:rsidR="00D745AD" w14:paraId="66F697A9" w14:textId="77777777">
        <w:trPr>
          <w:trHeight w:val="360"/>
        </w:trPr>
        <w:tc>
          <w:tcPr>
            <w:tcW w:w="70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D5427F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Náklady na obstarávanie nehnuteľnosti  na predaj za účtovné obdobie 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08E1CE1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4AF7D51B" w14:textId="77777777">
        <w:trPr>
          <w:trHeight w:val="358"/>
        </w:trPr>
        <w:tc>
          <w:tcPr>
            <w:tcW w:w="70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D2529E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Náklady na obstaranie nehnuteľnosti na predaj od začiatku obstarávania 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C468DE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14:paraId="20B73916" w14:textId="77777777" w:rsidR="00D745AD" w:rsidRDefault="00000000">
      <w:pPr>
        <w:spacing w:after="137" w:line="259" w:lineRule="auto"/>
        <w:ind w:left="0" w:firstLine="0"/>
      </w:pPr>
      <w:r>
        <w:t xml:space="preserve"> </w:t>
      </w:r>
    </w:p>
    <w:p w14:paraId="3015D763" w14:textId="77777777" w:rsidR="00D745AD" w:rsidRDefault="00000000">
      <w:pPr>
        <w:numPr>
          <w:ilvl w:val="0"/>
          <w:numId w:val="5"/>
        </w:numPr>
        <w:ind w:hanging="360"/>
      </w:pPr>
      <w:r>
        <w:t xml:space="preserve">Informácie k prílohe č. 3  časti F. písm. p) o zásobách, na ktoré je zriadené záložné právo  </w:t>
      </w:r>
    </w:p>
    <w:tbl>
      <w:tblPr>
        <w:tblStyle w:val="TableGrid"/>
        <w:tblW w:w="9213" w:type="dxa"/>
        <w:tblInd w:w="-70" w:type="dxa"/>
        <w:tblCellMar>
          <w:top w:w="62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7017"/>
        <w:gridCol w:w="2196"/>
      </w:tblGrid>
      <w:tr w:rsidR="00D745AD" w14:paraId="1B698070" w14:textId="77777777">
        <w:trPr>
          <w:trHeight w:val="535"/>
        </w:trPr>
        <w:tc>
          <w:tcPr>
            <w:tcW w:w="70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0F4B500" w14:textId="77777777" w:rsidR="00D745AD" w:rsidRDefault="00000000">
            <w:pPr>
              <w:spacing w:after="0" w:line="259" w:lineRule="auto"/>
              <w:ind w:left="48" w:firstLine="0"/>
              <w:jc w:val="center"/>
            </w:pPr>
            <w:r>
              <w:t xml:space="preserve">Zásoby 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6D09824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Hodnota za bežné účtovné obdobie </w:t>
            </w:r>
          </w:p>
        </w:tc>
      </w:tr>
      <w:tr w:rsidR="00D745AD" w14:paraId="6EB0EFF0" w14:textId="77777777">
        <w:trPr>
          <w:trHeight w:val="482"/>
        </w:trPr>
        <w:tc>
          <w:tcPr>
            <w:tcW w:w="70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970F69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Zásoby, na ktoré je zriadené záložné právo 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DB1F280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14:paraId="14F1C96B" w14:textId="77777777" w:rsidR="00D745AD" w:rsidRDefault="00000000">
      <w:pPr>
        <w:spacing w:after="19" w:line="259" w:lineRule="auto"/>
        <w:ind w:left="0" w:firstLine="0"/>
      </w:pPr>
      <w:r>
        <w:t xml:space="preserve"> </w:t>
      </w:r>
    </w:p>
    <w:p w14:paraId="1AC8D1D5" w14:textId="77777777" w:rsidR="00D745AD" w:rsidRDefault="00000000">
      <w:pPr>
        <w:numPr>
          <w:ilvl w:val="0"/>
          <w:numId w:val="5"/>
        </w:numPr>
        <w:ind w:hanging="360"/>
      </w:pPr>
      <w:r>
        <w:t xml:space="preserve">Informácie k prílohe č. 3 časti F. písm. q) o zákazkovej výrobe a o zákazkovej výstavbe nehnuteľnosti určenej na predaj </w:t>
      </w:r>
    </w:p>
    <w:p w14:paraId="2526A88E" w14:textId="77777777" w:rsidR="00D745AD" w:rsidRDefault="00000000">
      <w:pPr>
        <w:pStyle w:val="Nadpis1"/>
        <w:ind w:left="-5"/>
      </w:pPr>
      <w:r>
        <w:lastRenderedPageBreak/>
        <w:t xml:space="preserve">Tabuľka č. 1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right w:w="77" w:type="dxa"/>
        </w:tblCellMar>
        <w:tblLook w:val="04A0" w:firstRow="1" w:lastRow="0" w:firstColumn="1" w:lastColumn="0" w:noHBand="0" w:noVBand="1"/>
      </w:tblPr>
      <w:tblGrid>
        <w:gridCol w:w="3228"/>
        <w:gridCol w:w="1700"/>
        <w:gridCol w:w="2161"/>
        <w:gridCol w:w="2201"/>
      </w:tblGrid>
      <w:tr w:rsidR="00D745AD" w14:paraId="0B985BEC" w14:textId="77777777">
        <w:trPr>
          <w:trHeight w:val="1048"/>
        </w:trPr>
        <w:tc>
          <w:tcPr>
            <w:tcW w:w="322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71D10B3" w14:textId="77777777" w:rsidR="00D745AD" w:rsidRDefault="00000000">
            <w:pPr>
              <w:spacing w:after="0" w:line="259" w:lineRule="auto"/>
              <w:ind w:left="0" w:right="32" w:firstLine="0"/>
              <w:jc w:val="center"/>
            </w:pPr>
            <w:r>
              <w:t xml:space="preserve">Názov položky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11676F3" w14:textId="77777777" w:rsidR="00D745AD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Za bežné účtovné obdobie </w:t>
            </w:r>
          </w:p>
        </w:tc>
        <w:tc>
          <w:tcPr>
            <w:tcW w:w="216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5DE0C8A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Za bezprostredne predchádzajúce účtovné obdobie 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5293CFD1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Sumár od začiatku zákazkovej výroby až do konca bežného účtovného obdobia </w:t>
            </w:r>
          </w:p>
        </w:tc>
      </w:tr>
      <w:tr w:rsidR="00D745AD" w14:paraId="5B541BE7" w14:textId="77777777">
        <w:trPr>
          <w:trHeight w:val="246"/>
        </w:trPr>
        <w:tc>
          <w:tcPr>
            <w:tcW w:w="322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F0B1BC9" w14:textId="77777777" w:rsidR="00D745AD" w:rsidRDefault="00000000">
            <w:pPr>
              <w:spacing w:after="0" w:line="259" w:lineRule="auto"/>
              <w:ind w:left="0" w:right="34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70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35F0EC" w14:textId="77777777" w:rsidR="00D745AD" w:rsidRDefault="00000000">
            <w:pPr>
              <w:spacing w:after="0" w:line="259" w:lineRule="auto"/>
              <w:ind w:left="0" w:right="32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16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684DCC" w14:textId="77777777" w:rsidR="00D745AD" w:rsidRDefault="00000000">
            <w:pPr>
              <w:spacing w:after="0" w:line="259" w:lineRule="auto"/>
              <w:ind w:left="0" w:right="28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220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47D7091" w14:textId="77777777" w:rsidR="00D745AD" w:rsidRDefault="00000000">
            <w:pPr>
              <w:spacing w:after="0" w:line="259" w:lineRule="auto"/>
              <w:ind w:left="0" w:right="29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</w:tr>
      <w:tr w:rsidR="00D745AD" w14:paraId="19EC6BA9" w14:textId="77777777">
        <w:trPr>
          <w:trHeight w:val="418"/>
        </w:trPr>
        <w:tc>
          <w:tcPr>
            <w:tcW w:w="32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4BF53B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Výnosy zo zákazkovej výroby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AFB9BC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1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193E448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1A9609E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510FBFF5" w14:textId="77777777">
        <w:trPr>
          <w:trHeight w:val="406"/>
        </w:trPr>
        <w:tc>
          <w:tcPr>
            <w:tcW w:w="32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DEAF93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Náklady na zákazkovú výrobu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A670C5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E5063C1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D0FC545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54A60D38" w14:textId="77777777">
        <w:trPr>
          <w:trHeight w:val="415"/>
        </w:trPr>
        <w:tc>
          <w:tcPr>
            <w:tcW w:w="32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443F65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Hrubý zisk / hrubá strata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E4D52E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711FDD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9E01582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14:paraId="0155F3E4" w14:textId="77777777" w:rsidR="00D745AD" w:rsidRDefault="00000000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597A1D6F" w14:textId="77777777" w:rsidR="00D745AD" w:rsidRDefault="00000000">
      <w:pPr>
        <w:pStyle w:val="Nadpis1"/>
        <w:ind w:left="-5"/>
      </w:pPr>
      <w:r>
        <w:t xml:space="preserve">Tabuľka č. 2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right w:w="84" w:type="dxa"/>
        </w:tblCellMar>
        <w:tblLook w:val="04A0" w:firstRow="1" w:lastRow="0" w:firstColumn="1" w:lastColumn="0" w:noHBand="0" w:noVBand="1"/>
      </w:tblPr>
      <w:tblGrid>
        <w:gridCol w:w="4078"/>
        <w:gridCol w:w="2410"/>
        <w:gridCol w:w="2802"/>
      </w:tblGrid>
      <w:tr w:rsidR="00D745AD" w14:paraId="2B33F41A" w14:textId="77777777">
        <w:trPr>
          <w:trHeight w:val="1049"/>
        </w:trPr>
        <w:tc>
          <w:tcPr>
            <w:tcW w:w="407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CC82097" w14:textId="77777777" w:rsidR="00D745AD" w:rsidRDefault="00000000">
            <w:pPr>
              <w:tabs>
                <w:tab w:val="center" w:pos="1931"/>
                <w:tab w:val="center" w:pos="3113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b w:val="0"/>
              </w:rPr>
              <w:tab/>
            </w:r>
            <w:r>
              <w:t xml:space="preserve">Hodnota zákazkovej výroby </w:t>
            </w:r>
            <w:r>
              <w:tab/>
              <w:t xml:space="preserve"> 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4970A0F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Za bežné účtovné obdobie </w:t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169CD0D" w14:textId="77777777" w:rsidR="00D745AD" w:rsidRDefault="00000000">
            <w:pPr>
              <w:spacing w:after="0" w:line="238" w:lineRule="auto"/>
              <w:ind w:left="22" w:firstLine="0"/>
              <w:jc w:val="center"/>
            </w:pPr>
            <w:r>
              <w:t xml:space="preserve">Sumár od začiatku zákazkovej výroby až do </w:t>
            </w:r>
          </w:p>
          <w:p w14:paraId="22EC18E8" w14:textId="77777777" w:rsidR="00D745AD" w:rsidRDefault="00000000">
            <w:pPr>
              <w:spacing w:after="0" w:line="259" w:lineRule="auto"/>
              <w:ind w:left="0" w:right="23" w:firstLine="0"/>
              <w:jc w:val="center"/>
            </w:pPr>
            <w:r>
              <w:t xml:space="preserve">konca bežného účtovného </w:t>
            </w:r>
          </w:p>
          <w:p w14:paraId="56844410" w14:textId="77777777" w:rsidR="00D745AD" w:rsidRDefault="00000000">
            <w:pPr>
              <w:spacing w:after="0" w:line="259" w:lineRule="auto"/>
              <w:ind w:left="0" w:right="23" w:firstLine="0"/>
              <w:jc w:val="center"/>
            </w:pPr>
            <w:r>
              <w:t xml:space="preserve">obdobia </w:t>
            </w:r>
          </w:p>
        </w:tc>
      </w:tr>
      <w:tr w:rsidR="00D745AD" w14:paraId="64EB8E41" w14:textId="77777777">
        <w:trPr>
          <w:trHeight w:val="243"/>
        </w:trPr>
        <w:tc>
          <w:tcPr>
            <w:tcW w:w="407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3285E91" w14:textId="77777777" w:rsidR="00D745AD" w:rsidRDefault="00000000">
            <w:pPr>
              <w:spacing w:after="0" w:line="259" w:lineRule="auto"/>
              <w:ind w:left="0" w:right="27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41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EC0A157" w14:textId="77777777" w:rsidR="00D745AD" w:rsidRDefault="00000000">
            <w:pPr>
              <w:spacing w:after="0" w:line="259" w:lineRule="auto"/>
              <w:ind w:left="0" w:right="23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8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FA5714" w14:textId="77777777" w:rsidR="00D745AD" w:rsidRDefault="00000000">
            <w:pPr>
              <w:spacing w:after="0" w:line="259" w:lineRule="auto"/>
              <w:ind w:left="0" w:right="26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D745AD" w14:paraId="626A9185" w14:textId="77777777">
        <w:trPr>
          <w:trHeight w:val="526"/>
        </w:trPr>
        <w:tc>
          <w:tcPr>
            <w:tcW w:w="40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BBD3459" w14:textId="77777777" w:rsidR="00D745AD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b w:val="0"/>
              </w:rPr>
              <w:t xml:space="preserve">Vyfakturované nároky za vykonanú prácu na zákazkovej výrobe 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48E00E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6C5EEE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691DD8EB" w14:textId="77777777">
        <w:trPr>
          <w:trHeight w:val="514"/>
        </w:trPr>
        <w:tc>
          <w:tcPr>
            <w:tcW w:w="40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D5D7C5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Úprava nárokov podľa stupňa dokončenia alebo metódou nulového zisku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67844C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EF3C6C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159021E1" w14:textId="77777777">
        <w:trPr>
          <w:trHeight w:val="408"/>
        </w:trPr>
        <w:tc>
          <w:tcPr>
            <w:tcW w:w="40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917AFB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Suma prijatých preddavkov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CBD2BD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046C21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42AF4B50" w14:textId="77777777">
        <w:trPr>
          <w:trHeight w:val="415"/>
        </w:trPr>
        <w:tc>
          <w:tcPr>
            <w:tcW w:w="40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70797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Suma zadržanej platby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6EFF9E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F531DE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</w:tbl>
    <w:p w14:paraId="59E90378" w14:textId="77777777" w:rsidR="00D745AD" w:rsidRDefault="00000000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5B36F067" w14:textId="77777777" w:rsidR="00D745AD" w:rsidRDefault="00000000">
      <w:pPr>
        <w:pStyle w:val="Nadpis1"/>
        <w:ind w:left="-5"/>
      </w:pPr>
      <w:r>
        <w:t xml:space="preserve">Tabuľka č. 3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2804"/>
        <w:gridCol w:w="1983"/>
        <w:gridCol w:w="1843"/>
        <w:gridCol w:w="2660"/>
      </w:tblGrid>
      <w:tr w:rsidR="00D745AD" w14:paraId="5126A06F" w14:textId="77777777">
        <w:trPr>
          <w:trHeight w:val="1303"/>
        </w:trPr>
        <w:tc>
          <w:tcPr>
            <w:tcW w:w="280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5B18924" w14:textId="77777777" w:rsidR="00D745AD" w:rsidRDefault="00000000">
            <w:pPr>
              <w:spacing w:after="0" w:line="259" w:lineRule="auto"/>
              <w:ind w:left="0" w:right="39" w:firstLine="0"/>
              <w:jc w:val="center"/>
            </w:pPr>
            <w:r>
              <w:t xml:space="preserve">Názov položky 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6E70F3B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Za bežné účtovné obdobie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9402C84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Za bezprostredne predchádzajúce účtovné obdobie 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DF894E0" w14:textId="77777777" w:rsidR="00D745AD" w:rsidRDefault="00000000">
            <w:pPr>
              <w:spacing w:after="0" w:line="239" w:lineRule="auto"/>
              <w:ind w:left="0" w:firstLine="0"/>
              <w:jc w:val="center"/>
            </w:pPr>
            <w:r>
              <w:t xml:space="preserve">Sumár od začiatku zákazkovej výstavby </w:t>
            </w:r>
          </w:p>
          <w:p w14:paraId="047435D0" w14:textId="77777777" w:rsidR="00D745AD" w:rsidRDefault="00000000">
            <w:pPr>
              <w:spacing w:after="0" w:line="259" w:lineRule="auto"/>
              <w:ind w:left="0" w:right="38" w:firstLine="0"/>
              <w:jc w:val="center"/>
            </w:pPr>
            <w:r>
              <w:t xml:space="preserve">nehnuteľnosti určenej na </w:t>
            </w:r>
          </w:p>
          <w:p w14:paraId="79411745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predaj až do konca bežného účtovného obdobia </w:t>
            </w:r>
          </w:p>
        </w:tc>
      </w:tr>
      <w:tr w:rsidR="00D745AD" w14:paraId="50912E64" w14:textId="77777777">
        <w:trPr>
          <w:trHeight w:val="246"/>
        </w:trPr>
        <w:tc>
          <w:tcPr>
            <w:tcW w:w="280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1E5B198" w14:textId="77777777" w:rsidR="00D745AD" w:rsidRDefault="00000000">
            <w:pPr>
              <w:spacing w:after="0" w:line="259" w:lineRule="auto"/>
              <w:ind w:left="0" w:right="41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98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3DAE3F1" w14:textId="77777777" w:rsidR="00D745AD" w:rsidRDefault="00000000">
            <w:pPr>
              <w:spacing w:after="0" w:line="259" w:lineRule="auto"/>
              <w:ind w:left="0" w:right="41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84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F677895" w14:textId="77777777" w:rsidR="00D745AD" w:rsidRDefault="00000000">
            <w:pPr>
              <w:spacing w:after="0" w:line="259" w:lineRule="auto"/>
              <w:ind w:left="0" w:right="36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266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F89B27D" w14:textId="77777777" w:rsidR="00D745AD" w:rsidRDefault="00000000">
            <w:pPr>
              <w:spacing w:after="0" w:line="259" w:lineRule="auto"/>
              <w:ind w:left="0" w:right="35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</w:tr>
      <w:tr w:rsidR="00D745AD" w14:paraId="39E5B54E" w14:textId="77777777">
        <w:trPr>
          <w:trHeight w:val="526"/>
        </w:trPr>
        <w:tc>
          <w:tcPr>
            <w:tcW w:w="28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CAD890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Výnosy zo zákazkovej výstavby nehnuteľnosti určenej na predaj  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86E64B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E1AFA3B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BFE67ED" w14:textId="77777777" w:rsidR="00D745AD" w:rsidRDefault="00000000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211EC1C8" w14:textId="77777777">
        <w:trPr>
          <w:trHeight w:val="516"/>
        </w:trPr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C6952B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Náklady na zákazkovú výstavbu nehnuteľnosti určenej na predaj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F9821F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A5B9329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6297FF6" w14:textId="77777777" w:rsidR="00D745AD" w:rsidRDefault="00000000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41F7B092" w14:textId="77777777">
        <w:trPr>
          <w:trHeight w:val="415"/>
        </w:trPr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3FCDF1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Hrubý zisk / hrubá strata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07292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C1C489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9D84AC" w14:textId="77777777" w:rsidR="00D745AD" w:rsidRDefault="00000000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</w:tr>
    </w:tbl>
    <w:p w14:paraId="563DB511" w14:textId="77777777" w:rsidR="00D745AD" w:rsidRDefault="00000000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185839D3" w14:textId="77777777" w:rsidR="00D745AD" w:rsidRDefault="00000000">
      <w:pPr>
        <w:pStyle w:val="Nadpis1"/>
        <w:ind w:left="-5"/>
      </w:pPr>
      <w:r>
        <w:lastRenderedPageBreak/>
        <w:t xml:space="preserve">Tabuľka č. 4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362"/>
        <w:gridCol w:w="2410"/>
        <w:gridCol w:w="2518"/>
      </w:tblGrid>
      <w:tr w:rsidR="00D745AD" w14:paraId="4E8E7E68" w14:textId="77777777">
        <w:trPr>
          <w:trHeight w:val="1555"/>
        </w:trPr>
        <w:tc>
          <w:tcPr>
            <w:tcW w:w="436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BAF15AB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Hodnota zákazkovej výstavby nehnuteľnosti určenej na predaj 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6DEF592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Za bežné účtovné obdobie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427FC193" w14:textId="77777777" w:rsidR="00D745AD" w:rsidRDefault="00000000">
            <w:pPr>
              <w:spacing w:after="0" w:line="238" w:lineRule="auto"/>
              <w:ind w:left="0" w:firstLine="0"/>
              <w:jc w:val="center"/>
            </w:pPr>
            <w:r>
              <w:t xml:space="preserve">Sumár od začiatku zákazkovej výstavby </w:t>
            </w:r>
          </w:p>
          <w:p w14:paraId="3A31EE95" w14:textId="77777777" w:rsidR="00D745AD" w:rsidRDefault="00000000">
            <w:pPr>
              <w:spacing w:after="3" w:line="238" w:lineRule="auto"/>
              <w:ind w:left="0" w:firstLine="0"/>
              <w:jc w:val="center"/>
            </w:pPr>
            <w:r>
              <w:t xml:space="preserve">nehnuteľnosti určenej na predaj až do konca </w:t>
            </w:r>
          </w:p>
          <w:p w14:paraId="289A9D3A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bežného účtovného obdobia </w:t>
            </w:r>
          </w:p>
        </w:tc>
      </w:tr>
      <w:tr w:rsidR="00D745AD" w14:paraId="7B8C5C04" w14:textId="77777777">
        <w:trPr>
          <w:trHeight w:val="243"/>
        </w:trPr>
        <w:tc>
          <w:tcPr>
            <w:tcW w:w="436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94286F" w14:textId="77777777" w:rsidR="00D745AD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41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DFFD33" w14:textId="77777777" w:rsidR="00D745AD" w:rsidRDefault="00000000">
            <w:pPr>
              <w:spacing w:after="0" w:line="259" w:lineRule="auto"/>
              <w:ind w:left="6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51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5013CF4" w14:textId="77777777" w:rsidR="00D745AD" w:rsidRDefault="00000000">
            <w:pPr>
              <w:spacing w:after="0" w:line="259" w:lineRule="auto"/>
              <w:ind w:left="9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D745AD" w14:paraId="63A42BDF" w14:textId="77777777">
        <w:trPr>
          <w:trHeight w:val="778"/>
        </w:trPr>
        <w:tc>
          <w:tcPr>
            <w:tcW w:w="43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2B2FD9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Vyfakturované nároky za vykonanú prácu na zákazkovej výstavbe nehnuteľnosti určenej na predaj 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7B65DB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A373975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6DD648A5" w14:textId="77777777">
        <w:trPr>
          <w:trHeight w:val="516"/>
        </w:trPr>
        <w:tc>
          <w:tcPr>
            <w:tcW w:w="43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C33F93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Úprava nárokov podľa stupňa dokončenia alebo metódou nulového zisku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0EC2F0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FD447E0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64F5A75F" w14:textId="77777777">
        <w:trPr>
          <w:trHeight w:val="406"/>
        </w:trPr>
        <w:tc>
          <w:tcPr>
            <w:tcW w:w="43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0ADCDD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6BE7A2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461548E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2AE51748" w14:textId="77777777">
        <w:trPr>
          <w:trHeight w:val="415"/>
        </w:trPr>
        <w:tc>
          <w:tcPr>
            <w:tcW w:w="43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F22D4E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Suma zadržanej platby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64EA99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2CDC401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14:paraId="31BAF27C" w14:textId="77777777" w:rsidR="00D745AD" w:rsidRDefault="00000000">
      <w:pPr>
        <w:spacing w:after="17" w:line="259" w:lineRule="auto"/>
        <w:ind w:left="0" w:firstLine="0"/>
      </w:pPr>
      <w:r>
        <w:rPr>
          <w:b w:val="0"/>
        </w:rPr>
        <w:t xml:space="preserve"> </w:t>
      </w:r>
    </w:p>
    <w:p w14:paraId="6BF55AE8" w14:textId="77777777" w:rsidR="00D745AD" w:rsidRDefault="00000000">
      <w:pPr>
        <w:numPr>
          <w:ilvl w:val="0"/>
          <w:numId w:val="6"/>
        </w:numPr>
        <w:ind w:hanging="360"/>
      </w:pPr>
      <w:r>
        <w:t xml:space="preserve">Informácie k prílohe č. 3 časti F. písm. r) o vývoji opravnej položky k pohľadávkam  </w:t>
      </w:r>
    </w:p>
    <w:tbl>
      <w:tblPr>
        <w:tblStyle w:val="TableGrid"/>
        <w:tblW w:w="9213" w:type="dxa"/>
        <w:tblInd w:w="-70" w:type="dxa"/>
        <w:tblCellMar>
          <w:top w:w="22" w:type="dxa"/>
          <w:left w:w="70" w:type="dxa"/>
          <w:right w:w="94" w:type="dxa"/>
        </w:tblCellMar>
        <w:tblLook w:val="04A0" w:firstRow="1" w:lastRow="0" w:firstColumn="1" w:lastColumn="0" w:noHBand="0" w:noVBand="1"/>
      </w:tblPr>
      <w:tblGrid>
        <w:gridCol w:w="1754"/>
        <w:gridCol w:w="1400"/>
        <w:gridCol w:w="1082"/>
        <w:gridCol w:w="1950"/>
        <w:gridCol w:w="1743"/>
        <w:gridCol w:w="1284"/>
      </w:tblGrid>
      <w:tr w:rsidR="00D745AD" w14:paraId="22C1421B" w14:textId="77777777">
        <w:trPr>
          <w:trHeight w:val="281"/>
        </w:trPr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EAD6AA5" w14:textId="77777777" w:rsidR="00D745AD" w:rsidRDefault="00000000">
            <w:pPr>
              <w:spacing w:after="0" w:line="259" w:lineRule="auto"/>
              <w:ind w:left="25" w:firstLine="0"/>
              <w:jc w:val="center"/>
            </w:pPr>
            <w:r>
              <w:t xml:space="preserve">Pohľadávky </w:t>
            </w:r>
          </w:p>
        </w:tc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DE1193B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F91A561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3356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18255DF" w14:textId="77777777" w:rsidR="00D745AD" w:rsidRDefault="00000000">
            <w:pPr>
              <w:spacing w:after="0" w:line="259" w:lineRule="auto"/>
              <w:ind w:left="2" w:firstLine="0"/>
            </w:pPr>
            <w:r>
              <w:t xml:space="preserve">Bežné účtovné obdobie </w:t>
            </w:r>
          </w:p>
        </w:tc>
        <w:tc>
          <w:tcPr>
            <w:tcW w:w="130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302551D6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71CB632C" w14:textId="77777777">
        <w:trPr>
          <w:trHeight w:val="130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6B11C499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3B003AA" w14:textId="77777777" w:rsidR="00D745AD" w:rsidRDefault="00000000">
            <w:pPr>
              <w:spacing w:after="0" w:line="259" w:lineRule="auto"/>
              <w:ind w:left="82" w:right="41" w:firstLine="0"/>
              <w:jc w:val="center"/>
            </w:pPr>
            <w:r>
              <w:t xml:space="preserve">Stav OP na začiatku účtovného obdobia </w:t>
            </w:r>
          </w:p>
        </w:tc>
        <w:tc>
          <w:tcPr>
            <w:tcW w:w="122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28961C2" w14:textId="77777777" w:rsidR="00D745AD" w:rsidRDefault="00000000">
            <w:pPr>
              <w:spacing w:after="0" w:line="259" w:lineRule="auto"/>
              <w:ind w:left="106" w:right="35" w:firstLine="0"/>
              <w:jc w:val="center"/>
            </w:pPr>
            <w:r>
              <w:t xml:space="preserve">Tvorba OP </w:t>
            </w:r>
          </w:p>
        </w:tc>
        <w:tc>
          <w:tcPr>
            <w:tcW w:w="169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B781083" w14:textId="77777777" w:rsidR="00D745AD" w:rsidRDefault="00000000">
            <w:pPr>
              <w:spacing w:after="0" w:line="259" w:lineRule="auto"/>
              <w:ind w:left="26" w:firstLine="0"/>
              <w:jc w:val="center"/>
            </w:pPr>
            <w:r>
              <w:t xml:space="preserve">Zúčtovanie </w:t>
            </w:r>
          </w:p>
          <w:p w14:paraId="281E64E8" w14:textId="77777777" w:rsidR="00D745AD" w:rsidRDefault="00000000">
            <w:pPr>
              <w:spacing w:after="0" w:line="238" w:lineRule="auto"/>
              <w:ind w:left="494" w:hanging="295"/>
            </w:pPr>
            <w:r>
              <w:t xml:space="preserve"> OP z dôvodu zániku </w:t>
            </w:r>
          </w:p>
          <w:p w14:paraId="3111E0AA" w14:textId="77777777" w:rsidR="00D745AD" w:rsidRDefault="00000000">
            <w:pPr>
              <w:spacing w:after="0" w:line="259" w:lineRule="auto"/>
              <w:ind w:left="74" w:firstLine="0"/>
            </w:pPr>
            <w:r>
              <w:t xml:space="preserve">opodstatnenosti 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5E49F12" w14:textId="77777777" w:rsidR="00D745AD" w:rsidRDefault="00000000">
            <w:pPr>
              <w:spacing w:after="0" w:line="259" w:lineRule="auto"/>
              <w:ind w:left="27" w:firstLine="0"/>
              <w:jc w:val="center"/>
            </w:pPr>
            <w:r>
              <w:t xml:space="preserve">Zúčtovanie  </w:t>
            </w:r>
          </w:p>
          <w:p w14:paraId="7EB729B0" w14:textId="77777777" w:rsidR="00D745AD" w:rsidRDefault="00000000">
            <w:pPr>
              <w:spacing w:after="0" w:line="238" w:lineRule="auto"/>
              <w:ind w:left="0" w:firstLine="0"/>
              <w:jc w:val="center"/>
            </w:pPr>
            <w:r>
              <w:t xml:space="preserve">OP z dôvodu vyradenia </w:t>
            </w:r>
          </w:p>
          <w:p w14:paraId="53C72EF6" w14:textId="77777777" w:rsidR="00D745AD" w:rsidRDefault="00000000">
            <w:pPr>
              <w:spacing w:after="0" w:line="259" w:lineRule="auto"/>
              <w:ind w:left="192" w:right="164" w:firstLine="0"/>
              <w:jc w:val="center"/>
            </w:pPr>
            <w:r>
              <w:t xml:space="preserve">majetku  z účtovníctva 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B616E1C" w14:textId="77777777" w:rsidR="00D745AD" w:rsidRDefault="00000000">
            <w:pPr>
              <w:spacing w:after="0" w:line="240" w:lineRule="auto"/>
              <w:ind w:left="132" w:right="56" w:firstLine="0"/>
              <w:jc w:val="center"/>
            </w:pPr>
            <w:r>
              <w:t xml:space="preserve">Stav OP na konci </w:t>
            </w:r>
          </w:p>
          <w:p w14:paraId="03C9DA61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účtovného obdobia </w:t>
            </w:r>
          </w:p>
        </w:tc>
      </w:tr>
      <w:tr w:rsidR="00D745AD" w14:paraId="79DCB542" w14:textId="77777777">
        <w:trPr>
          <w:trHeight w:val="243"/>
        </w:trPr>
        <w:tc>
          <w:tcPr>
            <w:tcW w:w="205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2A88812" w14:textId="77777777" w:rsidR="00D745AD" w:rsidRDefault="00000000">
            <w:pPr>
              <w:spacing w:after="0" w:line="259" w:lineRule="auto"/>
              <w:ind w:left="23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27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678E265" w14:textId="77777777" w:rsidR="00D745AD" w:rsidRDefault="00000000">
            <w:pPr>
              <w:spacing w:after="0" w:line="259" w:lineRule="auto"/>
              <w:ind w:left="24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22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6921DF3" w14:textId="77777777" w:rsidR="00D745AD" w:rsidRDefault="00000000">
            <w:pPr>
              <w:spacing w:after="0" w:line="259" w:lineRule="auto"/>
              <w:ind w:left="23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69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E93C446" w14:textId="77777777" w:rsidR="00D745AD" w:rsidRDefault="00000000">
            <w:pPr>
              <w:spacing w:after="0" w:line="259" w:lineRule="auto"/>
              <w:ind w:left="22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66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5DD98D5" w14:textId="77777777" w:rsidR="00D745AD" w:rsidRDefault="00000000">
            <w:pPr>
              <w:spacing w:after="0" w:line="259" w:lineRule="auto"/>
              <w:ind w:left="27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30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3CF054" w14:textId="77777777" w:rsidR="00D745AD" w:rsidRDefault="00000000">
            <w:pPr>
              <w:spacing w:after="0" w:line="259" w:lineRule="auto"/>
              <w:ind w:left="26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</w:tr>
      <w:tr w:rsidR="00D745AD" w14:paraId="2B906A6D" w14:textId="77777777">
        <w:trPr>
          <w:trHeight w:val="528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32290A7" w14:textId="77777777" w:rsidR="00D745AD" w:rsidRDefault="00000000">
            <w:pPr>
              <w:spacing w:after="0" w:line="259" w:lineRule="auto"/>
              <w:ind w:left="0" w:right="285" w:firstLine="0"/>
            </w:pPr>
            <w:r>
              <w:rPr>
                <w:b w:val="0"/>
              </w:rPr>
              <w:t xml:space="preserve">Pohľadávky z obchodného styku  </w:t>
            </w:r>
          </w:p>
        </w:tc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0140AE6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2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BF2BDD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A68F7D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7F885FD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4390C0E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7C1AB09F" w14:textId="77777777">
        <w:trPr>
          <w:trHeight w:val="516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E4F9C4E" w14:textId="77777777" w:rsidR="00D745AD" w:rsidRDefault="00000000">
            <w:pPr>
              <w:spacing w:after="0" w:line="259" w:lineRule="auto"/>
              <w:ind w:left="0" w:right="22" w:firstLine="0"/>
            </w:pPr>
            <w:r>
              <w:rPr>
                <w:b w:val="0"/>
              </w:rPr>
              <w:t xml:space="preserve">Pohľadávky voči DÚJ a MÚJ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2C4BD5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2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65E8A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9AD99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9AFD14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CEBC613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793035BF" w14:textId="77777777">
        <w:trPr>
          <w:trHeight w:val="519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6F6CF5B" w14:textId="77777777" w:rsidR="00D745AD" w:rsidRDefault="00000000">
            <w:pPr>
              <w:spacing w:after="0" w:line="259" w:lineRule="auto"/>
              <w:ind w:left="0" w:right="141" w:firstLine="0"/>
            </w:pPr>
            <w:r>
              <w:rPr>
                <w:b w:val="0"/>
              </w:rPr>
              <w:t xml:space="preserve">Ostatné pohľadávky v rámci kons. celku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57D98D1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E5C841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E43102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DCEDCA4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3F355D3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6911FF33" w14:textId="77777777">
        <w:trPr>
          <w:trHeight w:val="773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98AE622" w14:textId="77777777" w:rsidR="00D745AD" w:rsidRDefault="00000000">
            <w:pPr>
              <w:spacing w:after="2" w:line="238" w:lineRule="auto"/>
              <w:ind w:left="0" w:firstLine="0"/>
            </w:pPr>
            <w:r>
              <w:rPr>
                <w:b w:val="0"/>
              </w:rPr>
              <w:t xml:space="preserve">Pohľadávky voči spoločníkom, členom </w:t>
            </w:r>
          </w:p>
          <w:p w14:paraId="70AB890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a združeniu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FB4DA35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2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8242F7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F3CFC8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1B1D31D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DFCDF5D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57BDF0F8" w14:textId="77777777">
        <w:trPr>
          <w:trHeight w:val="466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27830A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pohľadávky </w:t>
            </w:r>
          </w:p>
        </w:tc>
        <w:tc>
          <w:tcPr>
            <w:tcW w:w="127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EF4A71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2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07878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E6FB8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4CD180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30DE95A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0B02D87D" w14:textId="77777777">
        <w:trPr>
          <w:trHeight w:val="362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D23AAE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Pohľadávky spolu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1821DDDC" w14:textId="77777777" w:rsidR="00D745AD" w:rsidRDefault="00000000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22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64900AF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9AC2985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CC19506" w14:textId="77777777" w:rsidR="00D745AD" w:rsidRDefault="00000000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97F12D9" w14:textId="77777777" w:rsidR="00D745AD" w:rsidRDefault="00000000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</w:tbl>
    <w:p w14:paraId="0737FC18" w14:textId="77777777" w:rsidR="00D745AD" w:rsidRDefault="00000000">
      <w:pPr>
        <w:spacing w:after="17" w:line="259" w:lineRule="auto"/>
        <w:ind w:left="0" w:firstLine="0"/>
      </w:pPr>
      <w:r>
        <w:t xml:space="preserve"> </w:t>
      </w:r>
    </w:p>
    <w:p w14:paraId="09CEDF8B" w14:textId="77777777" w:rsidR="00D745AD" w:rsidRDefault="00000000">
      <w:pPr>
        <w:numPr>
          <w:ilvl w:val="0"/>
          <w:numId w:val="6"/>
        </w:numPr>
        <w:ind w:hanging="360"/>
      </w:pPr>
      <w:r>
        <w:t xml:space="preserve">Informácie k prílohe č. 3 časti F. písm. s) o vekovej štruktúre pohľadávok 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512"/>
        <w:gridCol w:w="1985"/>
        <w:gridCol w:w="1844"/>
        <w:gridCol w:w="1949"/>
      </w:tblGrid>
      <w:tr w:rsidR="00D745AD" w14:paraId="33C07033" w14:textId="77777777">
        <w:trPr>
          <w:trHeight w:val="544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0627B29" w14:textId="77777777" w:rsidR="00D745AD" w:rsidRDefault="00000000">
            <w:pPr>
              <w:spacing w:after="0" w:line="259" w:lineRule="auto"/>
              <w:ind w:left="6" w:firstLine="0"/>
              <w:jc w:val="center"/>
            </w:pPr>
            <w:r>
              <w:t xml:space="preserve">Názov položky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D1BBF6B" w14:textId="77777777" w:rsidR="00D745AD" w:rsidRDefault="00000000">
            <w:pPr>
              <w:spacing w:after="0" w:line="259" w:lineRule="auto"/>
              <w:ind w:left="7" w:firstLine="0"/>
              <w:jc w:val="center"/>
            </w:pPr>
            <w:r>
              <w:t xml:space="preserve">V lehote splatnosti 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C8B3872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Po lehote splatnosti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4015FAE" w14:textId="77777777" w:rsidR="00D745AD" w:rsidRDefault="00000000">
            <w:pPr>
              <w:spacing w:after="0" w:line="259" w:lineRule="auto"/>
              <w:ind w:left="7" w:firstLine="0"/>
              <w:jc w:val="center"/>
            </w:pPr>
            <w:r>
              <w:t xml:space="preserve">Pohľadávky spolu </w:t>
            </w:r>
          </w:p>
        </w:tc>
      </w:tr>
      <w:tr w:rsidR="00D745AD" w14:paraId="0DB62CBF" w14:textId="77777777">
        <w:trPr>
          <w:trHeight w:val="217"/>
        </w:trPr>
        <w:tc>
          <w:tcPr>
            <w:tcW w:w="351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89D3422" w14:textId="77777777" w:rsidR="00D745AD" w:rsidRDefault="00000000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9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1E5F3DD" w14:textId="77777777" w:rsidR="00D745AD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8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C93456" w14:textId="77777777" w:rsidR="00D745AD" w:rsidRDefault="00000000">
            <w:pPr>
              <w:spacing w:after="0" w:line="259" w:lineRule="auto"/>
              <w:ind w:left="6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94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E992EC" w14:textId="77777777" w:rsidR="00D745AD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</w:tr>
      <w:tr w:rsidR="00D745AD" w14:paraId="2D1BF61B" w14:textId="77777777">
        <w:trPr>
          <w:trHeight w:val="42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0DF5A07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Dlhodobé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38D92B0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84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941431A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37B81C21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6F28116B" w14:textId="77777777">
        <w:trPr>
          <w:trHeight w:val="456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4BD34A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lastRenderedPageBreak/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99A22D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9377E1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0EC954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0A7C37F3" w14:textId="77777777">
        <w:trPr>
          <w:trHeight w:val="44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F31386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Pohľadávky voči DÚJ a MÚJ 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E4D64B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D9B3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CD88BE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20B93F36" w14:textId="77777777">
        <w:trPr>
          <w:trHeight w:val="51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A7B11A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Ostatné pohľadávky v rámci konsolidovaného celku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60621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9F2DC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FACBC1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1AF30109" w14:textId="77777777">
        <w:trPr>
          <w:trHeight w:val="51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DBAC791" w14:textId="77777777" w:rsidR="00D745AD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b w:val="0"/>
              </w:rPr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186F46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15B98B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1FDA6C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13713EDC" w14:textId="77777777">
        <w:trPr>
          <w:trHeight w:val="437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77B79F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pohľadávky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702EA0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A244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CAEA80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5FDFB923" w14:textId="77777777">
        <w:trPr>
          <w:trHeight w:val="44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852C60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Dlhodobé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2045064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A8CED5C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B7AC4E0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D745AD" w14:paraId="0203D17B" w14:textId="77777777">
        <w:trPr>
          <w:trHeight w:val="42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4CE65FC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Krátkodobé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D2B281A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3793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BAE1FBA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1254F942" w14:textId="77777777">
        <w:trPr>
          <w:trHeight w:val="445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78803E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80B3CF7" w14:textId="27DA22FF" w:rsidR="00D745AD" w:rsidRPr="00692539" w:rsidRDefault="000A1FEE">
            <w:pPr>
              <w:spacing w:after="0" w:line="259" w:lineRule="auto"/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1543703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EC479" w14:textId="36CF242D" w:rsidR="00D745AD" w:rsidRDefault="000A1FEE">
            <w:pPr>
              <w:spacing w:after="0" w:line="259" w:lineRule="auto"/>
              <w:ind w:left="0" w:firstLine="0"/>
            </w:pPr>
            <w:r>
              <w:rPr>
                <w:b w:val="0"/>
              </w:rPr>
              <w:t>62961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7340949" w14:textId="00185731" w:rsidR="00D745AD" w:rsidRPr="00692539" w:rsidRDefault="000A1FEE">
            <w:pPr>
              <w:spacing w:after="0" w:line="259" w:lineRule="auto"/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1606664</w:t>
            </w:r>
          </w:p>
        </w:tc>
      </w:tr>
      <w:tr w:rsidR="00D745AD" w14:paraId="2C13A3C7" w14:textId="77777777">
        <w:trPr>
          <w:trHeight w:val="43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0EB143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Pohľadávky voči DÚJ a MÚJ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574825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9FC9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71BAEF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558F5AC2" w14:textId="77777777">
        <w:trPr>
          <w:trHeight w:val="51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87EDAA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Ostatné pohľadávky v rámci konsolidovaného celku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978FA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6E3EE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A70D45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6EAEAD39" w14:textId="77777777">
        <w:trPr>
          <w:trHeight w:val="51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799AB33" w14:textId="77777777" w:rsidR="00D745AD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b w:val="0"/>
              </w:rPr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49C4D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11CCD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FEB3DC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228D9C10" w14:textId="77777777">
        <w:trPr>
          <w:trHeight w:val="439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E38560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Sociálne poistenie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1249EB6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8D83DC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5AC7156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6C9F7D16" w14:textId="77777777">
        <w:trPr>
          <w:trHeight w:val="437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DA8E4C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Daňové pohľadávky a dotácie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35CC33D" w14:textId="4E8AACD9" w:rsidR="00D745AD" w:rsidRDefault="00120B2A">
            <w:pPr>
              <w:spacing w:after="0" w:line="259" w:lineRule="auto"/>
              <w:ind w:left="0" w:firstLine="0"/>
            </w:pPr>
            <w:r>
              <w:t>31897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AD00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1CC7B36" w14:textId="66C39184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  <w:r w:rsidR="00120B2A">
              <w:rPr>
                <w:b w:val="0"/>
              </w:rPr>
              <w:t>31897</w:t>
            </w:r>
          </w:p>
        </w:tc>
      </w:tr>
      <w:tr w:rsidR="00D745AD" w14:paraId="758CB1E2" w14:textId="77777777">
        <w:trPr>
          <w:trHeight w:val="43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D8EB73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pohľadávky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717AD7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7A5E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D551ED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453D2ACD" w14:textId="77777777">
        <w:trPr>
          <w:trHeight w:val="447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1912982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Krátkodobé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8F22430" w14:textId="14D0BDA8" w:rsidR="00D745AD" w:rsidRDefault="00120B2A">
            <w:pPr>
              <w:spacing w:after="0" w:line="259" w:lineRule="auto"/>
              <w:ind w:left="0" w:firstLine="0"/>
            </w:pPr>
            <w:r>
              <w:t>1575600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C63159C" w14:textId="53274B90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  <w:r w:rsidR="00120B2A">
              <w:t>62961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040E926" w14:textId="1906E323" w:rsidR="00D745AD" w:rsidRDefault="00120B2A">
            <w:pPr>
              <w:spacing w:after="0" w:line="259" w:lineRule="auto"/>
              <w:ind w:left="0" w:firstLine="0"/>
            </w:pPr>
            <w:r>
              <w:t>1638561</w:t>
            </w:r>
          </w:p>
        </w:tc>
      </w:tr>
    </w:tbl>
    <w:p w14:paraId="569FC5B3" w14:textId="77777777" w:rsidR="00D745AD" w:rsidRDefault="00000000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4A704BF4" w14:textId="77777777" w:rsidR="00D745AD" w:rsidRDefault="00000000">
      <w:pPr>
        <w:spacing w:after="17" w:line="259" w:lineRule="auto"/>
        <w:ind w:left="0" w:firstLine="0"/>
      </w:pPr>
      <w:r>
        <w:rPr>
          <w:b w:val="0"/>
        </w:rPr>
        <w:t xml:space="preserve"> </w:t>
      </w:r>
    </w:p>
    <w:p w14:paraId="511EA702" w14:textId="77777777" w:rsidR="00D745AD" w:rsidRDefault="00000000">
      <w:pPr>
        <w:numPr>
          <w:ilvl w:val="0"/>
          <w:numId w:val="6"/>
        </w:numPr>
        <w:ind w:hanging="360"/>
      </w:pPr>
      <w:r>
        <w:t xml:space="preserve">Informácie k prílohe č. 3 časti F. písm. t) a u) o pohľadávkach zabezpečených záložným právom alebo inou formou zabezpečenia   </w:t>
      </w:r>
    </w:p>
    <w:tbl>
      <w:tblPr>
        <w:tblStyle w:val="TableGrid"/>
        <w:tblW w:w="9213" w:type="dxa"/>
        <w:tblInd w:w="-70" w:type="dxa"/>
        <w:tblCellMar>
          <w:top w:w="6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748"/>
        <w:gridCol w:w="2269"/>
        <w:gridCol w:w="2196"/>
      </w:tblGrid>
      <w:tr w:rsidR="00D745AD" w14:paraId="67B94C4F" w14:textId="77777777">
        <w:trPr>
          <w:trHeight w:val="281"/>
        </w:trPr>
        <w:tc>
          <w:tcPr>
            <w:tcW w:w="474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F9C9A0" w14:textId="77777777" w:rsidR="00D745AD" w:rsidRDefault="00000000">
            <w:pPr>
              <w:spacing w:after="0" w:line="259" w:lineRule="auto"/>
              <w:ind w:left="46" w:firstLine="0"/>
              <w:jc w:val="center"/>
            </w:pPr>
            <w:r>
              <w:t xml:space="preserve">Opis predmetu záložného práva </w:t>
            </w:r>
          </w:p>
        </w:tc>
        <w:tc>
          <w:tcPr>
            <w:tcW w:w="446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CB8C70E" w14:textId="77777777" w:rsidR="00D745AD" w:rsidRDefault="00000000">
            <w:pPr>
              <w:spacing w:after="0" w:line="259" w:lineRule="auto"/>
              <w:ind w:left="52" w:firstLine="0"/>
              <w:jc w:val="center"/>
            </w:pPr>
            <w:r>
              <w:t xml:space="preserve">Bežné účtovné obdobie </w:t>
            </w:r>
          </w:p>
        </w:tc>
      </w:tr>
      <w:tr w:rsidR="00D745AD" w14:paraId="3B3BBF09" w14:textId="77777777">
        <w:trPr>
          <w:trHeight w:val="53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AB165F0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2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A08FF7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Hodnota predmetu záložného práva 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BFC029" w14:textId="77777777" w:rsidR="00D745AD" w:rsidRDefault="00000000">
            <w:pPr>
              <w:spacing w:after="0" w:line="259" w:lineRule="auto"/>
              <w:ind w:left="499" w:firstLine="166"/>
            </w:pPr>
            <w:r>
              <w:t xml:space="preserve">Hodnota  pohľadávky </w:t>
            </w:r>
          </w:p>
        </w:tc>
      </w:tr>
      <w:tr w:rsidR="00D745AD" w14:paraId="75DEE787" w14:textId="77777777">
        <w:trPr>
          <w:trHeight w:val="530"/>
        </w:trPr>
        <w:tc>
          <w:tcPr>
            <w:tcW w:w="47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E1C837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Pohľadávky kryté záložným právom alebo inou formou zabezpečenia </w:t>
            </w:r>
          </w:p>
        </w:tc>
        <w:tc>
          <w:tcPr>
            <w:tcW w:w="22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EBC20C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D801629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43089CA6" w14:textId="77777777">
        <w:trPr>
          <w:trHeight w:val="362"/>
        </w:trPr>
        <w:tc>
          <w:tcPr>
            <w:tcW w:w="47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3650E9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Hodnota pohľadávok, na ktoré sa zriadilo záložné právo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56ECB980" w14:textId="77777777" w:rsidR="00D745AD" w:rsidRDefault="00000000">
            <w:pPr>
              <w:spacing w:after="0" w:line="259" w:lineRule="auto"/>
              <w:ind w:left="47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29541C2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14:paraId="3C6E58BB" w14:textId="77777777" w:rsidR="00D745AD" w:rsidRDefault="00000000">
      <w:pPr>
        <w:spacing w:after="0" w:line="259" w:lineRule="auto"/>
        <w:ind w:left="0" w:firstLine="0"/>
      </w:pPr>
      <w:r>
        <w:t xml:space="preserve"> </w:t>
      </w:r>
    </w:p>
    <w:p w14:paraId="704EE243" w14:textId="77777777" w:rsidR="00D745AD" w:rsidRDefault="00000000">
      <w:pPr>
        <w:spacing w:after="254" w:line="259" w:lineRule="auto"/>
        <w:ind w:left="0" w:firstLine="0"/>
      </w:pPr>
      <w:r>
        <w:rPr>
          <w:b w:val="0"/>
        </w:rPr>
        <w:t xml:space="preserve"> </w:t>
      </w:r>
    </w:p>
    <w:p w14:paraId="1D4B0680" w14:textId="77777777" w:rsidR="00D745AD" w:rsidRDefault="00000000">
      <w:pPr>
        <w:numPr>
          <w:ilvl w:val="0"/>
          <w:numId w:val="6"/>
        </w:numPr>
        <w:ind w:hanging="360"/>
      </w:pPr>
      <w:r>
        <w:t xml:space="preserve">Informácie k prílohe č. 3 časti F. písm. w) o krátkodobom finančnom majetku  </w:t>
      </w:r>
      <w:r>
        <w:rPr>
          <w:b w:val="0"/>
        </w:rPr>
        <w:t xml:space="preserve">Tabuľka č. 1  </w:t>
      </w:r>
    </w:p>
    <w:tbl>
      <w:tblPr>
        <w:tblStyle w:val="TableGrid"/>
        <w:tblW w:w="9290" w:type="dxa"/>
        <w:tblInd w:w="-108" w:type="dxa"/>
        <w:tblCellMar>
          <w:top w:w="55" w:type="dxa"/>
          <w:left w:w="108" w:type="dxa"/>
          <w:right w:w="99" w:type="dxa"/>
        </w:tblCellMar>
        <w:tblLook w:val="04A0" w:firstRow="1" w:lastRow="0" w:firstColumn="1" w:lastColumn="0" w:noHBand="0" w:noVBand="1"/>
      </w:tblPr>
      <w:tblGrid>
        <w:gridCol w:w="4242"/>
        <w:gridCol w:w="2643"/>
        <w:gridCol w:w="2405"/>
      </w:tblGrid>
      <w:tr w:rsidR="00D745AD" w14:paraId="714FBEF1" w14:textId="77777777">
        <w:trPr>
          <w:trHeight w:val="787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2450E2D" w14:textId="77777777" w:rsidR="00D745AD" w:rsidRDefault="00000000">
            <w:pPr>
              <w:spacing w:after="0" w:line="259" w:lineRule="auto"/>
              <w:ind w:left="0" w:right="9" w:firstLine="0"/>
              <w:jc w:val="center"/>
            </w:pPr>
            <w:r>
              <w:t xml:space="preserve">Názov položky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E3DBE99" w14:textId="77777777" w:rsidR="00D745AD" w:rsidRDefault="00000000">
            <w:pPr>
              <w:spacing w:after="0" w:line="259" w:lineRule="auto"/>
              <w:ind w:left="0" w:right="9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1C5BCC9" w14:textId="77777777" w:rsidR="00D745AD" w:rsidRDefault="00000000">
            <w:pPr>
              <w:spacing w:after="0" w:line="238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14:paraId="49E8569E" w14:textId="77777777" w:rsidR="00D745AD" w:rsidRDefault="00000000">
            <w:pPr>
              <w:spacing w:after="0" w:line="259" w:lineRule="auto"/>
              <w:ind w:left="0" w:right="7" w:firstLine="0"/>
              <w:jc w:val="center"/>
            </w:pPr>
            <w:r>
              <w:t xml:space="preserve">obdobie </w:t>
            </w:r>
          </w:p>
        </w:tc>
      </w:tr>
      <w:tr w:rsidR="00D745AD" w14:paraId="68B60948" w14:textId="77777777">
        <w:trPr>
          <w:trHeight w:val="386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B5D11B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Pokladnica, ceniny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C7CB41A" w14:textId="0B745FB8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  <w:r w:rsidR="00120B2A">
              <w:rPr>
                <w:b w:val="0"/>
              </w:rPr>
              <w:t>10347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7162C80" w14:textId="493DEE56" w:rsidR="00D745AD" w:rsidRPr="00692539" w:rsidRDefault="00120B2A">
            <w:pPr>
              <w:spacing w:after="0" w:line="259" w:lineRule="auto"/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5374</w:t>
            </w:r>
          </w:p>
        </w:tc>
      </w:tr>
      <w:tr w:rsidR="00D745AD" w14:paraId="6C846114" w14:textId="77777777">
        <w:trPr>
          <w:trHeight w:val="52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A8F06B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Bežné účty v banke alebo v pobočke zahraničnej banky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027CF7" w14:textId="4624604D" w:rsidR="00D745AD" w:rsidRPr="00692539" w:rsidRDefault="00120B2A">
            <w:pPr>
              <w:spacing w:after="0" w:line="259" w:lineRule="auto"/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-19038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680F6AF" w14:textId="00D751C2" w:rsidR="00D745AD" w:rsidRDefault="00120B2A">
            <w:pPr>
              <w:spacing w:after="0" w:line="259" w:lineRule="auto"/>
              <w:ind w:left="0" w:firstLine="0"/>
            </w:pPr>
            <w:r>
              <w:t>41561</w:t>
            </w:r>
          </w:p>
        </w:tc>
      </w:tr>
      <w:tr w:rsidR="00D745AD" w14:paraId="2F5F25CC" w14:textId="77777777">
        <w:trPr>
          <w:trHeight w:val="57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D8D1D6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Vkladové účty v banke alebo v pobočke zahraničnej banky termínované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ACAEF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0BFF67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71C8B81B" w14:textId="77777777">
        <w:trPr>
          <w:trHeight w:val="39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039D28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lastRenderedPageBreak/>
              <w:t xml:space="preserve">Peniaze na ceste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54E99E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373EFF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386F5416" w14:textId="77777777">
        <w:trPr>
          <w:trHeight w:val="40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4BCF8E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Spolu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3665C38" w14:textId="5641B29A" w:rsidR="00D745AD" w:rsidRDefault="00120B2A">
            <w:pPr>
              <w:spacing w:after="0" w:line="259" w:lineRule="auto"/>
              <w:ind w:left="0" w:firstLine="0"/>
            </w:pPr>
            <w:r>
              <w:t>-8690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48EC9DD2" w14:textId="13C12766" w:rsidR="00D745AD" w:rsidRDefault="00120B2A">
            <w:pPr>
              <w:spacing w:after="0" w:line="259" w:lineRule="auto"/>
              <w:ind w:left="0" w:firstLine="0"/>
            </w:pPr>
            <w:r>
              <w:t>46935</w:t>
            </w:r>
          </w:p>
        </w:tc>
      </w:tr>
    </w:tbl>
    <w:p w14:paraId="21F99ED2" w14:textId="77777777" w:rsidR="00D745AD" w:rsidRDefault="00000000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004E9511" w14:textId="77777777" w:rsidR="00D745AD" w:rsidRDefault="00000000">
      <w:pPr>
        <w:pStyle w:val="Nadpis1"/>
        <w:ind w:left="-5"/>
      </w:pPr>
      <w:r>
        <w:t xml:space="preserve">Tabuľka č. 2 </w:t>
      </w:r>
    </w:p>
    <w:tbl>
      <w:tblPr>
        <w:tblStyle w:val="TableGrid"/>
        <w:tblW w:w="9213" w:type="dxa"/>
        <w:tblInd w:w="-70" w:type="dxa"/>
        <w:tblCellMar>
          <w:top w:w="24" w:type="dxa"/>
          <w:left w:w="70" w:type="dxa"/>
          <w:right w:w="101" w:type="dxa"/>
        </w:tblCellMar>
        <w:tblLook w:val="04A0" w:firstRow="1" w:lastRow="0" w:firstColumn="1" w:lastColumn="0" w:noHBand="0" w:noVBand="1"/>
      </w:tblPr>
      <w:tblGrid>
        <w:gridCol w:w="2785"/>
        <w:gridCol w:w="1459"/>
        <w:gridCol w:w="1161"/>
        <w:gridCol w:w="1001"/>
        <w:gridCol w:w="1210"/>
        <w:gridCol w:w="1597"/>
      </w:tblGrid>
      <w:tr w:rsidR="00D745AD" w14:paraId="56BFC259" w14:textId="77777777">
        <w:trPr>
          <w:trHeight w:val="281"/>
        </w:trPr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1B9582F" w14:textId="77777777" w:rsidR="00D745AD" w:rsidRDefault="00000000">
            <w:pPr>
              <w:spacing w:after="0" w:line="259" w:lineRule="auto"/>
              <w:ind w:left="79" w:firstLine="0"/>
            </w:pPr>
            <w:r>
              <w:t xml:space="preserve">Krátkodobý finančný majetok 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E78E6F5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3313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F410BBD" w14:textId="77777777" w:rsidR="00D745AD" w:rsidRDefault="00000000">
            <w:pPr>
              <w:spacing w:after="0" w:line="259" w:lineRule="auto"/>
              <w:ind w:left="648" w:firstLine="0"/>
            </w:pPr>
            <w:r>
              <w:t xml:space="preserve">Bežné účtovné obdobie </w:t>
            </w:r>
          </w:p>
        </w:tc>
        <w:tc>
          <w:tcPr>
            <w:tcW w:w="160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D6C171F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29078951" w14:textId="77777777">
        <w:trPr>
          <w:trHeight w:val="1049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158FB21E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44B0DDF3" w14:textId="77777777" w:rsidR="00D745AD" w:rsidRDefault="00000000">
            <w:pPr>
              <w:spacing w:after="0" w:line="238" w:lineRule="auto"/>
              <w:ind w:left="151" w:right="118" w:firstLine="322"/>
            </w:pPr>
            <w:r>
              <w:t xml:space="preserve">Stav  na začiatku </w:t>
            </w:r>
          </w:p>
          <w:p w14:paraId="503F7DD5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účtovného obdobia </w:t>
            </w:r>
          </w:p>
        </w:tc>
        <w:tc>
          <w:tcPr>
            <w:tcW w:w="116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ECB23F4" w14:textId="77777777" w:rsidR="00D745AD" w:rsidRDefault="00000000">
            <w:pPr>
              <w:spacing w:after="0" w:line="259" w:lineRule="auto"/>
              <w:ind w:left="26" w:firstLine="0"/>
              <w:jc w:val="center"/>
            </w:pPr>
            <w:r>
              <w:t xml:space="preserve">Prírastky </w:t>
            </w:r>
          </w:p>
          <w:p w14:paraId="422F1DBC" w14:textId="77777777" w:rsidR="00D745AD" w:rsidRDefault="00000000">
            <w:pPr>
              <w:spacing w:after="0" w:line="259" w:lineRule="auto"/>
              <w:ind w:left="77" w:firstLine="0"/>
              <w:jc w:val="center"/>
            </w:pPr>
            <w:r>
              <w:t xml:space="preserve"> </w:t>
            </w:r>
          </w:p>
        </w:tc>
        <w:tc>
          <w:tcPr>
            <w:tcW w:w="93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49483D3" w14:textId="77777777" w:rsidR="00D745AD" w:rsidRDefault="00000000">
            <w:pPr>
              <w:spacing w:after="0" w:line="259" w:lineRule="auto"/>
              <w:ind w:left="96" w:firstLine="0"/>
            </w:pPr>
            <w:r>
              <w:t xml:space="preserve">Úbytky </w:t>
            </w:r>
          </w:p>
          <w:p w14:paraId="7091F6EA" w14:textId="77777777" w:rsidR="00D745AD" w:rsidRDefault="00000000">
            <w:pPr>
              <w:spacing w:after="0" w:line="259" w:lineRule="auto"/>
              <w:ind w:left="82" w:firstLine="0"/>
              <w:jc w:val="center"/>
            </w:pPr>
            <w:r>
              <w:t xml:space="preserve"> </w:t>
            </w: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ABA50DE" w14:textId="77777777" w:rsidR="00D745AD" w:rsidRDefault="00000000">
            <w:pPr>
              <w:spacing w:after="0" w:line="259" w:lineRule="auto"/>
              <w:ind w:left="34" w:firstLine="0"/>
              <w:jc w:val="center"/>
            </w:pPr>
            <w:r>
              <w:t xml:space="preserve">Presuny </w:t>
            </w:r>
          </w:p>
          <w:p w14:paraId="48BD10D1" w14:textId="77777777" w:rsidR="00D745AD" w:rsidRDefault="00000000">
            <w:pPr>
              <w:spacing w:after="0" w:line="259" w:lineRule="auto"/>
              <w:ind w:left="87" w:firstLine="0"/>
              <w:jc w:val="center"/>
            </w:pPr>
            <w:r>
              <w:t xml:space="preserve"> 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83AF64C" w14:textId="77777777" w:rsidR="00D745AD" w:rsidRDefault="00000000">
            <w:pPr>
              <w:spacing w:after="0" w:line="259" w:lineRule="auto"/>
              <w:ind w:left="3" w:hanging="3"/>
              <w:jc w:val="center"/>
            </w:pPr>
            <w:r>
              <w:t xml:space="preserve">Stav na konci účtovného obdobia </w:t>
            </w:r>
          </w:p>
        </w:tc>
      </w:tr>
      <w:tr w:rsidR="00D745AD" w14:paraId="2E7D5D57" w14:textId="77777777">
        <w:trPr>
          <w:trHeight w:val="244"/>
        </w:trPr>
        <w:tc>
          <w:tcPr>
            <w:tcW w:w="282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2BBBC0" w14:textId="77777777" w:rsidR="00D745AD" w:rsidRDefault="00000000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46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5CE67A1" w14:textId="77777777" w:rsidR="00D745AD" w:rsidRDefault="00000000">
            <w:pPr>
              <w:spacing w:after="0" w:line="259" w:lineRule="auto"/>
              <w:ind w:left="31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16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6A4BC6" w14:textId="77777777" w:rsidR="00D745AD" w:rsidRDefault="00000000">
            <w:pPr>
              <w:spacing w:after="0" w:line="259" w:lineRule="auto"/>
              <w:ind w:left="26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93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AE9E549" w14:textId="77777777" w:rsidR="00D745AD" w:rsidRDefault="00000000">
            <w:pPr>
              <w:spacing w:after="0" w:line="259" w:lineRule="auto"/>
              <w:ind w:left="31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21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A0E132F" w14:textId="77777777" w:rsidR="00D745AD" w:rsidRDefault="00000000">
            <w:pPr>
              <w:spacing w:after="0" w:line="259" w:lineRule="auto"/>
              <w:ind w:left="37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60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902E0F7" w14:textId="77777777" w:rsidR="00D745AD" w:rsidRDefault="00000000">
            <w:pPr>
              <w:spacing w:after="0" w:line="259" w:lineRule="auto"/>
              <w:ind w:left="33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</w:tr>
      <w:tr w:rsidR="00D745AD" w14:paraId="4D2CAFC7" w14:textId="77777777">
        <w:trPr>
          <w:trHeight w:val="418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A72A4E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Majetkové CP na obchodovanie 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B2C1026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6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4556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FE055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FFD80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74CECFF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7F8F3410" w14:textId="77777777">
        <w:trPr>
          <w:trHeight w:val="406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660478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Dlhové CP na obchodovanie 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6A4BE89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E8C5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A1E0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FA0A7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8F30EE4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4ED6CC50" w14:textId="77777777">
        <w:trPr>
          <w:trHeight w:val="437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3CD57F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Emisné kvóty 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67B3F525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DD06D8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0077D4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A5E22DF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086CBE8D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57D169AB" w14:textId="77777777">
        <w:trPr>
          <w:trHeight w:val="773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168EF88" w14:textId="77777777" w:rsidR="00D745AD" w:rsidRDefault="00000000">
            <w:pPr>
              <w:spacing w:after="0" w:line="259" w:lineRule="auto"/>
              <w:ind w:left="0" w:right="312" w:firstLine="0"/>
            </w:pPr>
            <w:r>
              <w:rPr>
                <w:b w:val="0"/>
              </w:rPr>
              <w:t xml:space="preserve">Dlhové CP so splatnosťou do  jedného roka držané do splatnosti </w:t>
            </w:r>
          </w:p>
        </w:tc>
        <w:tc>
          <w:tcPr>
            <w:tcW w:w="146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1B9FF69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788322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EF958F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ED7B2AE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0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3EEB638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0F14D46C" w14:textId="77777777">
        <w:trPr>
          <w:trHeight w:val="439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7CFB17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Ostatné realizovateľné CP </w:t>
            </w:r>
          </w:p>
        </w:tc>
        <w:tc>
          <w:tcPr>
            <w:tcW w:w="14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5D81519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E250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3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EE87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9DBAC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0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D2D54A3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6EAD6327" w14:textId="77777777">
        <w:trPr>
          <w:trHeight w:val="514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D25F998" w14:textId="77777777" w:rsidR="00D745AD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b w:val="0"/>
              </w:rPr>
              <w:t xml:space="preserve">Obstarávanie krátkodobého finančného majetku 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E50533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054C3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49E04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2CE447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93E1B62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38BD45A4" w14:textId="77777777">
        <w:trPr>
          <w:trHeight w:val="526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C1C63C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Krátkodobý finančný majetok spolu 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0DE910A" w14:textId="77777777" w:rsidR="00D745AD" w:rsidRDefault="00000000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56EEAAC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9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B2DB19C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3038D0E" w14:textId="77777777" w:rsidR="00D745AD" w:rsidRDefault="00000000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A4734B2" w14:textId="77777777" w:rsidR="00D745AD" w:rsidRDefault="00000000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</w:tbl>
    <w:p w14:paraId="5025682A" w14:textId="77777777" w:rsidR="00D745AD" w:rsidRDefault="00000000">
      <w:pPr>
        <w:spacing w:after="17" w:line="259" w:lineRule="auto"/>
        <w:ind w:left="0" w:firstLine="0"/>
      </w:pPr>
      <w:r>
        <w:t xml:space="preserve"> </w:t>
      </w:r>
    </w:p>
    <w:p w14:paraId="4619E6F4" w14:textId="77777777" w:rsidR="00D745AD" w:rsidRDefault="00000000">
      <w:pPr>
        <w:numPr>
          <w:ilvl w:val="0"/>
          <w:numId w:val="7"/>
        </w:numPr>
        <w:ind w:hanging="360"/>
      </w:pPr>
      <w:r>
        <w:t xml:space="preserve">Informácie k prílohe č. 3  časti  F. písm. x) o vývoji opravnej položky ku krátkodobému finančnému majetku </w:t>
      </w:r>
    </w:p>
    <w:tbl>
      <w:tblPr>
        <w:tblStyle w:val="TableGrid"/>
        <w:tblW w:w="9213" w:type="dxa"/>
        <w:tblInd w:w="-70" w:type="dxa"/>
        <w:tblCellMar>
          <w:top w:w="50" w:type="dxa"/>
          <w:left w:w="70" w:type="dxa"/>
          <w:right w:w="27" w:type="dxa"/>
        </w:tblCellMar>
        <w:tblLook w:val="04A0" w:firstRow="1" w:lastRow="0" w:firstColumn="1" w:lastColumn="0" w:noHBand="0" w:noVBand="1"/>
      </w:tblPr>
      <w:tblGrid>
        <w:gridCol w:w="2266"/>
        <w:gridCol w:w="1562"/>
        <w:gridCol w:w="970"/>
        <w:gridCol w:w="1809"/>
        <w:gridCol w:w="1396"/>
        <w:gridCol w:w="1210"/>
      </w:tblGrid>
      <w:tr w:rsidR="00D745AD" w14:paraId="2CABE151" w14:textId="77777777">
        <w:trPr>
          <w:trHeight w:val="1426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14:paraId="6ABDF45B" w14:textId="77777777" w:rsidR="00D745AD" w:rsidRDefault="00000000">
            <w:pPr>
              <w:spacing w:after="0" w:line="259" w:lineRule="auto"/>
              <w:ind w:left="38" w:firstLine="0"/>
            </w:pPr>
            <w:r>
              <w:t xml:space="preserve">Krátkodobý finančný majetok </w:t>
            </w:r>
          </w:p>
        </w:tc>
        <w:tc>
          <w:tcPr>
            <w:tcW w:w="143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14:paraId="14543F79" w14:textId="77777777" w:rsidR="00D745AD" w:rsidRDefault="00000000">
            <w:pPr>
              <w:spacing w:after="0" w:line="259" w:lineRule="auto"/>
              <w:ind w:left="163" w:right="189" w:firstLine="0"/>
              <w:jc w:val="center"/>
            </w:pPr>
            <w:r>
              <w:t xml:space="preserve">Stav OP na začiatku účtovného obdobia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14:paraId="7F13B475" w14:textId="77777777" w:rsidR="00D745AD" w:rsidRDefault="00000000">
            <w:pPr>
              <w:spacing w:after="0" w:line="259" w:lineRule="auto"/>
              <w:ind w:left="101" w:firstLine="0"/>
            </w:pPr>
            <w:r>
              <w:t xml:space="preserve">Tvorba  </w:t>
            </w:r>
          </w:p>
          <w:p w14:paraId="31FEF2DA" w14:textId="77777777" w:rsidR="00D745AD" w:rsidRDefault="00000000">
            <w:pPr>
              <w:spacing w:after="0" w:line="259" w:lineRule="auto"/>
              <w:ind w:left="0" w:right="37" w:firstLine="0"/>
              <w:jc w:val="center"/>
            </w:pPr>
            <w:r>
              <w:t xml:space="preserve">OP </w:t>
            </w:r>
          </w:p>
          <w:p w14:paraId="1CB762E6" w14:textId="77777777" w:rsidR="00D745AD" w:rsidRDefault="00000000">
            <w:pPr>
              <w:spacing w:after="0" w:line="259" w:lineRule="auto"/>
              <w:ind w:left="11" w:firstLine="0"/>
              <w:jc w:val="center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14:paraId="4259D2E4" w14:textId="77777777" w:rsidR="00D745AD" w:rsidRDefault="00000000">
            <w:pPr>
              <w:spacing w:after="0" w:line="240" w:lineRule="auto"/>
              <w:ind w:left="17" w:hanging="17"/>
              <w:jc w:val="center"/>
            </w:pPr>
            <w:r>
              <w:t xml:space="preserve">Zúčtovanie OP z dôvodu zániku </w:t>
            </w:r>
          </w:p>
          <w:p w14:paraId="0AFC5DA8" w14:textId="77777777" w:rsidR="00D745AD" w:rsidRDefault="00000000">
            <w:pPr>
              <w:spacing w:after="0" w:line="238" w:lineRule="auto"/>
              <w:ind w:left="0" w:firstLine="0"/>
              <w:jc w:val="center"/>
            </w:pPr>
            <w:r>
              <w:t xml:space="preserve">opodstatnenosti </w:t>
            </w:r>
          </w:p>
          <w:p w14:paraId="0EA1ADEE" w14:textId="77777777" w:rsidR="00D745AD" w:rsidRDefault="00000000">
            <w:pPr>
              <w:spacing w:after="0" w:line="259" w:lineRule="auto"/>
              <w:ind w:firstLine="0"/>
              <w:jc w:val="center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14:paraId="6B9A4A44" w14:textId="77777777" w:rsidR="00D745AD" w:rsidRDefault="00000000">
            <w:pPr>
              <w:spacing w:after="2" w:line="239" w:lineRule="auto"/>
              <w:ind w:left="0" w:firstLine="0"/>
              <w:jc w:val="center"/>
            </w:pPr>
            <w:r>
              <w:t xml:space="preserve">Zúčtovanie OP z dôvodu </w:t>
            </w:r>
          </w:p>
          <w:p w14:paraId="1920057F" w14:textId="77777777" w:rsidR="00D745AD" w:rsidRDefault="00000000">
            <w:pPr>
              <w:spacing w:after="0" w:line="238" w:lineRule="auto"/>
              <w:ind w:left="0" w:firstLine="0"/>
              <w:jc w:val="center"/>
            </w:pPr>
            <w:r>
              <w:t xml:space="preserve">vyradenia majetku z </w:t>
            </w:r>
          </w:p>
          <w:p w14:paraId="7C7F9719" w14:textId="77777777" w:rsidR="00D745AD" w:rsidRDefault="00000000">
            <w:pPr>
              <w:spacing w:after="0" w:line="259" w:lineRule="auto"/>
              <w:ind w:left="0" w:right="38" w:firstLine="0"/>
              <w:jc w:val="center"/>
            </w:pPr>
            <w:r>
              <w:t xml:space="preserve">účtovníctva </w:t>
            </w:r>
          </w:p>
          <w:p w14:paraId="45D4A29A" w14:textId="77777777" w:rsidR="00D745AD" w:rsidRDefault="00000000">
            <w:pPr>
              <w:spacing w:after="0" w:line="259" w:lineRule="auto"/>
              <w:ind w:firstLine="0"/>
              <w:jc w:val="center"/>
            </w:pPr>
            <w:r>
              <w:t xml:space="preserve"> 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14:paraId="096EC5FD" w14:textId="77777777" w:rsidR="00D745AD" w:rsidRDefault="00000000">
            <w:pPr>
              <w:spacing w:after="0" w:line="240" w:lineRule="auto"/>
              <w:ind w:left="163" w:hanging="5"/>
              <w:jc w:val="both"/>
            </w:pPr>
            <w:r>
              <w:t xml:space="preserve">Stav  OP na konci </w:t>
            </w:r>
          </w:p>
          <w:p w14:paraId="79AE3ECB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účtovného obdobia </w:t>
            </w:r>
          </w:p>
        </w:tc>
      </w:tr>
      <w:tr w:rsidR="00D745AD" w14:paraId="4D4488A8" w14:textId="77777777">
        <w:trPr>
          <w:trHeight w:val="369"/>
        </w:trPr>
        <w:tc>
          <w:tcPr>
            <w:tcW w:w="27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58EFA5BC" w14:textId="77777777" w:rsidR="00D745AD" w:rsidRDefault="00000000">
            <w:pPr>
              <w:spacing w:after="0" w:line="259" w:lineRule="auto"/>
              <w:ind w:left="0" w:right="46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43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7CB5F7CF" w14:textId="77777777" w:rsidR="00D745AD" w:rsidRDefault="00000000">
            <w:pPr>
              <w:spacing w:after="0" w:line="259" w:lineRule="auto"/>
              <w:ind w:left="0" w:right="40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99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6BF0AA38" w14:textId="77777777" w:rsidR="00D745AD" w:rsidRDefault="00000000">
            <w:pPr>
              <w:spacing w:after="0" w:line="259" w:lineRule="auto"/>
              <w:ind w:left="0" w:right="41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4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0ABF2773" w14:textId="77777777" w:rsidR="00D745AD" w:rsidRDefault="00000000">
            <w:pPr>
              <w:spacing w:after="0" w:line="259" w:lineRule="auto"/>
              <w:ind w:left="0" w:right="41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4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6259190D" w14:textId="77777777" w:rsidR="00D745AD" w:rsidRDefault="00000000">
            <w:pPr>
              <w:spacing w:after="0" w:line="259" w:lineRule="auto"/>
              <w:ind w:left="0" w:right="40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20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0F23035C" w14:textId="77777777" w:rsidR="00D745AD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</w:tr>
      <w:tr w:rsidR="00D745AD" w14:paraId="2804F6CF" w14:textId="77777777">
        <w:trPr>
          <w:trHeight w:val="478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93B83A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Ostatné realizovateľné CP </w:t>
            </w:r>
          </w:p>
        </w:tc>
        <w:tc>
          <w:tcPr>
            <w:tcW w:w="14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B356EDC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BEAD0AE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A54661F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2DE94F8" w14:textId="77777777" w:rsidR="00D745AD" w:rsidRDefault="00000000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005C28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517F0899" w14:textId="77777777">
        <w:trPr>
          <w:trHeight w:val="518"/>
        </w:trPr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17D328C" w14:textId="77777777" w:rsidR="00D745AD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b w:val="0"/>
              </w:rPr>
              <w:t xml:space="preserve">Obstarávanie krátkodobého finančného majetku 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090C6A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2DF308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D16069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6C6235" w14:textId="77777777" w:rsidR="00D745AD" w:rsidRDefault="00000000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600385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464AB337" w14:textId="77777777">
        <w:trPr>
          <w:trHeight w:val="526"/>
        </w:trPr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179B3FF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Krátkodobý finančný majetok spolu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4FAEC05" w14:textId="77777777" w:rsidR="00D745AD" w:rsidRDefault="00000000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93D4001" w14:textId="77777777" w:rsidR="00D745AD" w:rsidRDefault="00000000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DCD2514" w14:textId="77777777" w:rsidR="00D745AD" w:rsidRDefault="00000000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2144B61" w14:textId="77777777" w:rsidR="00D745AD" w:rsidRDefault="00000000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F9C9D48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3ACA1993" w14:textId="77777777" w:rsidR="00D745AD" w:rsidRDefault="00000000">
      <w:pPr>
        <w:spacing w:after="137" w:line="259" w:lineRule="auto"/>
        <w:ind w:left="358" w:firstLine="0"/>
      </w:pPr>
      <w:r>
        <w:t xml:space="preserve"> </w:t>
      </w:r>
    </w:p>
    <w:p w14:paraId="7643F903" w14:textId="77777777" w:rsidR="00D745AD" w:rsidRDefault="00000000">
      <w:pPr>
        <w:numPr>
          <w:ilvl w:val="0"/>
          <w:numId w:val="7"/>
        </w:numPr>
        <w:ind w:hanging="360"/>
      </w:pPr>
      <w:r>
        <w:t xml:space="preserve">Informácie k prílohe č. 3 časti F. písm. y) o krátkodobom finančnom majetku, na ktorý bolo zriadené záložné právo  </w:t>
      </w:r>
    </w:p>
    <w:tbl>
      <w:tblPr>
        <w:tblStyle w:val="TableGrid"/>
        <w:tblW w:w="9213" w:type="dxa"/>
        <w:tblInd w:w="-70" w:type="dxa"/>
        <w:tblCellMar>
          <w:top w:w="62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875"/>
        <w:gridCol w:w="2338"/>
      </w:tblGrid>
      <w:tr w:rsidR="00D745AD" w14:paraId="1505F230" w14:textId="77777777">
        <w:trPr>
          <w:trHeight w:val="535"/>
        </w:trPr>
        <w:tc>
          <w:tcPr>
            <w:tcW w:w="6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8B4D569" w14:textId="77777777" w:rsidR="00D745AD" w:rsidRDefault="00000000">
            <w:pPr>
              <w:spacing w:after="0" w:line="259" w:lineRule="auto"/>
              <w:ind w:left="47" w:firstLine="0"/>
              <w:jc w:val="center"/>
            </w:pPr>
            <w:r>
              <w:lastRenderedPageBreak/>
              <w:t xml:space="preserve">Názov položky 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6BF795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Hodnota za bežné účtovné obdobie </w:t>
            </w:r>
          </w:p>
        </w:tc>
      </w:tr>
      <w:tr w:rsidR="00D745AD" w14:paraId="175F1163" w14:textId="77777777">
        <w:trPr>
          <w:trHeight w:val="370"/>
        </w:trPr>
        <w:tc>
          <w:tcPr>
            <w:tcW w:w="6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028D3D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Krátkodobý  finančný majetok, na ktorý bolo zriadené záložné právo 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547025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14:paraId="352AC38E" w14:textId="77777777" w:rsidR="00D745AD" w:rsidRDefault="00000000">
      <w:pPr>
        <w:spacing w:after="0" w:line="259" w:lineRule="auto"/>
        <w:ind w:left="360" w:firstLine="0"/>
      </w:pPr>
      <w:r>
        <w:t xml:space="preserve"> </w:t>
      </w:r>
    </w:p>
    <w:p w14:paraId="449CE817" w14:textId="77777777" w:rsidR="00D745AD" w:rsidRDefault="00000000">
      <w:pPr>
        <w:spacing w:after="55" w:line="259" w:lineRule="auto"/>
        <w:ind w:left="0" w:firstLine="0"/>
      </w:pPr>
      <w:r>
        <w:rPr>
          <w:b w:val="0"/>
        </w:rPr>
        <w:t xml:space="preserve"> </w:t>
      </w:r>
    </w:p>
    <w:p w14:paraId="52809B76" w14:textId="77777777" w:rsidR="00D745AD" w:rsidRDefault="00000000">
      <w:pPr>
        <w:numPr>
          <w:ilvl w:val="0"/>
          <w:numId w:val="7"/>
        </w:numPr>
        <w:ind w:hanging="360"/>
      </w:pPr>
      <w:r>
        <w:t xml:space="preserve">Informácie k prílohe č. 3 časti F. písm.  za) o ocenení krátkodobého finančného  majetku, ku dňu ku ktorému sa zostavuje účtovná závierka reálnou hodnotou </w:t>
      </w:r>
    </w:p>
    <w:tbl>
      <w:tblPr>
        <w:tblStyle w:val="TableGrid"/>
        <w:tblW w:w="9290" w:type="dxa"/>
        <w:tblInd w:w="-108" w:type="dxa"/>
        <w:tblCellMar>
          <w:top w:w="24" w:type="dxa"/>
          <w:left w:w="108" w:type="dxa"/>
          <w:right w:w="66" w:type="dxa"/>
        </w:tblCellMar>
        <w:tblLook w:val="04A0" w:firstRow="1" w:lastRow="0" w:firstColumn="1" w:lastColumn="0" w:noHBand="0" w:noVBand="1"/>
      </w:tblPr>
      <w:tblGrid>
        <w:gridCol w:w="3401"/>
        <w:gridCol w:w="1810"/>
        <w:gridCol w:w="2269"/>
        <w:gridCol w:w="1810"/>
      </w:tblGrid>
      <w:tr w:rsidR="00D745AD" w14:paraId="5828490C" w14:textId="77777777">
        <w:trPr>
          <w:trHeight w:val="1050"/>
        </w:trPr>
        <w:tc>
          <w:tcPr>
            <w:tcW w:w="340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AD8E74B" w14:textId="77777777" w:rsidR="00D745AD" w:rsidRDefault="00000000">
            <w:pPr>
              <w:spacing w:after="0" w:line="259" w:lineRule="auto"/>
              <w:ind w:left="0" w:right="55" w:firstLine="0"/>
              <w:jc w:val="center"/>
            </w:pPr>
            <w:r>
              <w:t xml:space="preserve">Krátkodobý finančný  majetok 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E2DF186" w14:textId="77777777" w:rsidR="00D745AD" w:rsidRDefault="00000000">
            <w:pPr>
              <w:spacing w:after="0" w:line="239" w:lineRule="auto"/>
              <w:ind w:left="0" w:firstLine="0"/>
              <w:jc w:val="center"/>
            </w:pPr>
            <w:r>
              <w:t xml:space="preserve">Zvýšenie/ zníženie hodnoty </w:t>
            </w:r>
          </w:p>
          <w:p w14:paraId="2397943F" w14:textId="77777777" w:rsidR="00D745AD" w:rsidRDefault="00000000">
            <w:pPr>
              <w:spacing w:after="0" w:line="259" w:lineRule="auto"/>
              <w:ind w:left="0" w:right="52" w:firstLine="0"/>
              <w:jc w:val="center"/>
            </w:pPr>
            <w:r>
              <w:t xml:space="preserve">(+/-) </w:t>
            </w:r>
          </w:p>
        </w:tc>
        <w:tc>
          <w:tcPr>
            <w:tcW w:w="226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091F0450" w14:textId="77777777" w:rsidR="00D745AD" w:rsidRDefault="00000000">
            <w:pPr>
              <w:spacing w:after="0" w:line="259" w:lineRule="auto"/>
              <w:ind w:left="70" w:right="117" w:firstLine="0"/>
              <w:jc w:val="center"/>
            </w:pPr>
            <w:r>
              <w:t xml:space="preserve">Vplyv ocenenia na výsledok hospodárenia bežného účtovného obdobia 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5F53939" w14:textId="77777777" w:rsidR="00D745AD" w:rsidRDefault="00000000">
            <w:pPr>
              <w:spacing w:after="0" w:line="239" w:lineRule="auto"/>
              <w:ind w:left="398" w:firstLine="125"/>
            </w:pPr>
            <w:r>
              <w:t xml:space="preserve">Vplyv  ocenenia </w:t>
            </w:r>
          </w:p>
          <w:p w14:paraId="2BA0F01D" w14:textId="77777777" w:rsidR="00D745AD" w:rsidRDefault="00000000">
            <w:pPr>
              <w:spacing w:after="0" w:line="259" w:lineRule="auto"/>
              <w:ind w:left="36" w:firstLine="0"/>
            </w:pPr>
            <w:r>
              <w:t xml:space="preserve">na vlastné imanie </w:t>
            </w:r>
          </w:p>
        </w:tc>
      </w:tr>
      <w:tr w:rsidR="00D745AD" w14:paraId="49393181" w14:textId="77777777">
        <w:trPr>
          <w:trHeight w:val="244"/>
        </w:trPr>
        <w:tc>
          <w:tcPr>
            <w:tcW w:w="340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C873A43" w14:textId="77777777" w:rsidR="00D745AD" w:rsidRDefault="00000000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81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AD2DB35" w14:textId="77777777" w:rsidR="00D745AD" w:rsidRDefault="00000000">
            <w:pPr>
              <w:spacing w:after="0" w:line="259" w:lineRule="auto"/>
              <w:ind w:left="0" w:right="53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26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63042F0" w14:textId="77777777" w:rsidR="00D745AD" w:rsidRDefault="00000000">
            <w:pPr>
              <w:spacing w:after="0" w:line="259" w:lineRule="auto"/>
              <w:ind w:left="0" w:right="51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81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484E45B" w14:textId="77777777" w:rsidR="00D745AD" w:rsidRDefault="00000000">
            <w:pPr>
              <w:spacing w:after="0" w:line="259" w:lineRule="auto"/>
              <w:ind w:left="0" w:right="48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</w:tr>
      <w:tr w:rsidR="00D745AD" w14:paraId="21C94BA4" w14:textId="77777777">
        <w:trPr>
          <w:trHeight w:val="476"/>
        </w:trPr>
        <w:tc>
          <w:tcPr>
            <w:tcW w:w="34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22CEF6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Majetkové CP na obchodovanie 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E98F4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2A3B23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E2B64DD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0316A76D" w14:textId="77777777">
        <w:trPr>
          <w:trHeight w:val="466"/>
        </w:trPr>
        <w:tc>
          <w:tcPr>
            <w:tcW w:w="34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2678A2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Dlhové CP na obchodovanie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92CB1A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2A7E3DA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DDD0506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70070417" w14:textId="77777777">
        <w:trPr>
          <w:trHeight w:val="468"/>
        </w:trPr>
        <w:tc>
          <w:tcPr>
            <w:tcW w:w="34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721B7D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Emisné kvóty (komodity) 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95C81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2ABC54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687BA69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0A9BE910" w14:textId="77777777">
        <w:trPr>
          <w:trHeight w:val="463"/>
        </w:trPr>
        <w:tc>
          <w:tcPr>
            <w:tcW w:w="34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834DE2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Ostatné realizovateľné CP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3BDC2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7AB245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C15C7BA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319CA13C" w14:textId="77777777">
        <w:trPr>
          <w:trHeight w:val="360"/>
        </w:trPr>
        <w:tc>
          <w:tcPr>
            <w:tcW w:w="34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48D106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Krátkodobý finančný majetok spolu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6878E38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967FFA4" w14:textId="77777777" w:rsidR="00D745AD" w:rsidRDefault="00000000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35C715D0" w14:textId="77777777" w:rsidR="00D745AD" w:rsidRDefault="00000000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</w:tbl>
    <w:p w14:paraId="60E23803" w14:textId="77777777" w:rsidR="00D745AD" w:rsidRDefault="00000000">
      <w:pPr>
        <w:spacing w:after="19" w:line="259" w:lineRule="auto"/>
        <w:ind w:left="0" w:firstLine="0"/>
      </w:pPr>
      <w:r>
        <w:rPr>
          <w:b w:val="0"/>
        </w:rPr>
        <w:t xml:space="preserve"> </w:t>
      </w:r>
    </w:p>
    <w:p w14:paraId="618BB44A" w14:textId="77777777" w:rsidR="00D745AD" w:rsidRDefault="00000000">
      <w:pPr>
        <w:numPr>
          <w:ilvl w:val="0"/>
          <w:numId w:val="7"/>
        </w:numPr>
        <w:ind w:hanging="360"/>
      </w:pPr>
      <w:r>
        <w:t xml:space="preserve">Informácie k prílohe č. 3 časti F. písm. zc) o majetku prenajatom formou finančného prenájmu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1"/>
        <w:gridCol w:w="1210"/>
        <w:gridCol w:w="1567"/>
        <w:gridCol w:w="918"/>
      </w:tblGrid>
      <w:tr w:rsidR="00D745AD" w14:paraId="263E2DA6" w14:textId="77777777">
        <w:trPr>
          <w:trHeight w:val="689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790559F" w14:textId="77777777" w:rsidR="00D745AD" w:rsidRDefault="00000000">
            <w:pPr>
              <w:spacing w:after="0" w:line="259" w:lineRule="auto"/>
              <w:ind w:left="57" w:right="49" w:firstLine="0"/>
              <w:jc w:val="center"/>
            </w:pPr>
            <w:r>
              <w:t xml:space="preserve">Názov položky </w:t>
            </w: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7318D55" w14:textId="77777777" w:rsidR="00D745AD" w:rsidRDefault="00000000">
            <w:pPr>
              <w:spacing w:after="0" w:line="259" w:lineRule="auto"/>
              <w:ind w:left="0" w:right="36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36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3079DD2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Bezprostredne predchádzajúce účtovné obdobie </w:t>
            </w:r>
          </w:p>
        </w:tc>
      </w:tr>
      <w:tr w:rsidR="00D745AD" w14:paraId="452852A9" w14:textId="77777777">
        <w:trPr>
          <w:trHeight w:val="36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3A6A0129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BB6328" w14:textId="77777777" w:rsidR="00D745AD" w:rsidRDefault="00000000">
            <w:pPr>
              <w:spacing w:after="0" w:line="259" w:lineRule="auto"/>
              <w:ind w:left="0" w:right="38" w:firstLine="0"/>
              <w:jc w:val="center"/>
            </w:pPr>
            <w:r>
              <w:t xml:space="preserve">Splatnosť </w:t>
            </w:r>
          </w:p>
        </w:tc>
        <w:tc>
          <w:tcPr>
            <w:tcW w:w="36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2D7A02B" w14:textId="77777777" w:rsidR="00D745AD" w:rsidRDefault="00000000">
            <w:pPr>
              <w:spacing w:after="0" w:line="259" w:lineRule="auto"/>
              <w:ind w:left="0" w:right="35" w:firstLine="0"/>
              <w:jc w:val="center"/>
            </w:pPr>
            <w:r>
              <w:t xml:space="preserve">Splatnosť </w:t>
            </w:r>
          </w:p>
        </w:tc>
      </w:tr>
      <w:tr w:rsidR="00D745AD" w14:paraId="7B12F451" w14:textId="77777777">
        <w:trPr>
          <w:trHeight w:val="79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36F7EA59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5FE620B6" w14:textId="77777777" w:rsidR="00D745AD" w:rsidRDefault="00000000">
            <w:pPr>
              <w:spacing w:after="0" w:line="259" w:lineRule="auto"/>
              <w:ind w:left="26" w:right="13" w:hanging="5"/>
              <w:jc w:val="center"/>
            </w:pPr>
            <w:r>
              <w:t xml:space="preserve">do jedného roka vrátane 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A81D1CB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od jedného roka do piatich rokov vrátane 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15A0CE6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viac ako päť rokov </w:t>
            </w:r>
          </w:p>
        </w:tc>
        <w:tc>
          <w:tcPr>
            <w:tcW w:w="121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6AD9736" w14:textId="77777777" w:rsidR="00D745AD" w:rsidRDefault="00000000">
            <w:pPr>
              <w:spacing w:after="0" w:line="259" w:lineRule="auto"/>
              <w:ind w:left="5" w:hanging="5"/>
              <w:jc w:val="center"/>
            </w:pPr>
            <w:r>
              <w:t xml:space="preserve">do jedného roka vrátane 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C8EF3A4" w14:textId="77777777" w:rsidR="00D745AD" w:rsidRDefault="00000000">
            <w:pPr>
              <w:spacing w:after="0" w:line="259" w:lineRule="auto"/>
              <w:ind w:left="0" w:right="45" w:firstLine="0"/>
              <w:jc w:val="center"/>
            </w:pPr>
            <w:r>
              <w:t xml:space="preserve">od jedného </w:t>
            </w:r>
          </w:p>
          <w:p w14:paraId="1325DE15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roka do piatich rokov vrátane 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2EC576B7" w14:textId="77777777" w:rsidR="00D745AD" w:rsidRDefault="00000000">
            <w:pPr>
              <w:spacing w:after="0" w:line="259" w:lineRule="auto"/>
              <w:ind w:left="0" w:right="46" w:firstLine="0"/>
              <w:jc w:val="center"/>
            </w:pPr>
            <w:r>
              <w:t xml:space="preserve">viac </w:t>
            </w:r>
          </w:p>
          <w:p w14:paraId="68680EF6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ako päť rokov </w:t>
            </w:r>
          </w:p>
        </w:tc>
      </w:tr>
      <w:tr w:rsidR="00D745AD" w14:paraId="21DC1D3A" w14:textId="77777777">
        <w:trPr>
          <w:trHeight w:val="246"/>
        </w:trPr>
        <w:tc>
          <w:tcPr>
            <w:tcW w:w="153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33B86B" w14:textId="77777777" w:rsidR="00D745AD" w:rsidRDefault="00000000">
            <w:pPr>
              <w:spacing w:after="0" w:line="259" w:lineRule="auto"/>
              <w:ind w:left="0" w:right="46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28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36B76A" w14:textId="77777777" w:rsidR="00D745AD" w:rsidRDefault="00000000">
            <w:pPr>
              <w:spacing w:after="0" w:line="259" w:lineRule="auto"/>
              <w:ind w:left="0" w:right="38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70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6272F7B" w14:textId="77777777" w:rsidR="00D745AD" w:rsidRDefault="00000000">
            <w:pPr>
              <w:spacing w:after="0" w:line="259" w:lineRule="auto"/>
              <w:ind w:left="0" w:right="39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07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555095" w14:textId="77777777" w:rsidR="00D745AD" w:rsidRDefault="00000000">
            <w:pPr>
              <w:spacing w:after="0" w:line="259" w:lineRule="auto"/>
              <w:ind w:left="0" w:right="38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21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01483C" w14:textId="77777777" w:rsidR="00D745AD" w:rsidRDefault="00000000">
            <w:pPr>
              <w:spacing w:after="0" w:line="259" w:lineRule="auto"/>
              <w:ind w:left="0" w:right="39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56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83CF30C" w14:textId="77777777" w:rsidR="00D745AD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91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544F79D" w14:textId="77777777" w:rsidR="00D745AD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</w:tr>
      <w:tr w:rsidR="00D745AD" w14:paraId="786574CF" w14:textId="77777777">
        <w:trPr>
          <w:trHeight w:val="473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459EFB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Istina 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4E41C8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3E6AA0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78D5537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0AF7B2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CD43E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4B2BF6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6728B695" w14:textId="77777777">
        <w:trPr>
          <w:trHeight w:val="466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73F115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Finančný výnos 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896FC0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911296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082C574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DDDF7D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D38AE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B84F7F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654D46EA" w14:textId="77777777">
        <w:trPr>
          <w:trHeight w:val="473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F170D6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Spolu 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C827B24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4BACCCE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D4F9B35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20205B6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2A1FF9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BD63F7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</w:tbl>
    <w:p w14:paraId="60A66FEC" w14:textId="77777777" w:rsidR="00D745AD" w:rsidRDefault="00000000">
      <w:pPr>
        <w:spacing w:after="19" w:line="259" w:lineRule="auto"/>
        <w:ind w:left="0" w:firstLine="0"/>
      </w:pPr>
      <w:r>
        <w:t xml:space="preserve"> </w:t>
      </w:r>
    </w:p>
    <w:p w14:paraId="6C20A6AB" w14:textId="77777777" w:rsidR="00D745AD" w:rsidRDefault="00000000">
      <w:pPr>
        <w:numPr>
          <w:ilvl w:val="0"/>
          <w:numId w:val="7"/>
        </w:numPr>
        <w:ind w:hanging="360"/>
      </w:pPr>
      <w:r>
        <w:t xml:space="preserve">Informácie k prílohe č. 3 časti G. písm. a) tretiemu bodu o rozdelení účtovného zisku alebo o vysporiadaní účtovnej straty  </w:t>
      </w:r>
    </w:p>
    <w:p w14:paraId="3BA6EA94" w14:textId="77777777" w:rsidR="00D745AD" w:rsidRDefault="00000000">
      <w:pPr>
        <w:pStyle w:val="Nadpis1"/>
        <w:ind w:left="-5"/>
      </w:pPr>
      <w:r>
        <w:t xml:space="preserve">Tabuľka č. 1 </w:t>
      </w:r>
    </w:p>
    <w:tbl>
      <w:tblPr>
        <w:tblStyle w:val="TableGrid"/>
        <w:tblW w:w="9290" w:type="dxa"/>
        <w:tblInd w:w="-108" w:type="dxa"/>
        <w:tblCellMar>
          <w:top w:w="6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772"/>
        <w:gridCol w:w="2518"/>
      </w:tblGrid>
      <w:tr w:rsidR="00D745AD" w14:paraId="71428536" w14:textId="77777777">
        <w:trPr>
          <w:trHeight w:val="794"/>
        </w:trPr>
        <w:tc>
          <w:tcPr>
            <w:tcW w:w="6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D81FE5E" w14:textId="77777777" w:rsidR="00D745AD" w:rsidRDefault="00000000">
            <w:pPr>
              <w:spacing w:after="0" w:line="259" w:lineRule="auto"/>
              <w:ind w:left="6" w:firstLine="0"/>
              <w:jc w:val="center"/>
            </w:pPr>
            <w:r>
              <w:t xml:space="preserve">Názov položky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F082461" w14:textId="77777777" w:rsidR="00D745AD" w:rsidRDefault="00000000">
            <w:pPr>
              <w:spacing w:after="2" w:line="238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14:paraId="06687AFA" w14:textId="77777777" w:rsidR="00D745AD" w:rsidRDefault="00000000">
            <w:pPr>
              <w:spacing w:after="0" w:line="259" w:lineRule="auto"/>
              <w:ind w:left="12" w:firstLine="0"/>
              <w:jc w:val="center"/>
            </w:pPr>
            <w:r>
              <w:t xml:space="preserve">obdobie </w:t>
            </w:r>
          </w:p>
        </w:tc>
      </w:tr>
      <w:tr w:rsidR="00D745AD" w14:paraId="08B53117" w14:textId="77777777">
        <w:trPr>
          <w:trHeight w:val="456"/>
        </w:trPr>
        <w:tc>
          <w:tcPr>
            <w:tcW w:w="6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FFD51E5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Účtovný zisk 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3B799C" w14:textId="20F65DB3" w:rsidR="00D745AD" w:rsidRDefault="00120B2A">
            <w:pPr>
              <w:spacing w:after="0" w:line="259" w:lineRule="auto"/>
              <w:ind w:left="14" w:firstLine="0"/>
              <w:jc w:val="center"/>
            </w:pPr>
            <w:r>
              <w:t>448833</w:t>
            </w:r>
          </w:p>
        </w:tc>
      </w:tr>
      <w:tr w:rsidR="00D745AD" w14:paraId="2111156B" w14:textId="77777777">
        <w:trPr>
          <w:trHeight w:val="360"/>
        </w:trPr>
        <w:tc>
          <w:tcPr>
            <w:tcW w:w="6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A28E38C" w14:textId="77777777" w:rsidR="00D745AD" w:rsidRDefault="00000000">
            <w:pPr>
              <w:spacing w:after="0" w:line="259" w:lineRule="auto"/>
              <w:ind w:left="0" w:firstLine="0"/>
            </w:pPr>
            <w:r>
              <w:lastRenderedPageBreak/>
              <w:t>Rozdelenie účtovného zisku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DAE416E" w14:textId="77777777" w:rsidR="00D745AD" w:rsidRDefault="00000000">
            <w:pPr>
              <w:spacing w:after="0" w:line="259" w:lineRule="auto"/>
              <w:ind w:left="12" w:firstLine="0"/>
              <w:jc w:val="center"/>
            </w:pPr>
            <w:r>
              <w:t xml:space="preserve">Bežné účtovné obdobie </w:t>
            </w:r>
          </w:p>
        </w:tc>
      </w:tr>
      <w:tr w:rsidR="00D745AD" w14:paraId="5628492C" w14:textId="77777777">
        <w:trPr>
          <w:trHeight w:val="394"/>
        </w:trPr>
        <w:tc>
          <w:tcPr>
            <w:tcW w:w="677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276F787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Prídel do zákonného rezervného fondu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7A6D822F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0261C26D" w14:textId="77777777">
        <w:trPr>
          <w:trHeight w:val="385"/>
        </w:trPr>
        <w:tc>
          <w:tcPr>
            <w:tcW w:w="677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28BFFD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Prídel do štatutárnych a ostatných fondov 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FE1BECE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288BDE1F" w14:textId="77777777">
        <w:trPr>
          <w:trHeight w:val="382"/>
        </w:trPr>
        <w:tc>
          <w:tcPr>
            <w:tcW w:w="677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B6C7E0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Prídel do sociálneho fondu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C2CAA3F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3CBDED1D" w14:textId="77777777">
        <w:trPr>
          <w:trHeight w:val="382"/>
        </w:trPr>
        <w:tc>
          <w:tcPr>
            <w:tcW w:w="67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8D51DB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Prídel na zvýšenie základného imania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2E094EC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340E8657" w14:textId="77777777">
        <w:trPr>
          <w:trHeight w:val="382"/>
        </w:trPr>
        <w:tc>
          <w:tcPr>
            <w:tcW w:w="677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D3E410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Úhrada straty minulých období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851C565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03822BCB" w14:textId="77777777">
        <w:trPr>
          <w:trHeight w:val="384"/>
        </w:trPr>
        <w:tc>
          <w:tcPr>
            <w:tcW w:w="67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C44787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Prevod do nerozdeleného zisku minulých rokov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9CF5F26" w14:textId="5B68F414" w:rsidR="00D745AD" w:rsidRDefault="00120B2A">
            <w:pPr>
              <w:spacing w:after="0" w:line="259" w:lineRule="auto"/>
              <w:ind w:left="2" w:firstLine="0"/>
            </w:pPr>
            <w:r>
              <w:t>204930</w:t>
            </w:r>
          </w:p>
        </w:tc>
      </w:tr>
      <w:tr w:rsidR="00D745AD" w14:paraId="541D4BB3" w14:textId="77777777">
        <w:trPr>
          <w:trHeight w:val="382"/>
        </w:trPr>
        <w:tc>
          <w:tcPr>
            <w:tcW w:w="67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3D6CF4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Rozdelenie podielu na zisku spoločníkom, členom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2DBC4E4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4DAD8272" w14:textId="77777777">
        <w:trPr>
          <w:trHeight w:val="382"/>
        </w:trPr>
        <w:tc>
          <w:tcPr>
            <w:tcW w:w="677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2EDE8F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C0E5A5C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20DD8E81" w14:textId="77777777">
        <w:trPr>
          <w:trHeight w:val="391"/>
        </w:trPr>
        <w:tc>
          <w:tcPr>
            <w:tcW w:w="677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472261C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Spolu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2CB9B7" w14:textId="58A6A829" w:rsidR="00D745AD" w:rsidRDefault="00120B2A">
            <w:pPr>
              <w:spacing w:after="0" w:line="259" w:lineRule="auto"/>
              <w:ind w:left="2" w:firstLine="0"/>
            </w:pPr>
            <w:r>
              <w:t>653763</w:t>
            </w:r>
          </w:p>
        </w:tc>
      </w:tr>
    </w:tbl>
    <w:p w14:paraId="6EB0A96D" w14:textId="77777777" w:rsidR="00D745AD" w:rsidRDefault="00000000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0A60AE24" w14:textId="77777777" w:rsidR="00D745AD" w:rsidRDefault="00000000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3A055227" w14:textId="77777777" w:rsidR="00D745AD" w:rsidRDefault="00000000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792D690C" w14:textId="77777777" w:rsidR="00D745AD" w:rsidRDefault="00000000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5E23EB1E" w14:textId="77777777" w:rsidR="00D745AD" w:rsidRDefault="00000000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22FFBE2F" w14:textId="77777777" w:rsidR="00D745AD" w:rsidRDefault="00000000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482FD436" w14:textId="77777777" w:rsidR="00D745AD" w:rsidRDefault="00000000">
      <w:pPr>
        <w:pStyle w:val="Nadpis1"/>
        <w:ind w:left="-5"/>
      </w:pPr>
      <w:r>
        <w:t xml:space="preserve">Tabuľka č. 2 </w:t>
      </w:r>
    </w:p>
    <w:tbl>
      <w:tblPr>
        <w:tblStyle w:val="TableGrid"/>
        <w:tblW w:w="9290" w:type="dxa"/>
        <w:tblInd w:w="-108" w:type="dxa"/>
        <w:tblCellMar>
          <w:top w:w="6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772"/>
        <w:gridCol w:w="2518"/>
      </w:tblGrid>
      <w:tr w:rsidR="00D745AD" w14:paraId="40DE14AC" w14:textId="77777777">
        <w:trPr>
          <w:trHeight w:val="787"/>
        </w:trPr>
        <w:tc>
          <w:tcPr>
            <w:tcW w:w="6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DECEBDD" w14:textId="77777777" w:rsidR="00D745AD" w:rsidRDefault="00000000">
            <w:pPr>
              <w:spacing w:after="0" w:line="259" w:lineRule="auto"/>
              <w:ind w:left="6" w:firstLine="0"/>
              <w:jc w:val="center"/>
            </w:pPr>
            <w:r>
              <w:t xml:space="preserve">Názov položky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216BBB" w14:textId="77777777" w:rsidR="00D745AD" w:rsidRDefault="00000000">
            <w:pPr>
              <w:spacing w:after="0" w:line="238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14:paraId="5E2EB4E1" w14:textId="77777777" w:rsidR="00D745AD" w:rsidRDefault="00000000">
            <w:pPr>
              <w:spacing w:after="0" w:line="259" w:lineRule="auto"/>
              <w:ind w:left="12" w:firstLine="0"/>
              <w:jc w:val="center"/>
            </w:pPr>
            <w:r>
              <w:t xml:space="preserve">obdobie </w:t>
            </w:r>
          </w:p>
        </w:tc>
      </w:tr>
      <w:tr w:rsidR="00D745AD" w14:paraId="3410ABA4" w14:textId="77777777">
        <w:trPr>
          <w:trHeight w:val="454"/>
        </w:trPr>
        <w:tc>
          <w:tcPr>
            <w:tcW w:w="6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2CBEAC5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Účtovná strata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3FA4AB5" w14:textId="77777777" w:rsidR="00D745AD" w:rsidRDefault="00000000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</w:t>
            </w:r>
          </w:p>
        </w:tc>
      </w:tr>
      <w:tr w:rsidR="00D745AD" w14:paraId="658FC3DF" w14:textId="77777777">
        <w:trPr>
          <w:trHeight w:val="456"/>
        </w:trPr>
        <w:tc>
          <w:tcPr>
            <w:tcW w:w="6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957AA8" w14:textId="77777777" w:rsidR="00D745AD" w:rsidRDefault="00000000">
            <w:pPr>
              <w:spacing w:after="0" w:line="259" w:lineRule="auto"/>
              <w:ind w:left="0" w:firstLine="0"/>
            </w:pPr>
            <w:r>
              <w:t>Vysporiadanie účtovnej straty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78F7531" w14:textId="77777777" w:rsidR="00D745AD" w:rsidRDefault="00000000">
            <w:pPr>
              <w:spacing w:after="0" w:line="259" w:lineRule="auto"/>
              <w:ind w:left="12" w:firstLine="0"/>
              <w:jc w:val="center"/>
            </w:pPr>
            <w:r>
              <w:t>Bežné účtovné obdobie</w:t>
            </w:r>
            <w:r>
              <w:rPr>
                <w:b w:val="0"/>
              </w:rPr>
              <w:t xml:space="preserve"> </w:t>
            </w:r>
          </w:p>
        </w:tc>
      </w:tr>
      <w:tr w:rsidR="00D745AD" w14:paraId="7947E770" w14:textId="77777777">
        <w:trPr>
          <w:trHeight w:val="391"/>
        </w:trPr>
        <w:tc>
          <w:tcPr>
            <w:tcW w:w="677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75A318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Zo zákonného rezervného fondu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A2A067E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6BDC3DA8" w14:textId="77777777">
        <w:trPr>
          <w:trHeight w:val="382"/>
        </w:trPr>
        <w:tc>
          <w:tcPr>
            <w:tcW w:w="67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686A17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Zo štatutárnych a ostatných fondov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5ECE365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01835B6B" w14:textId="77777777">
        <w:trPr>
          <w:trHeight w:val="382"/>
        </w:trPr>
        <w:tc>
          <w:tcPr>
            <w:tcW w:w="677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B36370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 nerozdeleného zisku minulých rokov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9EB4357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1286548C" w14:textId="77777777">
        <w:trPr>
          <w:trHeight w:val="382"/>
        </w:trPr>
        <w:tc>
          <w:tcPr>
            <w:tcW w:w="67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756C02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Úhrada straty spoločníkmi, členmi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6179A46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35238385" w14:textId="77777777">
        <w:trPr>
          <w:trHeight w:val="382"/>
        </w:trPr>
        <w:tc>
          <w:tcPr>
            <w:tcW w:w="677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6664A3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Prevod na účet neuhradenej straty minulých rokov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D3AD5A8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5AD115C6" w14:textId="77777777">
        <w:trPr>
          <w:trHeight w:val="382"/>
        </w:trPr>
        <w:tc>
          <w:tcPr>
            <w:tcW w:w="67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E7957F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0305F9F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36993D30" w14:textId="77777777">
        <w:trPr>
          <w:trHeight w:val="389"/>
        </w:trPr>
        <w:tc>
          <w:tcPr>
            <w:tcW w:w="67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23D43EB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Spolu 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3636152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14:paraId="2FCD2F55" w14:textId="77777777" w:rsidR="00D745AD" w:rsidRDefault="00000000">
      <w:pPr>
        <w:spacing w:after="19" w:line="259" w:lineRule="auto"/>
        <w:ind w:left="0" w:firstLine="0"/>
      </w:pPr>
      <w:r>
        <w:t xml:space="preserve"> </w:t>
      </w:r>
    </w:p>
    <w:p w14:paraId="6D9DA1FF" w14:textId="77777777" w:rsidR="00D745AD" w:rsidRDefault="00000000">
      <w:pPr>
        <w:ind w:left="-5"/>
      </w:pPr>
      <w:r>
        <w:t xml:space="preserve">23. Informácie k prílohe č. 3 časti G. písm. b) o rezervách </w:t>
      </w:r>
    </w:p>
    <w:p w14:paraId="535CB6D6" w14:textId="77777777" w:rsidR="00D745AD" w:rsidRDefault="00000000">
      <w:pPr>
        <w:pStyle w:val="Nadpis1"/>
        <w:ind w:left="-5"/>
      </w:pPr>
      <w:r>
        <w:t xml:space="preserve">Tabuľka č. 1 </w:t>
      </w:r>
    </w:p>
    <w:tbl>
      <w:tblPr>
        <w:tblStyle w:val="TableGrid"/>
        <w:tblW w:w="9290" w:type="dxa"/>
        <w:tblInd w:w="-108" w:type="dxa"/>
        <w:tblCellMar>
          <w:top w:w="42" w:type="dxa"/>
          <w:left w:w="108" w:type="dxa"/>
          <w:right w:w="94" w:type="dxa"/>
        </w:tblCellMar>
        <w:tblLook w:val="04A0" w:firstRow="1" w:lastRow="0" w:firstColumn="1" w:lastColumn="0" w:noHBand="0" w:noVBand="1"/>
      </w:tblPr>
      <w:tblGrid>
        <w:gridCol w:w="2521"/>
        <w:gridCol w:w="1952"/>
        <w:gridCol w:w="1025"/>
        <w:gridCol w:w="1135"/>
        <w:gridCol w:w="1133"/>
        <w:gridCol w:w="1524"/>
      </w:tblGrid>
      <w:tr w:rsidR="00D745AD" w14:paraId="47FDA2AD" w14:textId="77777777">
        <w:trPr>
          <w:trHeight w:val="360"/>
        </w:trPr>
        <w:tc>
          <w:tcPr>
            <w:tcW w:w="252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6DF0BAE" w14:textId="77777777" w:rsidR="00D745AD" w:rsidRDefault="00000000">
            <w:pPr>
              <w:spacing w:after="0" w:line="259" w:lineRule="auto"/>
              <w:ind w:left="0" w:right="12" w:firstLine="0"/>
              <w:jc w:val="center"/>
            </w:pPr>
            <w:r>
              <w:t xml:space="preserve">Názov položky 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55CFE72E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3293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3E4A8CD" w14:textId="77777777" w:rsidR="00D745AD" w:rsidRDefault="00000000">
            <w:pPr>
              <w:spacing w:after="0" w:line="259" w:lineRule="auto"/>
              <w:ind w:left="312" w:firstLine="0"/>
            </w:pPr>
            <w:r>
              <w:t xml:space="preserve">Bežné účtovné obdobie </w:t>
            </w:r>
          </w:p>
        </w:tc>
        <w:tc>
          <w:tcPr>
            <w:tcW w:w="152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62C9931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1114329D" w14:textId="77777777">
        <w:trPr>
          <w:trHeight w:val="106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68569153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C120C1F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Stav na začiatku účtovného obdobia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B67DB7A" w14:textId="77777777" w:rsidR="00D745AD" w:rsidRDefault="00000000">
            <w:pPr>
              <w:spacing w:after="0" w:line="259" w:lineRule="auto"/>
              <w:ind w:left="0" w:right="9" w:firstLine="0"/>
              <w:jc w:val="center"/>
            </w:pPr>
            <w:r>
              <w:t xml:space="preserve">Tvorba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A5BA579" w14:textId="77777777" w:rsidR="00D745AD" w:rsidRDefault="00000000">
            <w:pPr>
              <w:spacing w:after="0" w:line="259" w:lineRule="auto"/>
              <w:ind w:left="0" w:right="14" w:firstLine="0"/>
              <w:jc w:val="center"/>
            </w:pPr>
            <w:r>
              <w:t xml:space="preserve">Použitie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8E7D7BE" w14:textId="77777777" w:rsidR="00D745AD" w:rsidRDefault="00000000">
            <w:pPr>
              <w:spacing w:after="0" w:line="259" w:lineRule="auto"/>
              <w:ind w:left="0" w:right="14" w:firstLine="0"/>
              <w:jc w:val="center"/>
            </w:pPr>
            <w:r>
              <w:t xml:space="preserve">Zrušenie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014C6420" w14:textId="77777777" w:rsidR="00D745AD" w:rsidRDefault="00000000">
            <w:pPr>
              <w:spacing w:after="0" w:line="240" w:lineRule="auto"/>
              <w:ind w:left="286" w:right="302" w:firstLine="0"/>
              <w:jc w:val="center"/>
            </w:pPr>
            <w:r>
              <w:t xml:space="preserve">Stav na konci </w:t>
            </w:r>
          </w:p>
          <w:p w14:paraId="6AA9D9C4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účtovného obdobia </w:t>
            </w:r>
          </w:p>
        </w:tc>
      </w:tr>
      <w:tr w:rsidR="00D745AD" w14:paraId="61FF839E" w14:textId="77777777">
        <w:trPr>
          <w:trHeight w:val="303"/>
        </w:trPr>
        <w:tc>
          <w:tcPr>
            <w:tcW w:w="252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EE65A05" w14:textId="77777777" w:rsidR="00D745AD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b w:val="0"/>
              </w:rPr>
              <w:lastRenderedPageBreak/>
              <w:t xml:space="preserve">a </w:t>
            </w:r>
          </w:p>
        </w:tc>
        <w:tc>
          <w:tcPr>
            <w:tcW w:w="19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618595D" w14:textId="77777777" w:rsidR="00D745AD" w:rsidRDefault="00000000">
            <w:pPr>
              <w:spacing w:after="0" w:line="259" w:lineRule="auto"/>
              <w:ind w:left="0" w:right="12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02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F29460A" w14:textId="77777777" w:rsidR="00D745AD" w:rsidRDefault="00000000">
            <w:pPr>
              <w:spacing w:after="0" w:line="259" w:lineRule="auto"/>
              <w:ind w:left="0" w:right="12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13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70ADDA" w14:textId="77777777" w:rsidR="00D745AD" w:rsidRDefault="00000000">
            <w:pPr>
              <w:spacing w:after="0" w:line="259" w:lineRule="auto"/>
              <w:ind w:left="0" w:right="17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1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6CA2ADC" w14:textId="77777777" w:rsidR="00D745AD" w:rsidRDefault="00000000">
            <w:pPr>
              <w:spacing w:after="0" w:line="259" w:lineRule="auto"/>
              <w:ind w:left="0" w:right="14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52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4DB0946" w14:textId="77777777" w:rsidR="00D745AD" w:rsidRDefault="00000000">
            <w:pPr>
              <w:spacing w:after="0" w:line="259" w:lineRule="auto"/>
              <w:ind w:left="0" w:right="14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</w:tr>
      <w:tr w:rsidR="00D745AD" w14:paraId="7D7C0E5D" w14:textId="77777777">
        <w:trPr>
          <w:trHeight w:val="360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2691F4A" w14:textId="77777777" w:rsidR="00D745AD" w:rsidRDefault="00000000">
            <w:pPr>
              <w:spacing w:after="0" w:line="259" w:lineRule="auto"/>
              <w:ind w:left="0" w:firstLine="0"/>
            </w:pPr>
            <w:r>
              <w:t>Dlhodobé rezervy, z toho: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5E21A0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E0D1E3D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84DDDA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E3C50A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AEF682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6A08E4C7" w14:textId="77777777">
        <w:trPr>
          <w:trHeight w:val="389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B3FF06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EF6B1E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3C8E0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E312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1C2E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B1FB25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04CB2298" w14:textId="77777777">
        <w:trPr>
          <w:trHeight w:val="379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23DA33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1AAAD8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CED68D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9AAE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E24E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50B7D1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0382839C" w14:textId="77777777">
        <w:trPr>
          <w:trHeight w:val="383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FFAD40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</w:tcPr>
          <w:p w14:paraId="54A4A38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B213DB1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548811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98E699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</w:tcPr>
          <w:p w14:paraId="47758BD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66C0ECD5" w14:textId="77777777">
        <w:trPr>
          <w:trHeight w:val="395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FFBC9B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5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DF3645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25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D5D5C3B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1A8429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14:paraId="1F0F57C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2AA7144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1FAFB015" w14:textId="77777777">
        <w:trPr>
          <w:trHeight w:val="536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4AA4D0" w14:textId="77777777" w:rsidR="00D745AD" w:rsidRDefault="00000000">
            <w:pPr>
              <w:spacing w:after="0" w:line="259" w:lineRule="auto"/>
              <w:ind w:left="0" w:right="440" w:firstLine="0"/>
            </w:pPr>
            <w:r>
              <w:t>Krátkodobé rezervy, z toho: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4A1759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128D3E8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656520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894F1B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508DA6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0389DEC3" w14:textId="77777777">
        <w:trPr>
          <w:trHeight w:val="391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202E97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34C3AA9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17512D7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36098B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BCFCA2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6D8ADE9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1490FDB4" w14:textId="77777777">
        <w:trPr>
          <w:trHeight w:val="384"/>
        </w:trPr>
        <w:tc>
          <w:tcPr>
            <w:tcW w:w="25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B33903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643082B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413A689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0E8998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655CB7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446C94B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1C256E76" w14:textId="77777777">
        <w:trPr>
          <w:trHeight w:val="382"/>
        </w:trPr>
        <w:tc>
          <w:tcPr>
            <w:tcW w:w="25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961AD1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33A4F3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E5848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DB7C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0C77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D81805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3DDB4FC3" w14:textId="77777777">
        <w:trPr>
          <w:trHeight w:val="379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30B6B3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81D590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E1E6B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1A86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6D78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C373AE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2E1085D7" w14:textId="77777777">
        <w:trPr>
          <w:trHeight w:val="389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8FCD40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4C1C8D3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941FF73" w14:textId="77777777" w:rsidR="00D745AD" w:rsidRDefault="00000000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3F1AC7B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972AC05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1F3E24A5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4AEB4FEA" w14:textId="77777777" w:rsidR="00D745AD" w:rsidRDefault="00000000">
      <w:pPr>
        <w:pStyle w:val="Nadpis1"/>
        <w:ind w:left="-5"/>
      </w:pPr>
      <w:r>
        <w:t xml:space="preserve">Tabuľka č. 2 </w:t>
      </w:r>
    </w:p>
    <w:tbl>
      <w:tblPr>
        <w:tblStyle w:val="TableGrid"/>
        <w:tblW w:w="9290" w:type="dxa"/>
        <w:tblInd w:w="-108" w:type="dxa"/>
        <w:tblCellMar>
          <w:top w:w="43" w:type="dxa"/>
          <w:right w:w="34" w:type="dxa"/>
        </w:tblCellMar>
        <w:tblLook w:val="04A0" w:firstRow="1" w:lastRow="0" w:firstColumn="1" w:lastColumn="0" w:noHBand="0" w:noVBand="1"/>
      </w:tblPr>
      <w:tblGrid>
        <w:gridCol w:w="2521"/>
        <w:gridCol w:w="1952"/>
        <w:gridCol w:w="1025"/>
        <w:gridCol w:w="1135"/>
        <w:gridCol w:w="1133"/>
        <w:gridCol w:w="1524"/>
      </w:tblGrid>
      <w:tr w:rsidR="00D745AD" w14:paraId="72F9C48A" w14:textId="77777777">
        <w:trPr>
          <w:trHeight w:val="360"/>
        </w:trPr>
        <w:tc>
          <w:tcPr>
            <w:tcW w:w="252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065906F" w14:textId="77777777" w:rsidR="00D745AD" w:rsidRDefault="00000000">
            <w:pPr>
              <w:spacing w:after="0" w:line="259" w:lineRule="auto"/>
              <w:ind w:left="36" w:firstLine="0"/>
              <w:jc w:val="center"/>
            </w:pPr>
            <w:r>
              <w:t xml:space="preserve">Názov položky </w:t>
            </w:r>
          </w:p>
        </w:tc>
        <w:tc>
          <w:tcPr>
            <w:tcW w:w="5245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362D6A8" w14:textId="77777777" w:rsidR="00D745AD" w:rsidRDefault="00000000">
            <w:pPr>
              <w:spacing w:after="0" w:line="259" w:lineRule="auto"/>
              <w:ind w:left="0" w:firstLine="0"/>
              <w:jc w:val="right"/>
            </w:pPr>
            <w:r>
              <w:t>Bezprostredne predchádzajúce účtovné obdo</w:t>
            </w:r>
          </w:p>
        </w:tc>
        <w:tc>
          <w:tcPr>
            <w:tcW w:w="152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1D1A6D3" w14:textId="77777777" w:rsidR="00D745AD" w:rsidRDefault="00000000">
            <w:pPr>
              <w:spacing w:after="0" w:line="259" w:lineRule="auto"/>
              <w:ind w:left="-35" w:firstLine="0"/>
            </w:pPr>
            <w:r>
              <w:t xml:space="preserve">bie </w:t>
            </w:r>
          </w:p>
        </w:tc>
      </w:tr>
      <w:tr w:rsidR="00D745AD" w14:paraId="0F5FD5D5" w14:textId="77777777">
        <w:trPr>
          <w:trHeight w:val="1069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72F5E4CE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E57AAA5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Stav na začiatku účtovného obdobia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43A66DD" w14:textId="77777777" w:rsidR="00D745AD" w:rsidRDefault="00000000">
            <w:pPr>
              <w:spacing w:after="0" w:line="259" w:lineRule="auto"/>
              <w:ind w:left="39" w:firstLine="0"/>
              <w:jc w:val="center"/>
            </w:pPr>
            <w:r>
              <w:t xml:space="preserve">Tvorba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F890DD8" w14:textId="77777777" w:rsidR="00D745AD" w:rsidRDefault="00000000">
            <w:pPr>
              <w:spacing w:after="0" w:line="259" w:lineRule="auto"/>
              <w:ind w:left="34" w:firstLine="0"/>
              <w:jc w:val="center"/>
            </w:pPr>
            <w:r>
              <w:t xml:space="preserve">Použitie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7E4DDFA" w14:textId="77777777" w:rsidR="00D745AD" w:rsidRDefault="00000000">
            <w:pPr>
              <w:spacing w:after="0" w:line="259" w:lineRule="auto"/>
              <w:ind w:left="35" w:firstLine="0"/>
              <w:jc w:val="center"/>
            </w:pPr>
            <w:r>
              <w:t xml:space="preserve">Zrušenie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22496BC" w14:textId="77777777" w:rsidR="00D745AD" w:rsidRDefault="00000000">
            <w:pPr>
              <w:spacing w:after="0" w:line="239" w:lineRule="auto"/>
              <w:ind w:left="394" w:right="362" w:firstLine="0"/>
              <w:jc w:val="center"/>
            </w:pPr>
            <w:r>
              <w:t xml:space="preserve">Stav na konci </w:t>
            </w:r>
          </w:p>
          <w:p w14:paraId="30B79F1D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účtovného obdobia </w:t>
            </w:r>
          </w:p>
        </w:tc>
      </w:tr>
      <w:tr w:rsidR="00D745AD" w14:paraId="354D6170" w14:textId="77777777">
        <w:trPr>
          <w:trHeight w:val="302"/>
        </w:trPr>
        <w:tc>
          <w:tcPr>
            <w:tcW w:w="252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9B0BFE" w14:textId="77777777" w:rsidR="00D745AD" w:rsidRDefault="00000000">
            <w:pPr>
              <w:spacing w:after="0" w:line="259" w:lineRule="auto"/>
              <w:ind w:left="33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9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27F147" w14:textId="77777777" w:rsidR="00D745AD" w:rsidRDefault="00000000">
            <w:pPr>
              <w:spacing w:after="0" w:line="259" w:lineRule="auto"/>
              <w:ind w:left="36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02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C60211C" w14:textId="77777777" w:rsidR="00D745AD" w:rsidRDefault="00000000">
            <w:pPr>
              <w:spacing w:after="0" w:line="259" w:lineRule="auto"/>
              <w:ind w:left="36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13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EE313BA" w14:textId="77777777" w:rsidR="00D745AD" w:rsidRDefault="00000000">
            <w:pPr>
              <w:spacing w:after="0" w:line="259" w:lineRule="auto"/>
              <w:ind w:left="31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1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78976B" w14:textId="77777777" w:rsidR="00D745AD" w:rsidRDefault="00000000">
            <w:pPr>
              <w:spacing w:after="0" w:line="259" w:lineRule="auto"/>
              <w:ind w:left="34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52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55BD56" w14:textId="77777777" w:rsidR="00D745AD" w:rsidRDefault="00000000">
            <w:pPr>
              <w:spacing w:after="0" w:line="259" w:lineRule="auto"/>
              <w:ind w:left="34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</w:tr>
      <w:tr w:rsidR="00D745AD" w14:paraId="5C21DE22" w14:textId="77777777">
        <w:trPr>
          <w:trHeight w:val="314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9FCD51" w14:textId="77777777" w:rsidR="00D745AD" w:rsidRDefault="00000000">
            <w:pPr>
              <w:spacing w:after="0" w:line="259" w:lineRule="auto"/>
              <w:ind w:left="108" w:firstLine="0"/>
            </w:pPr>
            <w:r>
              <w:t>Dlhodobé rezervy, z toho: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1948F24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B443584" w14:textId="77777777" w:rsidR="00D745AD" w:rsidRDefault="00000000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2C5CFD5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9C31824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3C81D700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6639F057" w14:textId="77777777">
        <w:trPr>
          <w:trHeight w:val="392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A53B4F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8522FD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010E5D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0CA6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2536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C36327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1C907ECD" w14:textId="77777777">
        <w:trPr>
          <w:trHeight w:val="379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7C62AE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868859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A732A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0BC4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45F4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4877B4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0A308E78" w14:textId="77777777">
        <w:trPr>
          <w:trHeight w:val="377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E5D408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A828FB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0D46C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204C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D51E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9ACEDE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1DD81906" w14:textId="77777777">
        <w:trPr>
          <w:trHeight w:val="389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3D63E41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D1F00F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9756DF5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908227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14:paraId="782061D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0D55563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3A5C16C1" w14:textId="77777777">
        <w:trPr>
          <w:trHeight w:val="535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644CDC1" w14:textId="77777777" w:rsidR="00D745AD" w:rsidRDefault="00000000">
            <w:pPr>
              <w:spacing w:after="0" w:line="259" w:lineRule="auto"/>
              <w:ind w:left="0" w:right="419" w:firstLine="0"/>
            </w:pPr>
            <w:r>
              <w:t>Krátkodobé rezervy, z toho: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8961F0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2315F68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B25E90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8699FF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72B7CB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5F80C8F2" w14:textId="77777777">
        <w:trPr>
          <w:trHeight w:val="394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9E1AC4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619AE22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DE3D628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89B6F0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DFF701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4B7B97F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34B72F4D" w14:textId="77777777">
        <w:trPr>
          <w:trHeight w:val="384"/>
        </w:trPr>
        <w:tc>
          <w:tcPr>
            <w:tcW w:w="25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AA9E84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1341732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02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0EBFE01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87C4DD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3C33D6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1416408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2421BC93" w14:textId="77777777">
        <w:trPr>
          <w:trHeight w:val="382"/>
        </w:trPr>
        <w:tc>
          <w:tcPr>
            <w:tcW w:w="25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29E5AC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00DCB9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8B313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AE1D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65AA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550B44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6875D8E4" w14:textId="77777777">
        <w:trPr>
          <w:trHeight w:val="377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D4C1BA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BCCF39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9A43F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EEE2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D37CA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662D44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72CA5EAE" w14:textId="77777777">
        <w:trPr>
          <w:trHeight w:val="391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0E98C5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7076D4C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2F8CB22" w14:textId="77777777" w:rsidR="00D745AD" w:rsidRDefault="00000000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D95BEF9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4CC5EAC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F58F560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589F2E3F" w14:textId="77777777" w:rsidR="00D745AD" w:rsidRDefault="00000000">
      <w:pPr>
        <w:spacing w:after="16" w:line="259" w:lineRule="auto"/>
        <w:ind w:left="0" w:firstLine="0"/>
      </w:pPr>
      <w:r>
        <w:t xml:space="preserve"> </w:t>
      </w:r>
    </w:p>
    <w:p w14:paraId="6DBE1C99" w14:textId="77777777" w:rsidR="00D745AD" w:rsidRDefault="00000000">
      <w:pPr>
        <w:numPr>
          <w:ilvl w:val="0"/>
          <w:numId w:val="8"/>
        </w:numPr>
        <w:ind w:hanging="360"/>
      </w:pPr>
      <w:r>
        <w:t xml:space="preserve">Informácie k prílohe č. 3  časti G. písm. c) a d) o záväzkoch </w:t>
      </w:r>
    </w:p>
    <w:tbl>
      <w:tblPr>
        <w:tblStyle w:val="TableGrid"/>
        <w:tblW w:w="9290" w:type="dxa"/>
        <w:tblInd w:w="-108" w:type="dxa"/>
        <w:tblCellMar>
          <w:top w:w="8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757"/>
        <w:gridCol w:w="2924"/>
        <w:gridCol w:w="2609"/>
      </w:tblGrid>
      <w:tr w:rsidR="00D745AD" w14:paraId="726912CC" w14:textId="77777777">
        <w:trPr>
          <w:trHeight w:val="950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15C0122" w14:textId="77777777" w:rsidR="00D745AD" w:rsidRDefault="00000000">
            <w:pPr>
              <w:spacing w:after="0" w:line="259" w:lineRule="auto"/>
              <w:ind w:left="6" w:firstLine="0"/>
              <w:jc w:val="center"/>
            </w:pPr>
            <w:r>
              <w:t xml:space="preserve">Názov položky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1A45064" w14:textId="77777777" w:rsidR="00D745AD" w:rsidRDefault="00000000">
            <w:pPr>
              <w:spacing w:after="0" w:line="259" w:lineRule="auto"/>
              <w:ind w:left="9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ACDA68" w14:textId="77777777" w:rsidR="00D745AD" w:rsidRDefault="00000000">
            <w:pPr>
              <w:spacing w:after="0" w:line="238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14:paraId="0D43859A" w14:textId="77777777" w:rsidR="00D745AD" w:rsidRDefault="00000000">
            <w:pPr>
              <w:spacing w:after="0" w:line="259" w:lineRule="auto"/>
              <w:ind w:left="7" w:firstLine="0"/>
              <w:jc w:val="center"/>
            </w:pPr>
            <w:r>
              <w:t xml:space="preserve">obdobie </w:t>
            </w:r>
          </w:p>
        </w:tc>
      </w:tr>
      <w:tr w:rsidR="00D745AD" w14:paraId="319C0416" w14:textId="77777777">
        <w:trPr>
          <w:trHeight w:val="427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403229B" w14:textId="77777777" w:rsidR="00D745AD" w:rsidRDefault="00000000">
            <w:pPr>
              <w:spacing w:after="0" w:line="259" w:lineRule="auto"/>
              <w:ind w:left="0" w:firstLine="0"/>
            </w:pPr>
            <w:r>
              <w:lastRenderedPageBreak/>
              <w:t>Dlhodobé záväzky spolu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47536FF2" w14:textId="3C9E16A9" w:rsidR="00D745AD" w:rsidRDefault="00120B2A">
            <w:pPr>
              <w:spacing w:after="0" w:line="259" w:lineRule="auto"/>
              <w:ind w:left="0" w:firstLine="0"/>
            </w:pPr>
            <w:r>
              <w:t>18735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66FA765F" w14:textId="08A90745" w:rsidR="00D745AD" w:rsidRDefault="00120B2A">
            <w:pPr>
              <w:spacing w:after="0" w:line="259" w:lineRule="auto"/>
              <w:ind w:left="0" w:firstLine="0"/>
            </w:pPr>
            <w:r>
              <w:t>18331</w:t>
            </w:r>
          </w:p>
        </w:tc>
      </w:tr>
      <w:tr w:rsidR="00D745AD" w14:paraId="7827ADCF" w14:textId="77777777">
        <w:trPr>
          <w:trHeight w:val="593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4955973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Záväzky so zostatkovou dobou splatnosti nad päť rokov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396B693" w14:textId="0E0E1BAB" w:rsidR="00D745AD" w:rsidRDefault="00120B2A">
            <w:pPr>
              <w:spacing w:after="0" w:line="259" w:lineRule="auto"/>
              <w:ind w:left="0" w:firstLine="0"/>
            </w:pPr>
            <w:r>
              <w:t>1295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77E71BF0" w14:textId="485F3C09" w:rsidR="00D745AD" w:rsidRDefault="00120B2A">
            <w:pPr>
              <w:spacing w:after="0" w:line="259" w:lineRule="auto"/>
              <w:ind w:left="0" w:firstLine="0"/>
            </w:pPr>
            <w:r>
              <w:t>891</w:t>
            </w:r>
          </w:p>
        </w:tc>
      </w:tr>
      <w:tr w:rsidR="00D745AD" w14:paraId="0B9E4B68" w14:textId="77777777">
        <w:trPr>
          <w:trHeight w:val="590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543E67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Záväzky so zostatkovou dobou splatnosti jeden rok až päť rokov 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38EE5933" w14:textId="34177AD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  <w:r w:rsidR="00F96951">
              <w:rPr>
                <w:b w:val="0"/>
              </w:rPr>
              <w:t>17440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AE0C2CF" w14:textId="0067595F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  <w:r w:rsidR="00CE0C39">
              <w:rPr>
                <w:b w:val="0"/>
              </w:rPr>
              <w:t>17440</w:t>
            </w:r>
          </w:p>
        </w:tc>
      </w:tr>
      <w:tr w:rsidR="00D745AD" w14:paraId="3254E8B5" w14:textId="77777777">
        <w:trPr>
          <w:trHeight w:val="427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2BF7DD7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Krátkodobé záväzky spolu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174B8FA1" w14:textId="1EA1FBAC" w:rsidR="00D745AD" w:rsidRDefault="00120B2A">
            <w:pPr>
              <w:spacing w:after="0" w:line="259" w:lineRule="auto"/>
              <w:ind w:left="0" w:firstLine="0"/>
            </w:pPr>
            <w:r>
              <w:t>678701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48D1C3E4" w14:textId="5DCFCD05" w:rsidR="00D745AD" w:rsidRDefault="00120B2A">
            <w:pPr>
              <w:spacing w:after="0" w:line="259" w:lineRule="auto"/>
              <w:ind w:left="0" w:firstLine="0"/>
            </w:pPr>
            <w:r>
              <w:t>614282</w:t>
            </w:r>
          </w:p>
        </w:tc>
      </w:tr>
      <w:tr w:rsidR="00D745AD" w14:paraId="3032B461" w14:textId="77777777">
        <w:trPr>
          <w:trHeight w:val="593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7E702A4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Záväzky so zostatkovou dobou splatnosti do jedného roka vrátane </w:t>
            </w:r>
          </w:p>
        </w:tc>
        <w:tc>
          <w:tcPr>
            <w:tcW w:w="292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0133E1D" w14:textId="19229B8D" w:rsidR="00D745AD" w:rsidRDefault="00120B2A">
            <w:pPr>
              <w:spacing w:after="0" w:line="259" w:lineRule="auto"/>
              <w:ind w:left="0" w:firstLine="0"/>
            </w:pPr>
            <w:r>
              <w:t>678701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6D42A14B" w14:textId="74319E32" w:rsidR="00D745AD" w:rsidRDefault="00120B2A">
            <w:pPr>
              <w:spacing w:after="0" w:line="259" w:lineRule="auto"/>
              <w:ind w:left="0" w:firstLine="0"/>
            </w:pPr>
            <w:r>
              <w:t>614282</w:t>
            </w:r>
          </w:p>
        </w:tc>
      </w:tr>
      <w:tr w:rsidR="00D745AD" w14:paraId="2057471B" w14:textId="77777777">
        <w:trPr>
          <w:trHeight w:val="422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43ECA1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Záväzky po lehote splatnosti 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17DB16C4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4B052B34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</w:tr>
    </w:tbl>
    <w:p w14:paraId="4F4F88C9" w14:textId="77777777" w:rsidR="00D745AD" w:rsidRDefault="00000000">
      <w:pPr>
        <w:spacing w:after="17" w:line="259" w:lineRule="auto"/>
        <w:ind w:left="0" w:firstLine="0"/>
      </w:pPr>
      <w:r>
        <w:t xml:space="preserve"> </w:t>
      </w:r>
    </w:p>
    <w:p w14:paraId="393F66C7" w14:textId="77777777" w:rsidR="00D745AD" w:rsidRDefault="00000000">
      <w:pPr>
        <w:numPr>
          <w:ilvl w:val="0"/>
          <w:numId w:val="8"/>
        </w:numPr>
        <w:ind w:hanging="360"/>
      </w:pPr>
      <w:r>
        <w:t xml:space="preserve">Informácie k prílohe č. 3 časti F. písm. v) a časti G. písm. f) o odloženej daňovej pohľadávke alebo o odloženom daňovom záväzku </w:t>
      </w:r>
    </w:p>
    <w:tbl>
      <w:tblPr>
        <w:tblStyle w:val="TableGrid"/>
        <w:tblW w:w="9290" w:type="dxa"/>
        <w:tblInd w:w="-108" w:type="dxa"/>
        <w:tblCellMar>
          <w:top w:w="91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986"/>
        <w:gridCol w:w="2211"/>
        <w:gridCol w:w="2093"/>
      </w:tblGrid>
      <w:tr w:rsidR="00D745AD" w14:paraId="122D5C76" w14:textId="77777777">
        <w:trPr>
          <w:trHeight w:val="1021"/>
        </w:trPr>
        <w:tc>
          <w:tcPr>
            <w:tcW w:w="49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056BF60" w14:textId="77777777" w:rsidR="00D745AD" w:rsidRDefault="00000000">
            <w:pPr>
              <w:spacing w:after="0" w:line="259" w:lineRule="auto"/>
              <w:ind w:left="6" w:firstLine="0"/>
              <w:jc w:val="center"/>
            </w:pPr>
            <w:r>
              <w:t xml:space="preserve">Názov položky </w:t>
            </w:r>
          </w:p>
        </w:tc>
        <w:tc>
          <w:tcPr>
            <w:tcW w:w="2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AF8B2F9" w14:textId="77777777" w:rsidR="00D745AD" w:rsidRDefault="00000000">
            <w:pPr>
              <w:spacing w:after="0" w:line="259" w:lineRule="auto"/>
              <w:ind w:left="11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20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1F6BFEB" w14:textId="77777777" w:rsidR="00D745AD" w:rsidRDefault="00000000">
            <w:pPr>
              <w:spacing w:after="0" w:line="259" w:lineRule="auto"/>
              <w:ind w:left="0" w:firstLine="2"/>
              <w:jc w:val="center"/>
            </w:pPr>
            <w:r>
              <w:t xml:space="preserve">Bezprostredne predchádzajúce účtovné obdobie </w:t>
            </w:r>
          </w:p>
        </w:tc>
      </w:tr>
      <w:tr w:rsidR="00D745AD" w14:paraId="3DC738D0" w14:textId="77777777">
        <w:trPr>
          <w:trHeight w:val="643"/>
        </w:trPr>
        <w:tc>
          <w:tcPr>
            <w:tcW w:w="49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140D648" w14:textId="77777777" w:rsidR="00D745AD" w:rsidRDefault="00000000">
            <w:pPr>
              <w:spacing w:after="0" w:line="259" w:lineRule="auto"/>
              <w:ind w:left="0" w:right="87" w:firstLine="0"/>
            </w:pPr>
            <w:r>
              <w:t xml:space="preserve">Dočasné rozdiely medzi účtovnou hodnotou majetku a daňovou základňou, z toho: </w:t>
            </w:r>
          </w:p>
        </w:tc>
        <w:tc>
          <w:tcPr>
            <w:tcW w:w="22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F6989EE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EDD6060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03047CE2" w14:textId="77777777">
        <w:trPr>
          <w:trHeight w:val="353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EDB59C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odpočítateľné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14:paraId="6011104C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14:paraId="09AB12FF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36C3ABD8" w14:textId="77777777">
        <w:trPr>
          <w:trHeight w:val="355"/>
        </w:trPr>
        <w:tc>
          <w:tcPr>
            <w:tcW w:w="4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E379F1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zdaniteľné 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14:paraId="16DE85DB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14:paraId="71C1E6E4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6F48D57C" w14:textId="77777777">
        <w:trPr>
          <w:trHeight w:val="643"/>
        </w:trPr>
        <w:tc>
          <w:tcPr>
            <w:tcW w:w="49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BA4506B" w14:textId="77777777" w:rsidR="00D745AD" w:rsidRDefault="00000000">
            <w:pPr>
              <w:spacing w:after="0" w:line="259" w:lineRule="auto"/>
              <w:ind w:left="0" w:right="126" w:firstLine="0"/>
            </w:pPr>
            <w:r>
              <w:t xml:space="preserve">Dočasné rozdiely medzi účtovnou hodnotou záväzkov a daňovou základňou, z toho: 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9ADCF45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BF55EF5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4880FCDA" w14:textId="77777777">
        <w:trPr>
          <w:trHeight w:val="353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832F93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odpočítateľné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14:paraId="3690C1D3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14:paraId="6A68909E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65A3E5BC" w14:textId="77777777">
        <w:trPr>
          <w:trHeight w:val="356"/>
        </w:trPr>
        <w:tc>
          <w:tcPr>
            <w:tcW w:w="4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7710FE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zdaniteľné 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14:paraId="677C39E1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14:paraId="23C55D95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3A0D384C" w14:textId="77777777">
        <w:trPr>
          <w:trHeight w:val="341"/>
        </w:trPr>
        <w:tc>
          <w:tcPr>
            <w:tcW w:w="49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BB13782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Možnosť umorovať daňovú stratu v budúcnosti 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38AB6ABE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232ABFCF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334BE0E5" w14:textId="77777777">
        <w:trPr>
          <w:trHeight w:val="408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8359C1E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Možnosť previesť nevyužité daňové odpočty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2BB302F1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0D849B70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6C671675" w14:textId="77777777">
        <w:trPr>
          <w:trHeight w:val="351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0FF766E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Sadzba dane z príjmov ( v %)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636F0724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3571DE3A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595E6C8E" w14:textId="77777777">
        <w:trPr>
          <w:trHeight w:val="350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9D579F8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Odložená daňová pohľadávka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1DB4F57D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423A8072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4732007B" w14:textId="77777777">
        <w:trPr>
          <w:trHeight w:val="350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67766F2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Uplatnená daňová pohľadávka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14:paraId="7DB4FFD7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14:paraId="23C7E892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6FD64394" w14:textId="77777777">
        <w:trPr>
          <w:trHeight w:val="352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449478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A4AB008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E500B81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7715862D" w14:textId="77777777">
        <w:trPr>
          <w:trHeight w:val="355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9EB7E4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Zaúčtovaná do vlastného imania 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A591B6D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77DFB11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6A00FFE6" w14:textId="77777777">
        <w:trPr>
          <w:trHeight w:val="353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FC965BC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Odložený daňový záväzok 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14:paraId="3C509AAA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14:paraId="7B4A3C87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7E2F702B" w14:textId="77777777">
        <w:trPr>
          <w:trHeight w:val="348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3661A4F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Zmena odloženého daňového záväzku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14:paraId="3F0C16ED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14:paraId="4DD84DDA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027D799F" w14:textId="77777777">
        <w:trPr>
          <w:trHeight w:val="352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CEF28D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Zaúčtovaná ako náklad 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DFFA13D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2D9A435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76CDE236" w14:textId="77777777">
        <w:trPr>
          <w:trHeight w:val="353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2AF7F9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Zaúčtovaná do vlastného imania 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14:paraId="41BF5C04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9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</w:tcPr>
          <w:p w14:paraId="6539D5D9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2FD63D45" w14:textId="77777777">
        <w:trPr>
          <w:trHeight w:val="363"/>
        </w:trPr>
        <w:tc>
          <w:tcPr>
            <w:tcW w:w="49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36C1F8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7602B697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09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6123A74E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14:paraId="48F9430D" w14:textId="77777777" w:rsidR="00D745AD" w:rsidRDefault="00000000">
      <w:pPr>
        <w:spacing w:after="17" w:line="259" w:lineRule="auto"/>
        <w:ind w:left="0" w:firstLine="0"/>
      </w:pPr>
      <w:r>
        <w:t xml:space="preserve"> </w:t>
      </w:r>
    </w:p>
    <w:p w14:paraId="1D8E3266" w14:textId="77777777" w:rsidR="00D745AD" w:rsidRDefault="00000000">
      <w:pPr>
        <w:numPr>
          <w:ilvl w:val="0"/>
          <w:numId w:val="8"/>
        </w:numPr>
        <w:ind w:hanging="360"/>
      </w:pPr>
      <w:r>
        <w:lastRenderedPageBreak/>
        <w:t xml:space="preserve">Informácie k prílohe č. 3 časti G. písm. g) o záväzkoch zo sociálneho fondu </w:t>
      </w:r>
    </w:p>
    <w:tbl>
      <w:tblPr>
        <w:tblStyle w:val="TableGrid"/>
        <w:tblW w:w="9290" w:type="dxa"/>
        <w:tblInd w:w="-108" w:type="dxa"/>
        <w:tblCellMar>
          <w:top w:w="4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58"/>
        <w:gridCol w:w="2645"/>
        <w:gridCol w:w="2687"/>
      </w:tblGrid>
      <w:tr w:rsidR="00D745AD" w14:paraId="454ECAAF" w14:textId="77777777">
        <w:trPr>
          <w:trHeight w:val="854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3304360" w14:textId="77777777" w:rsidR="00D745AD" w:rsidRDefault="00000000">
            <w:pPr>
              <w:spacing w:after="0" w:line="259" w:lineRule="auto"/>
              <w:ind w:left="6" w:firstLine="0"/>
              <w:jc w:val="center"/>
            </w:pPr>
            <w:r>
              <w:t xml:space="preserve">Názov položky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D95AF4A" w14:textId="77777777" w:rsidR="00D745AD" w:rsidRDefault="00000000">
            <w:pPr>
              <w:spacing w:after="0" w:line="259" w:lineRule="auto"/>
              <w:ind w:left="14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2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7275A3" w14:textId="77777777" w:rsidR="00D745AD" w:rsidRDefault="00000000">
            <w:pPr>
              <w:spacing w:after="0" w:line="240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14:paraId="4C17BA31" w14:textId="77777777" w:rsidR="00D745AD" w:rsidRDefault="00000000">
            <w:pPr>
              <w:spacing w:after="0" w:line="259" w:lineRule="auto"/>
              <w:ind w:left="12" w:firstLine="0"/>
              <w:jc w:val="center"/>
            </w:pPr>
            <w:r>
              <w:t xml:space="preserve">obdobie </w:t>
            </w:r>
          </w:p>
        </w:tc>
      </w:tr>
      <w:tr w:rsidR="00D745AD" w14:paraId="7BEAF824" w14:textId="77777777">
        <w:trPr>
          <w:trHeight w:val="418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AC27017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Začiatočný stav sociálneho fondu 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10531E5D" w14:textId="1FAD03A6" w:rsidR="00D745AD" w:rsidRDefault="00120B2A">
            <w:pPr>
              <w:spacing w:after="0" w:line="259" w:lineRule="auto"/>
              <w:ind w:left="2" w:firstLine="0"/>
            </w:pPr>
            <w:r>
              <w:t>891</w:t>
            </w:r>
          </w:p>
        </w:tc>
        <w:tc>
          <w:tcPr>
            <w:tcW w:w="2687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5FC0A0F0" w14:textId="37A28449" w:rsidR="00D745AD" w:rsidRDefault="00120B2A">
            <w:pPr>
              <w:spacing w:after="0" w:line="259" w:lineRule="auto"/>
              <w:ind w:left="3" w:firstLine="0"/>
            </w:pPr>
            <w:r>
              <w:t>651</w:t>
            </w:r>
          </w:p>
        </w:tc>
      </w:tr>
      <w:tr w:rsidR="00D745AD" w14:paraId="02734AC0" w14:textId="77777777">
        <w:trPr>
          <w:trHeight w:val="408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03E7EE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Tvorba sociálneho fondu na ťarchu nákladov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7898420E" w14:textId="3CAC829F" w:rsidR="00D745AD" w:rsidRDefault="00120B2A" w:rsidP="00625D09">
            <w:pPr>
              <w:spacing w:after="0" w:line="259" w:lineRule="auto"/>
            </w:pPr>
            <w:r>
              <w:t>403</w:t>
            </w:r>
          </w:p>
        </w:tc>
        <w:tc>
          <w:tcPr>
            <w:tcW w:w="26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042B0BE0" w14:textId="2DB03D70" w:rsidR="00D745AD" w:rsidRDefault="00120B2A">
            <w:pPr>
              <w:spacing w:after="0" w:line="259" w:lineRule="auto"/>
              <w:ind w:left="3" w:firstLine="0"/>
            </w:pPr>
            <w:r>
              <w:t>240</w:t>
            </w:r>
          </w:p>
        </w:tc>
      </w:tr>
      <w:tr w:rsidR="00D745AD" w14:paraId="3E3B47EB" w14:textId="77777777">
        <w:trPr>
          <w:trHeight w:val="406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C0747F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Tvorba sociálneho fondu zo zisku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5E60D2FB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438AC884" w14:textId="77777777" w:rsidR="00D745AD" w:rsidRDefault="00000000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4A974935" w14:textId="77777777">
        <w:trPr>
          <w:trHeight w:val="408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342E5A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Ostatná tvorba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387104FF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6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62D96F7F" w14:textId="77777777" w:rsidR="00D745AD" w:rsidRDefault="00000000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65FA4A6D" w14:textId="77777777">
        <w:trPr>
          <w:trHeight w:val="406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8E04993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Tvorba sociálneho fondu spolu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3F7365A4" w14:textId="1153532D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  <w:r w:rsidR="00120B2A">
              <w:rPr>
                <w:b w:val="0"/>
              </w:rPr>
              <w:t>403</w:t>
            </w:r>
          </w:p>
        </w:tc>
        <w:tc>
          <w:tcPr>
            <w:tcW w:w="26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490F2B3B" w14:textId="01D1534E" w:rsidR="00D745AD" w:rsidRDefault="00120B2A">
            <w:pPr>
              <w:spacing w:after="0" w:line="259" w:lineRule="auto"/>
              <w:ind w:left="3" w:firstLine="0"/>
            </w:pPr>
            <w:r>
              <w:t>240</w:t>
            </w:r>
          </w:p>
        </w:tc>
      </w:tr>
      <w:tr w:rsidR="00D745AD" w14:paraId="4EBA6310" w14:textId="77777777">
        <w:trPr>
          <w:trHeight w:val="408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E062930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Čerpanie sociálneho fondu 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5D66FE5D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53390D27" w14:textId="77777777" w:rsidR="00D745AD" w:rsidRDefault="00000000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3A3A4C5E" w14:textId="77777777">
        <w:trPr>
          <w:trHeight w:val="418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F774B1B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Konečný zostatok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E893308" w14:textId="1E329F66" w:rsidR="00D745AD" w:rsidRDefault="00120B2A" w:rsidP="00625D09">
            <w:pPr>
              <w:spacing w:after="0" w:line="259" w:lineRule="auto"/>
            </w:pPr>
            <w:r>
              <w:t>1295</w:t>
            </w:r>
          </w:p>
        </w:tc>
        <w:tc>
          <w:tcPr>
            <w:tcW w:w="2687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7077AD25" w14:textId="64C6E79E" w:rsidR="00D745AD" w:rsidRDefault="00120B2A" w:rsidP="0059715B">
            <w:pPr>
              <w:spacing w:after="0" w:line="259" w:lineRule="auto"/>
            </w:pPr>
            <w:r>
              <w:t>891</w:t>
            </w:r>
          </w:p>
        </w:tc>
      </w:tr>
    </w:tbl>
    <w:p w14:paraId="69908996" w14:textId="77777777" w:rsidR="00D745AD" w:rsidRDefault="00000000">
      <w:pPr>
        <w:spacing w:after="16" w:line="259" w:lineRule="auto"/>
        <w:ind w:left="0" w:firstLine="0"/>
      </w:pPr>
      <w:r>
        <w:rPr>
          <w:b w:val="0"/>
        </w:rPr>
        <w:t xml:space="preserve"> </w:t>
      </w:r>
    </w:p>
    <w:p w14:paraId="68FB3EB8" w14:textId="77777777" w:rsidR="00D745AD" w:rsidRDefault="00000000">
      <w:pPr>
        <w:numPr>
          <w:ilvl w:val="0"/>
          <w:numId w:val="8"/>
        </w:numPr>
        <w:ind w:hanging="360"/>
      </w:pPr>
      <w:r>
        <w:t xml:space="preserve">Informácie k prílohe č. 3 časti G. písm. h) o vydaných dlhopisoch </w:t>
      </w:r>
    </w:p>
    <w:tbl>
      <w:tblPr>
        <w:tblStyle w:val="TableGrid"/>
        <w:tblW w:w="9290" w:type="dxa"/>
        <w:tblInd w:w="-108" w:type="dxa"/>
        <w:tblCellMar>
          <w:top w:w="6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191"/>
        <w:gridCol w:w="1421"/>
        <w:gridCol w:w="1419"/>
        <w:gridCol w:w="1421"/>
        <w:gridCol w:w="1419"/>
        <w:gridCol w:w="1419"/>
      </w:tblGrid>
      <w:tr w:rsidR="00D745AD" w14:paraId="0A688D03" w14:textId="77777777">
        <w:trPr>
          <w:trHeight w:val="535"/>
        </w:trPr>
        <w:tc>
          <w:tcPr>
            <w:tcW w:w="21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A20305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Názov vydaného dlhopisu 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75A990E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Menovitá hodnota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9AE7771" w14:textId="77777777" w:rsidR="00D745AD" w:rsidRDefault="00000000">
            <w:pPr>
              <w:spacing w:after="0" w:line="259" w:lineRule="auto"/>
              <w:ind w:left="7" w:firstLine="0"/>
              <w:jc w:val="center"/>
            </w:pPr>
            <w:r>
              <w:t xml:space="preserve">Počet 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528FD39" w14:textId="77777777" w:rsidR="00D745AD" w:rsidRDefault="00000000">
            <w:pPr>
              <w:spacing w:after="0" w:line="259" w:lineRule="auto"/>
              <w:ind w:left="72" w:firstLine="0"/>
            </w:pPr>
            <w:r>
              <w:t xml:space="preserve">Emisný kurz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0873F02" w14:textId="77777777" w:rsidR="00D745AD" w:rsidRDefault="00000000">
            <w:pPr>
              <w:spacing w:after="0" w:line="259" w:lineRule="auto"/>
              <w:ind w:left="8" w:firstLine="0"/>
              <w:jc w:val="center"/>
            </w:pPr>
            <w:r>
              <w:t xml:space="preserve">Úrok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F891E9F" w14:textId="77777777" w:rsidR="00D745AD" w:rsidRDefault="00000000">
            <w:pPr>
              <w:spacing w:after="0" w:line="259" w:lineRule="auto"/>
              <w:ind w:left="9" w:firstLine="0"/>
              <w:jc w:val="center"/>
            </w:pPr>
            <w:r>
              <w:t xml:space="preserve">Splatnosť </w:t>
            </w:r>
          </w:p>
        </w:tc>
      </w:tr>
      <w:tr w:rsidR="00D745AD" w14:paraId="11F3C7B3" w14:textId="77777777">
        <w:trPr>
          <w:trHeight w:val="420"/>
        </w:trPr>
        <w:tc>
          <w:tcPr>
            <w:tcW w:w="21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7F657F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709ABC68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B3ADBC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C0DBCF5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616B2E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3FD9649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7F2789CD" w14:textId="77777777">
        <w:trPr>
          <w:trHeight w:val="413"/>
        </w:trPr>
        <w:tc>
          <w:tcPr>
            <w:tcW w:w="21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040DA4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63026467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DD2AD5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651C2D8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9ACAE4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00A6195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2A1C6B2C" w14:textId="77777777">
        <w:trPr>
          <w:trHeight w:val="410"/>
        </w:trPr>
        <w:tc>
          <w:tcPr>
            <w:tcW w:w="21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ADE843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58247CF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99B4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6CCC9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AF44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1B9A5D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0851B14C" w14:textId="77777777">
        <w:trPr>
          <w:trHeight w:val="418"/>
        </w:trPr>
        <w:tc>
          <w:tcPr>
            <w:tcW w:w="21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F483BB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126E4CC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C24246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1944E8A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195F1E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306E08B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</w:tbl>
    <w:p w14:paraId="410B6F66" w14:textId="77777777" w:rsidR="00D745AD" w:rsidRDefault="00000000">
      <w:pPr>
        <w:spacing w:after="17" w:line="259" w:lineRule="auto"/>
        <w:ind w:left="0" w:firstLine="0"/>
      </w:pPr>
      <w:r>
        <w:t xml:space="preserve"> </w:t>
      </w:r>
    </w:p>
    <w:p w14:paraId="6EBD7E22" w14:textId="77777777" w:rsidR="00D745AD" w:rsidRDefault="00000000">
      <w:pPr>
        <w:numPr>
          <w:ilvl w:val="0"/>
          <w:numId w:val="8"/>
        </w:numPr>
        <w:ind w:hanging="360"/>
      </w:pPr>
      <w:r>
        <w:t xml:space="preserve">Informácie k prílohe č. 3 časti G. písm. i) o bankových úveroch, pôžičkách a krátkodobých finančných výpomociach </w:t>
      </w:r>
    </w:p>
    <w:p w14:paraId="769CD5A2" w14:textId="77777777" w:rsidR="00D745AD" w:rsidRDefault="00000000">
      <w:pPr>
        <w:pStyle w:val="Nadpis1"/>
        <w:ind w:left="-5"/>
      </w:pPr>
      <w:r>
        <w:t xml:space="preserve">Tabuľka č. 1 </w:t>
      </w:r>
    </w:p>
    <w:tbl>
      <w:tblPr>
        <w:tblStyle w:val="TableGrid"/>
        <w:tblW w:w="9290" w:type="dxa"/>
        <w:tblInd w:w="-108" w:type="dxa"/>
        <w:tblCellMar>
          <w:top w:w="42" w:type="dxa"/>
          <w:left w:w="108" w:type="dxa"/>
          <w:right w:w="60" w:type="dxa"/>
        </w:tblCellMar>
        <w:tblLook w:val="04A0" w:firstRow="1" w:lastRow="0" w:firstColumn="1" w:lastColumn="0" w:noHBand="0" w:noVBand="1"/>
      </w:tblPr>
      <w:tblGrid>
        <w:gridCol w:w="1880"/>
        <w:gridCol w:w="840"/>
        <w:gridCol w:w="917"/>
        <w:gridCol w:w="1270"/>
        <w:gridCol w:w="1402"/>
        <w:gridCol w:w="1125"/>
        <w:gridCol w:w="1856"/>
      </w:tblGrid>
      <w:tr w:rsidR="00D745AD" w14:paraId="00510E03" w14:textId="77777777">
        <w:trPr>
          <w:trHeight w:val="2078"/>
        </w:trPr>
        <w:tc>
          <w:tcPr>
            <w:tcW w:w="223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79BCAEA5" w14:textId="77777777" w:rsidR="00D745AD" w:rsidRDefault="00000000">
            <w:pPr>
              <w:spacing w:after="0" w:line="259" w:lineRule="auto"/>
              <w:ind w:left="0" w:right="49" w:firstLine="0"/>
              <w:jc w:val="center"/>
            </w:pPr>
            <w:r>
              <w:t xml:space="preserve">Názov položky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684E773" w14:textId="77777777" w:rsidR="00D745AD" w:rsidRDefault="00000000">
            <w:pPr>
              <w:spacing w:after="0" w:line="259" w:lineRule="auto"/>
              <w:ind w:left="89" w:firstLine="0"/>
            </w:pPr>
            <w:r>
              <w:t xml:space="preserve">Mena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3B01C31" w14:textId="77777777" w:rsidR="00D745AD" w:rsidRDefault="00000000">
            <w:pPr>
              <w:spacing w:after="0" w:line="259" w:lineRule="auto"/>
              <w:ind w:left="0" w:right="43" w:firstLine="0"/>
              <w:jc w:val="center"/>
            </w:pPr>
            <w:r>
              <w:t xml:space="preserve">Úrok  </w:t>
            </w:r>
          </w:p>
          <w:p w14:paraId="56364F7A" w14:textId="77777777" w:rsidR="00D745AD" w:rsidRDefault="00000000">
            <w:pPr>
              <w:spacing w:after="0" w:line="259" w:lineRule="auto"/>
              <w:ind w:left="89" w:right="34" w:firstLine="0"/>
              <w:jc w:val="center"/>
            </w:pPr>
            <w:r>
              <w:t xml:space="preserve">p. a.  v % 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7C93E6B0" w14:textId="77777777" w:rsidR="00D745AD" w:rsidRDefault="00000000">
            <w:pPr>
              <w:spacing w:after="0" w:line="259" w:lineRule="auto"/>
              <w:ind w:left="0" w:right="48" w:firstLine="0"/>
              <w:jc w:val="center"/>
            </w:pPr>
            <w:r>
              <w:t xml:space="preserve">Dátum </w:t>
            </w:r>
          </w:p>
          <w:p w14:paraId="5105F94E" w14:textId="77777777" w:rsidR="00D745AD" w:rsidRDefault="00000000">
            <w:pPr>
              <w:spacing w:after="0" w:line="259" w:lineRule="auto"/>
              <w:ind w:left="0" w:right="48" w:firstLine="0"/>
              <w:jc w:val="center"/>
            </w:pPr>
            <w:r>
              <w:t xml:space="preserve">splatnosti </w:t>
            </w:r>
          </w:p>
        </w:tc>
        <w:tc>
          <w:tcPr>
            <w:tcW w:w="144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D39F97A" w14:textId="77777777" w:rsidR="00D745AD" w:rsidRDefault="00000000">
            <w:pPr>
              <w:spacing w:after="3" w:line="238" w:lineRule="auto"/>
              <w:ind w:left="55" w:right="53" w:firstLine="0"/>
              <w:jc w:val="center"/>
            </w:pPr>
            <w:r>
              <w:t xml:space="preserve">Suma istiny v príslušnej mene </w:t>
            </w:r>
          </w:p>
          <w:p w14:paraId="6424BCD9" w14:textId="77777777" w:rsidR="00D745AD" w:rsidRDefault="00000000">
            <w:pPr>
              <w:spacing w:after="0" w:line="259" w:lineRule="auto"/>
              <w:ind w:left="264" w:hanging="53"/>
            </w:pPr>
            <w:r>
              <w:t xml:space="preserve"> za bežné účtovné obdobie 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06DB0AA" w14:textId="77777777" w:rsidR="00D745AD" w:rsidRDefault="00000000">
            <w:pPr>
              <w:spacing w:after="0" w:line="238" w:lineRule="auto"/>
              <w:ind w:left="0" w:firstLine="0"/>
              <w:jc w:val="center"/>
            </w:pPr>
            <w:r>
              <w:t xml:space="preserve">Suma istiny </w:t>
            </w:r>
          </w:p>
          <w:p w14:paraId="3B1F4FD0" w14:textId="77777777" w:rsidR="00D745AD" w:rsidRDefault="00000000">
            <w:pPr>
              <w:spacing w:after="0" w:line="259" w:lineRule="auto"/>
              <w:ind w:left="0" w:right="48" w:firstLine="0"/>
              <w:jc w:val="center"/>
            </w:pPr>
            <w:r>
              <w:t xml:space="preserve">v eurách </w:t>
            </w:r>
          </w:p>
          <w:p w14:paraId="3B45A153" w14:textId="77777777" w:rsidR="00D745AD" w:rsidRDefault="00000000">
            <w:pPr>
              <w:spacing w:after="0" w:line="259" w:lineRule="auto"/>
              <w:ind w:left="101" w:hanging="53"/>
            </w:pPr>
            <w:r>
              <w:t xml:space="preserve"> za bežné účtovné obdobie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94AC0EB" w14:textId="77777777" w:rsidR="00D745AD" w:rsidRDefault="00000000">
            <w:pPr>
              <w:spacing w:after="0" w:line="238" w:lineRule="auto"/>
              <w:ind w:left="96" w:right="94" w:firstLine="0"/>
              <w:jc w:val="center"/>
            </w:pPr>
            <w:r>
              <w:t xml:space="preserve">Suma istiny v príslušnej mene za </w:t>
            </w:r>
          </w:p>
          <w:p w14:paraId="43D7FA6C" w14:textId="77777777" w:rsidR="00D745AD" w:rsidRDefault="00000000">
            <w:pPr>
              <w:spacing w:after="0" w:line="240" w:lineRule="auto"/>
              <w:ind w:left="25" w:hanging="25"/>
              <w:jc w:val="center"/>
            </w:pPr>
            <w:r>
              <w:t xml:space="preserve">bezprostred-ne predchádzajúce </w:t>
            </w:r>
          </w:p>
          <w:p w14:paraId="4FAECF3C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účtovné obdobie </w:t>
            </w:r>
          </w:p>
        </w:tc>
      </w:tr>
      <w:tr w:rsidR="00D745AD" w14:paraId="0D4E6740" w14:textId="77777777">
        <w:trPr>
          <w:trHeight w:val="303"/>
        </w:trPr>
        <w:tc>
          <w:tcPr>
            <w:tcW w:w="223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933B11" w14:textId="77777777" w:rsidR="00D745AD" w:rsidRDefault="00000000">
            <w:pPr>
              <w:spacing w:after="0" w:line="259" w:lineRule="auto"/>
              <w:ind w:left="0" w:right="51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4DDAEF" w14:textId="77777777" w:rsidR="00D745AD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8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4D4F04C" w14:textId="77777777" w:rsidR="00D745AD" w:rsidRDefault="00000000">
            <w:pPr>
              <w:spacing w:after="0" w:line="259" w:lineRule="auto"/>
              <w:ind w:left="0" w:right="46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26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1355A0" w14:textId="77777777" w:rsidR="00D745AD" w:rsidRDefault="00000000">
            <w:pPr>
              <w:spacing w:after="0" w:line="259" w:lineRule="auto"/>
              <w:ind w:left="0" w:right="48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44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C88F93" w14:textId="77777777" w:rsidR="00D745AD" w:rsidRDefault="00000000">
            <w:pPr>
              <w:spacing w:after="0" w:line="259" w:lineRule="auto"/>
              <w:ind w:left="0" w:right="46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11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38D9F1" w14:textId="77777777" w:rsidR="00D745AD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152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D0D965D" w14:textId="77777777" w:rsidR="00D745AD" w:rsidRDefault="00000000">
            <w:pPr>
              <w:spacing w:after="0" w:line="259" w:lineRule="auto"/>
              <w:ind w:left="0" w:right="51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</w:tr>
      <w:tr w:rsidR="00D745AD" w14:paraId="7132944F" w14:textId="77777777">
        <w:trPr>
          <w:trHeight w:val="360"/>
        </w:trPr>
        <w:tc>
          <w:tcPr>
            <w:tcW w:w="30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3DBABD7" w14:textId="77777777" w:rsidR="00D745AD" w:rsidRDefault="00000000">
            <w:pPr>
              <w:spacing w:after="0" w:line="259" w:lineRule="auto"/>
              <w:ind w:left="0" w:firstLine="0"/>
            </w:pPr>
            <w:r>
              <w:t>Dlhodobé bankové úvery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D5C0350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26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DF7F458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44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C65BD8B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2643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62554C9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094D819C" w14:textId="77777777">
        <w:trPr>
          <w:trHeight w:val="418"/>
        </w:trPr>
        <w:tc>
          <w:tcPr>
            <w:tcW w:w="22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C708D1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Úver slov. sporiteľňa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4E27976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€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A7B3C" w14:textId="068517B5" w:rsidR="00D745AD" w:rsidRDefault="00992F1C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10,25% 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67EB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31.05.2026 </w:t>
            </w:r>
          </w:p>
        </w:tc>
        <w:tc>
          <w:tcPr>
            <w:tcW w:w="14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73A97" w14:textId="2ECA849A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  <w:r w:rsidR="00992F1C">
              <w:rPr>
                <w:b w:val="0"/>
              </w:rPr>
              <w:t>2640,55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FC171" w14:textId="159AFBBF" w:rsidR="00D745AD" w:rsidRDefault="00992F1C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2640,55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02CFF5D" w14:textId="2E576205" w:rsidR="00D745AD" w:rsidRDefault="00421763">
            <w:pPr>
              <w:spacing w:after="0" w:line="259" w:lineRule="auto"/>
              <w:ind w:left="0" w:firstLine="0"/>
            </w:pPr>
            <w:r>
              <w:rPr>
                <w:b w:val="0"/>
              </w:rPr>
              <w:t>2640,55</w:t>
            </w:r>
          </w:p>
        </w:tc>
      </w:tr>
      <w:tr w:rsidR="00D745AD" w14:paraId="407A9F2D" w14:textId="77777777">
        <w:trPr>
          <w:trHeight w:val="408"/>
        </w:trPr>
        <w:tc>
          <w:tcPr>
            <w:tcW w:w="22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D71E3A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Úver S.sp. druhy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537A7C2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€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B7D8B" w14:textId="08F1CED1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  <w:r w:rsidR="00992F1C">
              <w:rPr>
                <w:b w:val="0"/>
              </w:rPr>
              <w:t>10,45</w:t>
            </w:r>
            <w:r>
              <w:rPr>
                <w:b w:val="0"/>
              </w:rPr>
              <w:t xml:space="preserve">% 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BFC9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30.09.2028 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5DE15" w14:textId="51BB3851" w:rsidR="00D745AD" w:rsidRDefault="00992F1C" w:rsidP="00992F1C">
            <w:pPr>
              <w:spacing w:after="0" w:line="259" w:lineRule="auto"/>
            </w:pPr>
            <w:r>
              <w:rPr>
                <w:b w:val="0"/>
              </w:rPr>
              <w:t xml:space="preserve">2940 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5B26E" w14:textId="7F192A73" w:rsidR="00D745AD" w:rsidRPr="00992F1C" w:rsidRDefault="00992F1C">
            <w:pPr>
              <w:spacing w:after="0" w:line="259" w:lineRule="auto"/>
              <w:ind w:left="0" w:firstLine="0"/>
              <w:rPr>
                <w:b w:val="0"/>
                <w:bCs/>
              </w:rPr>
            </w:pPr>
            <w:r w:rsidRPr="00992F1C">
              <w:rPr>
                <w:b w:val="0"/>
                <w:bCs/>
              </w:rPr>
              <w:t>2940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34B07E5" w14:textId="2000C6AD" w:rsidR="00D745AD" w:rsidRDefault="00421763">
            <w:pPr>
              <w:spacing w:after="0" w:line="259" w:lineRule="auto"/>
              <w:ind w:left="0" w:firstLine="0"/>
            </w:pPr>
            <w:r>
              <w:t>2940</w:t>
            </w:r>
          </w:p>
        </w:tc>
      </w:tr>
      <w:tr w:rsidR="00D745AD" w14:paraId="4580D799" w14:textId="77777777">
        <w:trPr>
          <w:trHeight w:val="418"/>
        </w:trPr>
        <w:tc>
          <w:tcPr>
            <w:tcW w:w="22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396A0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Úver audi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4A53881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€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1757BE9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4,96% 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31F8BA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15.11.2027 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C3EA419" w14:textId="6569A3D9" w:rsidR="00D745AD" w:rsidRDefault="00992F1C">
            <w:pPr>
              <w:spacing w:after="0" w:line="259" w:lineRule="auto"/>
              <w:ind w:left="2" w:firstLine="0"/>
            </w:pPr>
            <w:r>
              <w:rPr>
                <w:b w:val="0"/>
              </w:rPr>
              <w:t>7714,18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A2A1FA8" w14:textId="44F55CCD" w:rsidR="00D745AD" w:rsidRDefault="00992F1C">
            <w:pPr>
              <w:spacing w:after="0" w:line="259" w:lineRule="auto"/>
              <w:ind w:left="0" w:firstLine="0"/>
            </w:pPr>
            <w:r>
              <w:rPr>
                <w:b w:val="0"/>
              </w:rPr>
              <w:t>7714,18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3D0D624C" w14:textId="5FDCC76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  <w:r w:rsidR="00421763">
              <w:rPr>
                <w:b w:val="0"/>
              </w:rPr>
              <w:t>7714,18</w:t>
            </w:r>
          </w:p>
        </w:tc>
      </w:tr>
      <w:tr w:rsidR="00421763" w14:paraId="62CA263C" w14:textId="77777777">
        <w:trPr>
          <w:trHeight w:val="418"/>
        </w:trPr>
        <w:tc>
          <w:tcPr>
            <w:tcW w:w="22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313E160" w14:textId="04DD36A3" w:rsidR="00421763" w:rsidRDefault="00421763">
            <w:pPr>
              <w:spacing w:after="0" w:line="259" w:lineRule="auto"/>
              <w:ind w:left="0" w:firstLine="0"/>
              <w:rPr>
                <w:b w:val="0"/>
              </w:rPr>
            </w:pPr>
            <w:r>
              <w:rPr>
                <w:b w:val="0"/>
              </w:rPr>
              <w:t>Úver ČSOB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CB9FF1C" w14:textId="5CE614A3" w:rsidR="00421763" w:rsidRDefault="00421763">
            <w:pPr>
              <w:spacing w:after="0" w:line="259" w:lineRule="auto"/>
              <w:ind w:left="2" w:firstLine="0"/>
              <w:rPr>
                <w:b w:val="0"/>
              </w:rPr>
            </w:pPr>
            <w:r>
              <w:rPr>
                <w:b w:val="0"/>
              </w:rPr>
              <w:t>€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67CA9D7" w14:textId="269EA638" w:rsidR="00421763" w:rsidRDefault="00421763">
            <w:pPr>
              <w:spacing w:after="0" w:line="259" w:lineRule="auto"/>
              <w:ind w:left="2" w:firstLine="0"/>
              <w:rPr>
                <w:b w:val="0"/>
              </w:rPr>
            </w:pPr>
            <w:r>
              <w:rPr>
                <w:b w:val="0"/>
              </w:rPr>
              <w:t>6,80%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78C80B0" w14:textId="5176AD19" w:rsidR="00421763" w:rsidRDefault="00421763">
            <w:pPr>
              <w:spacing w:after="0" w:line="259" w:lineRule="auto"/>
              <w:ind w:left="0" w:firstLine="0"/>
              <w:rPr>
                <w:b w:val="0"/>
              </w:rPr>
            </w:pPr>
            <w:r>
              <w:rPr>
                <w:b w:val="0"/>
              </w:rPr>
              <w:t>27.112034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431A2C7" w14:textId="07C9EAA4" w:rsidR="00421763" w:rsidRDefault="00421763">
            <w:pPr>
              <w:spacing w:after="0" w:line="259" w:lineRule="auto"/>
              <w:ind w:left="2" w:firstLine="0"/>
              <w:rPr>
                <w:b w:val="0"/>
              </w:rPr>
            </w:pPr>
            <w:r>
              <w:rPr>
                <w:b w:val="0"/>
              </w:rPr>
              <w:t>20172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F3E60AC" w14:textId="4B366406" w:rsidR="00421763" w:rsidRDefault="00421763">
            <w:pPr>
              <w:spacing w:after="0" w:line="259" w:lineRule="auto"/>
              <w:ind w:left="0" w:firstLine="0"/>
              <w:rPr>
                <w:b w:val="0"/>
              </w:rPr>
            </w:pPr>
            <w:r>
              <w:rPr>
                <w:b w:val="0"/>
              </w:rPr>
              <w:t>20172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370F58B0" w14:textId="77777777" w:rsidR="00421763" w:rsidRDefault="00421763">
            <w:pPr>
              <w:spacing w:after="0" w:line="259" w:lineRule="auto"/>
              <w:ind w:left="0" w:firstLine="0"/>
              <w:rPr>
                <w:b w:val="0"/>
              </w:rPr>
            </w:pPr>
          </w:p>
        </w:tc>
      </w:tr>
      <w:tr w:rsidR="00D745AD" w14:paraId="30AA52FD" w14:textId="77777777">
        <w:trPr>
          <w:trHeight w:val="360"/>
        </w:trPr>
        <w:tc>
          <w:tcPr>
            <w:tcW w:w="30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7ADBE830" w14:textId="77777777" w:rsidR="00D745AD" w:rsidRDefault="00000000">
            <w:pPr>
              <w:spacing w:after="0" w:line="259" w:lineRule="auto"/>
              <w:ind w:left="0" w:firstLine="0"/>
            </w:pPr>
            <w:r>
              <w:lastRenderedPageBreak/>
              <w:t>Krátkodobé bankové úvery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16770F2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26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864E953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44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2580732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2643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618CE2C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692E77BD" w14:textId="77777777">
        <w:trPr>
          <w:trHeight w:val="415"/>
        </w:trPr>
        <w:tc>
          <w:tcPr>
            <w:tcW w:w="22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13E880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6F65A41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128EF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C30F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E5867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252D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8B1D46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750C024C" w14:textId="77777777">
        <w:trPr>
          <w:trHeight w:val="408"/>
        </w:trPr>
        <w:tc>
          <w:tcPr>
            <w:tcW w:w="22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6B4855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66B77B3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BF0DC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3F1C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0230E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5DCB4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74BE13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33B4BC36" w14:textId="77777777">
        <w:trPr>
          <w:trHeight w:val="418"/>
        </w:trPr>
        <w:tc>
          <w:tcPr>
            <w:tcW w:w="22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C11F75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53E0C377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0B77EA6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A829F0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01B27E9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CD6C5B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66D21C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</w:tbl>
    <w:p w14:paraId="37A527F4" w14:textId="77777777" w:rsidR="00D745AD" w:rsidRDefault="00000000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55FA884B" w14:textId="77777777" w:rsidR="00D745AD" w:rsidRDefault="00000000">
      <w:pPr>
        <w:pStyle w:val="Nadpis1"/>
        <w:ind w:left="-5"/>
      </w:pPr>
      <w:r>
        <w:t xml:space="preserve">Tabuľka č. 2 </w:t>
      </w:r>
    </w:p>
    <w:tbl>
      <w:tblPr>
        <w:tblStyle w:val="TableGrid"/>
        <w:tblW w:w="9290" w:type="dxa"/>
        <w:tblInd w:w="-108" w:type="dxa"/>
        <w:tblCellMar>
          <w:top w:w="42" w:type="dxa"/>
          <w:left w:w="108" w:type="dxa"/>
          <w:right w:w="89" w:type="dxa"/>
        </w:tblCellMar>
        <w:tblLook w:val="04A0" w:firstRow="1" w:lastRow="0" w:firstColumn="1" w:lastColumn="0" w:noHBand="0" w:noVBand="1"/>
      </w:tblPr>
      <w:tblGrid>
        <w:gridCol w:w="2066"/>
        <w:gridCol w:w="864"/>
        <w:gridCol w:w="808"/>
        <w:gridCol w:w="1272"/>
        <w:gridCol w:w="1403"/>
        <w:gridCol w:w="1164"/>
        <w:gridCol w:w="1713"/>
      </w:tblGrid>
      <w:tr w:rsidR="00D745AD" w14:paraId="1349EA04" w14:textId="77777777">
        <w:trPr>
          <w:trHeight w:val="1826"/>
        </w:trPr>
        <w:tc>
          <w:tcPr>
            <w:tcW w:w="223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74B781F" w14:textId="77777777" w:rsidR="00D745AD" w:rsidRDefault="00000000">
            <w:pPr>
              <w:spacing w:after="0" w:line="259" w:lineRule="auto"/>
              <w:ind w:left="0" w:right="20" w:firstLine="0"/>
              <w:jc w:val="center"/>
            </w:pPr>
            <w:r>
              <w:t xml:space="preserve">Názov položky 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754BECB0" w14:textId="77777777" w:rsidR="00D745AD" w:rsidRDefault="00000000">
            <w:pPr>
              <w:spacing w:after="0" w:line="259" w:lineRule="auto"/>
              <w:ind w:left="0" w:right="17" w:firstLine="0"/>
              <w:jc w:val="center"/>
            </w:pPr>
            <w:r>
              <w:t xml:space="preserve">Mena </w:t>
            </w:r>
          </w:p>
        </w:tc>
        <w:tc>
          <w:tcPr>
            <w:tcW w:w="82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7CC41B50" w14:textId="77777777" w:rsidR="00D745AD" w:rsidRDefault="00000000">
            <w:pPr>
              <w:spacing w:after="0" w:line="259" w:lineRule="auto"/>
              <w:ind w:left="0" w:right="19" w:firstLine="0"/>
              <w:jc w:val="center"/>
            </w:pPr>
            <w:r>
              <w:t xml:space="preserve">Úrok  </w:t>
            </w:r>
          </w:p>
          <w:p w14:paraId="0A58C42D" w14:textId="77777777" w:rsidR="00D745AD" w:rsidRDefault="00000000">
            <w:pPr>
              <w:spacing w:after="0" w:line="259" w:lineRule="auto"/>
              <w:ind w:left="72" w:firstLine="0"/>
              <w:jc w:val="center"/>
            </w:pPr>
            <w:r>
              <w:t xml:space="preserve">p. a.  v %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A6AAC6C" w14:textId="77777777" w:rsidR="00D745AD" w:rsidRDefault="00000000">
            <w:pPr>
              <w:spacing w:after="0" w:line="259" w:lineRule="auto"/>
              <w:ind w:left="0" w:right="21" w:firstLine="0"/>
              <w:jc w:val="center"/>
            </w:pPr>
            <w:r>
              <w:t xml:space="preserve">Dátum </w:t>
            </w:r>
          </w:p>
          <w:p w14:paraId="396555F2" w14:textId="77777777" w:rsidR="00D745AD" w:rsidRDefault="00000000">
            <w:pPr>
              <w:spacing w:after="0" w:line="259" w:lineRule="auto"/>
              <w:ind w:left="0" w:right="17" w:firstLine="0"/>
              <w:jc w:val="center"/>
            </w:pPr>
            <w:r>
              <w:t xml:space="preserve">splatnosti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7F9EECEB" w14:textId="77777777" w:rsidR="00D745AD" w:rsidRDefault="00000000">
            <w:pPr>
              <w:spacing w:after="0" w:line="238" w:lineRule="auto"/>
              <w:ind w:left="46" w:right="10" w:firstLine="0"/>
              <w:jc w:val="center"/>
            </w:pPr>
            <w:r>
              <w:t xml:space="preserve">Suma istiny v príslušnej mene </w:t>
            </w:r>
          </w:p>
          <w:p w14:paraId="0EF3E291" w14:textId="77777777" w:rsidR="00D745AD" w:rsidRDefault="00000000">
            <w:pPr>
              <w:spacing w:after="0" w:line="259" w:lineRule="auto"/>
              <w:ind w:left="252" w:hanging="50"/>
            </w:pPr>
            <w:r>
              <w:t xml:space="preserve"> za bežné účtovné obdobie 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D479D6F" w14:textId="77777777" w:rsidR="00D745AD" w:rsidRDefault="00000000">
            <w:pPr>
              <w:spacing w:after="0" w:line="238" w:lineRule="auto"/>
              <w:ind w:left="0" w:firstLine="0"/>
              <w:jc w:val="center"/>
            </w:pPr>
            <w:r>
              <w:t xml:space="preserve">Suma istiny </w:t>
            </w:r>
          </w:p>
          <w:p w14:paraId="7F6F6D1C" w14:textId="77777777" w:rsidR="00D745AD" w:rsidRDefault="00000000">
            <w:pPr>
              <w:spacing w:after="0" w:line="259" w:lineRule="auto"/>
              <w:ind w:left="0" w:right="16" w:firstLine="0"/>
              <w:jc w:val="center"/>
            </w:pPr>
            <w:r>
              <w:t xml:space="preserve">v eurách </w:t>
            </w:r>
          </w:p>
          <w:p w14:paraId="70B9B771" w14:textId="77777777" w:rsidR="00D745AD" w:rsidRDefault="00000000">
            <w:pPr>
              <w:spacing w:after="0" w:line="259" w:lineRule="auto"/>
              <w:ind w:left="111" w:hanging="53"/>
            </w:pPr>
            <w:r>
              <w:t xml:space="preserve"> za bežné účtovné obdobie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FBF5606" w14:textId="77777777" w:rsidR="00D745AD" w:rsidRDefault="00000000">
            <w:pPr>
              <w:spacing w:after="2" w:line="238" w:lineRule="auto"/>
              <w:ind w:left="96" w:right="65" w:firstLine="0"/>
              <w:jc w:val="center"/>
            </w:pPr>
            <w:r>
              <w:t xml:space="preserve">Suma istiny v príslušnej mene za </w:t>
            </w:r>
          </w:p>
          <w:p w14:paraId="0A53F448" w14:textId="77777777" w:rsidR="00D745AD" w:rsidRDefault="00000000">
            <w:pPr>
              <w:spacing w:after="0" w:line="238" w:lineRule="auto"/>
              <w:ind w:left="0" w:firstLine="0"/>
              <w:jc w:val="center"/>
            </w:pPr>
            <w:r>
              <w:t>bezprostredne predchádzajú-</w:t>
            </w:r>
          </w:p>
          <w:p w14:paraId="51CF284D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ce účtovné obdobie </w:t>
            </w:r>
          </w:p>
        </w:tc>
      </w:tr>
      <w:tr w:rsidR="00D745AD" w14:paraId="511A0717" w14:textId="77777777">
        <w:trPr>
          <w:trHeight w:val="303"/>
        </w:trPr>
        <w:tc>
          <w:tcPr>
            <w:tcW w:w="223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5A35F57" w14:textId="77777777" w:rsidR="00D745AD" w:rsidRDefault="00000000">
            <w:pPr>
              <w:spacing w:after="0" w:line="259" w:lineRule="auto"/>
              <w:ind w:left="0" w:right="22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87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78D55D0" w14:textId="77777777" w:rsidR="00D745AD" w:rsidRDefault="00000000">
            <w:pPr>
              <w:spacing w:after="0" w:line="259" w:lineRule="auto"/>
              <w:ind w:left="0" w:right="19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82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421D1CC" w14:textId="77777777" w:rsidR="00D745AD" w:rsidRDefault="00000000">
            <w:pPr>
              <w:spacing w:after="0" w:line="259" w:lineRule="auto"/>
              <w:ind w:left="0" w:right="22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27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7A52A7" w14:textId="77777777" w:rsidR="00D745AD" w:rsidRDefault="00000000">
            <w:pPr>
              <w:spacing w:after="0" w:line="259" w:lineRule="auto"/>
              <w:ind w:left="0" w:right="21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4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FC1BED0" w14:textId="77777777" w:rsidR="00D745AD" w:rsidRDefault="00000000">
            <w:pPr>
              <w:spacing w:after="0" w:line="259" w:lineRule="auto"/>
              <w:ind w:left="0" w:right="17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13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6C20BDA" w14:textId="77777777" w:rsidR="00D745AD" w:rsidRDefault="00000000">
            <w:pPr>
              <w:spacing w:after="0" w:line="259" w:lineRule="auto"/>
              <w:ind w:left="0" w:right="19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152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D4D7F50" w14:textId="77777777" w:rsidR="00D745AD" w:rsidRDefault="00000000">
            <w:pPr>
              <w:spacing w:after="0" w:line="259" w:lineRule="auto"/>
              <w:ind w:left="0" w:right="22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</w:tr>
      <w:tr w:rsidR="00D745AD" w14:paraId="1E1997EB" w14:textId="77777777">
        <w:trPr>
          <w:trHeight w:val="360"/>
        </w:trPr>
        <w:tc>
          <w:tcPr>
            <w:tcW w:w="311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E8ECDE7" w14:textId="77777777" w:rsidR="00D745AD" w:rsidRDefault="00000000">
            <w:pPr>
              <w:spacing w:after="0" w:line="259" w:lineRule="auto"/>
              <w:ind w:left="0" w:firstLine="0"/>
            </w:pPr>
            <w:r>
              <w:t>Dlhodobé pôžičky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82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77DFADF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2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70E22D7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41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45B6640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13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16E7E6A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52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6F48830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0B721F38" w14:textId="77777777">
        <w:trPr>
          <w:trHeight w:val="418"/>
        </w:trPr>
        <w:tc>
          <w:tcPr>
            <w:tcW w:w="22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6E5DD3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B64BF27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6272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8601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B9EFD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F05B5" w14:textId="77777777" w:rsidR="00D745AD" w:rsidRDefault="00000000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00ADAA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5C260018" w14:textId="77777777">
        <w:trPr>
          <w:trHeight w:val="406"/>
        </w:trPr>
        <w:tc>
          <w:tcPr>
            <w:tcW w:w="22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4245AD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1BCFBF5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AE5C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D11C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FD217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B8B41" w14:textId="77777777" w:rsidR="00D745AD" w:rsidRDefault="00000000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5DA20B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198C9873" w14:textId="77777777">
        <w:trPr>
          <w:trHeight w:val="418"/>
        </w:trPr>
        <w:tc>
          <w:tcPr>
            <w:tcW w:w="22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DE7CF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A6D37A5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AFC90F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651BC9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8BC4EBC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B255B63" w14:textId="77777777" w:rsidR="00D745AD" w:rsidRDefault="00000000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432FBDA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523C1D03" w14:textId="77777777">
        <w:trPr>
          <w:trHeight w:val="360"/>
        </w:trPr>
        <w:tc>
          <w:tcPr>
            <w:tcW w:w="311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41C13E42" w14:textId="77777777" w:rsidR="00D745AD" w:rsidRDefault="00000000">
            <w:pPr>
              <w:spacing w:after="0" w:line="259" w:lineRule="auto"/>
              <w:ind w:left="0" w:firstLine="0"/>
            </w:pPr>
            <w:r>
              <w:t>Krátkodobé pôžičky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82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D7E3295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2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D675857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41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0B4F61E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13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952C80C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52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7D14476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4433CD4B" w14:textId="77777777">
        <w:trPr>
          <w:trHeight w:val="418"/>
        </w:trPr>
        <w:tc>
          <w:tcPr>
            <w:tcW w:w="22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731D42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DA3E03C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E4D5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AD47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56704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DEE79" w14:textId="77777777" w:rsidR="00D745AD" w:rsidRDefault="00000000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38298F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73E98D85" w14:textId="77777777">
        <w:trPr>
          <w:trHeight w:val="406"/>
        </w:trPr>
        <w:tc>
          <w:tcPr>
            <w:tcW w:w="22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257969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539826A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CE8A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57DA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2FBC3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13E3B" w14:textId="77777777" w:rsidR="00D745AD" w:rsidRDefault="00000000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2ED47D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677095F7" w14:textId="77777777">
        <w:trPr>
          <w:trHeight w:val="408"/>
        </w:trPr>
        <w:tc>
          <w:tcPr>
            <w:tcW w:w="22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1E70AAB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7913CED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B452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81F1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C905D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B1AAC" w14:textId="77777777" w:rsidR="00D745AD" w:rsidRDefault="00000000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CCB1EF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52660675" w14:textId="77777777">
        <w:trPr>
          <w:trHeight w:val="355"/>
        </w:trPr>
        <w:tc>
          <w:tcPr>
            <w:tcW w:w="311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14:paraId="65361E90" w14:textId="77777777" w:rsidR="00D745AD" w:rsidRDefault="00000000">
            <w:pPr>
              <w:spacing w:after="0" w:line="259" w:lineRule="auto"/>
              <w:ind w:left="0" w:firstLine="0"/>
            </w:pPr>
            <w:r>
              <w:t>Krátkodobé finančné výpomoci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82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83F617D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28BD6D1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41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9BD0B09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13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45D1C74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14:paraId="13197339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77B6C8E9" w14:textId="77777777">
        <w:trPr>
          <w:trHeight w:val="406"/>
        </w:trPr>
        <w:tc>
          <w:tcPr>
            <w:tcW w:w="22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F128B8D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58059EA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660F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2C06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C96CC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1E65A" w14:textId="77777777" w:rsidR="00D745AD" w:rsidRDefault="00000000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5BEE72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64B53835" w14:textId="77777777">
        <w:trPr>
          <w:trHeight w:val="420"/>
        </w:trPr>
        <w:tc>
          <w:tcPr>
            <w:tcW w:w="22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A469B9D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1CCB15F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4BD737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303499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029EF08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3C3D7F4" w14:textId="77777777" w:rsidR="00D745AD" w:rsidRDefault="00000000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B40818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</w:tbl>
    <w:p w14:paraId="173A3D3F" w14:textId="77777777" w:rsidR="00D745AD" w:rsidRDefault="00000000">
      <w:pPr>
        <w:spacing w:after="17" w:line="259" w:lineRule="auto"/>
        <w:ind w:left="0" w:firstLine="0"/>
      </w:pPr>
      <w:r>
        <w:rPr>
          <w:b w:val="0"/>
        </w:rPr>
        <w:t xml:space="preserve"> </w:t>
      </w:r>
    </w:p>
    <w:p w14:paraId="304C5442" w14:textId="77777777" w:rsidR="00D745AD" w:rsidRDefault="00000000">
      <w:pPr>
        <w:ind w:left="345" w:hanging="360"/>
      </w:pPr>
      <w:r>
        <w:t xml:space="preserve">29. Informácie k prílohe č. 3 časti  G. písm. k) o významných položkách derivátov za bežné účtovné obdobie  </w:t>
      </w:r>
    </w:p>
    <w:p w14:paraId="7B492E8E" w14:textId="77777777" w:rsidR="00D745AD" w:rsidRDefault="00000000">
      <w:pPr>
        <w:pStyle w:val="Nadpis1"/>
        <w:ind w:left="-5"/>
      </w:pPr>
      <w:r>
        <w:t xml:space="preserve">Tabuľka č. 1 </w:t>
      </w:r>
    </w:p>
    <w:tbl>
      <w:tblPr>
        <w:tblStyle w:val="TableGrid"/>
        <w:tblW w:w="9290" w:type="dxa"/>
        <w:tblInd w:w="-108" w:type="dxa"/>
        <w:tblCellMar>
          <w:top w:w="30" w:type="dxa"/>
          <w:left w:w="102" w:type="dxa"/>
          <w:right w:w="62" w:type="dxa"/>
        </w:tblCellMar>
        <w:tblLook w:val="04A0" w:firstRow="1" w:lastRow="0" w:firstColumn="1" w:lastColumn="0" w:noHBand="0" w:noVBand="1"/>
      </w:tblPr>
      <w:tblGrid>
        <w:gridCol w:w="3963"/>
        <w:gridCol w:w="1493"/>
        <w:gridCol w:w="1630"/>
        <w:gridCol w:w="2204"/>
      </w:tblGrid>
      <w:tr w:rsidR="00D745AD" w14:paraId="420C5563" w14:textId="77777777">
        <w:trPr>
          <w:trHeight w:val="310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18C01D6" w14:textId="77777777" w:rsidR="00D745AD" w:rsidRDefault="00000000">
            <w:pPr>
              <w:spacing w:after="0" w:line="259" w:lineRule="auto"/>
              <w:ind w:left="0" w:right="47" w:firstLine="0"/>
              <w:jc w:val="center"/>
            </w:pPr>
            <w:r>
              <w:t xml:space="preserve">Názov položky </w:t>
            </w:r>
          </w:p>
        </w:tc>
        <w:tc>
          <w:tcPr>
            <w:tcW w:w="31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32F3926" w14:textId="77777777" w:rsidR="00D745AD" w:rsidRDefault="00000000">
            <w:pPr>
              <w:spacing w:after="0" w:line="259" w:lineRule="auto"/>
              <w:ind w:left="0" w:right="41" w:firstLine="0"/>
              <w:jc w:val="center"/>
            </w:pPr>
            <w:r>
              <w:t xml:space="preserve">Účtovná hodnota 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5B02871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Dohodnutá cena podkladového nástroja </w:t>
            </w:r>
          </w:p>
        </w:tc>
      </w:tr>
      <w:tr w:rsidR="00D745AD" w14:paraId="5363403B" w14:textId="77777777">
        <w:trPr>
          <w:trHeight w:val="314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6E3484BD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FD53554" w14:textId="77777777" w:rsidR="00D745AD" w:rsidRDefault="00000000">
            <w:pPr>
              <w:spacing w:after="0" w:line="259" w:lineRule="auto"/>
              <w:ind w:left="0" w:right="44" w:firstLine="0"/>
              <w:jc w:val="center"/>
            </w:pPr>
            <w:r>
              <w:t xml:space="preserve">pohľadávky </w:t>
            </w:r>
          </w:p>
        </w:tc>
        <w:tc>
          <w:tcPr>
            <w:tcW w:w="163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16BBC4B" w14:textId="77777777" w:rsidR="00D745AD" w:rsidRDefault="00000000">
            <w:pPr>
              <w:spacing w:after="0" w:line="259" w:lineRule="auto"/>
              <w:ind w:left="0" w:right="41" w:firstLine="0"/>
              <w:jc w:val="center"/>
            </w:pPr>
            <w:r>
              <w:t xml:space="preserve">záväzku </w:t>
            </w:r>
          </w:p>
        </w:tc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7D236EEC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1E062DCD" w14:textId="77777777">
        <w:trPr>
          <w:trHeight w:val="253"/>
        </w:trPr>
        <w:tc>
          <w:tcPr>
            <w:tcW w:w="396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A3F1E0" w14:textId="77777777" w:rsidR="00D745AD" w:rsidRDefault="00000000">
            <w:pPr>
              <w:spacing w:after="0" w:line="259" w:lineRule="auto"/>
              <w:ind w:left="0" w:right="49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49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982DB12" w14:textId="77777777" w:rsidR="00D745AD" w:rsidRDefault="00000000">
            <w:pPr>
              <w:spacing w:after="0" w:line="259" w:lineRule="auto"/>
              <w:ind w:left="0" w:right="45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63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C1AF9F6" w14:textId="77777777" w:rsidR="00D745AD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220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1F42397" w14:textId="77777777" w:rsidR="00D745AD" w:rsidRDefault="00000000">
            <w:pPr>
              <w:spacing w:after="0" w:line="259" w:lineRule="auto"/>
              <w:ind w:left="0" w:right="41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</w:tr>
      <w:tr w:rsidR="00D745AD" w14:paraId="6813818C" w14:textId="77777777">
        <w:trPr>
          <w:trHeight w:val="360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17D20F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Deriváty určené na obchodovanie, z toho:  </w:t>
            </w: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22E27952" w14:textId="77777777" w:rsidR="00D745AD" w:rsidRDefault="00000000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6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554F99B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07F89FB4" w14:textId="77777777" w:rsidR="00D745AD" w:rsidRDefault="00000000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D745AD" w14:paraId="22AB3B73" w14:textId="77777777">
        <w:trPr>
          <w:trHeight w:val="420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F5DCAC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5C39E660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3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447CAC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413B8006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40F1F457" w14:textId="77777777">
        <w:trPr>
          <w:trHeight w:val="410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E14796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12814679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3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479475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3BB24446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6166D641" w14:textId="77777777">
        <w:trPr>
          <w:trHeight w:val="410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D378F5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781C481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C7DE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F56D645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5F5D8591" w14:textId="77777777">
        <w:trPr>
          <w:trHeight w:val="420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1365680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5CA15300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30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3FA136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1BC7E9B5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55641CF9" w14:textId="77777777">
        <w:trPr>
          <w:trHeight w:val="427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D9EA16" w14:textId="77777777" w:rsidR="00D745AD" w:rsidRDefault="00000000">
            <w:pPr>
              <w:spacing w:after="0" w:line="259" w:lineRule="auto"/>
              <w:ind w:left="6" w:firstLine="0"/>
            </w:pPr>
            <w:r>
              <w:lastRenderedPageBreak/>
              <w:t xml:space="preserve">Zabezpečovacie deriváty, z toho: </w:t>
            </w: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FF622BD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3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09F70D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FB8F38C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616252E9" w14:textId="77777777">
        <w:trPr>
          <w:trHeight w:val="418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CB8517F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61B7B8F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FF1B2" w14:textId="77777777" w:rsidR="00D745AD" w:rsidRDefault="00000000">
            <w:pPr>
              <w:spacing w:after="0" w:line="259" w:lineRule="auto"/>
              <w:ind w:left="14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6C7FDDA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00CDD336" w14:textId="77777777">
        <w:trPr>
          <w:trHeight w:val="410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4138FC3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4D7EDA85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6920061" w14:textId="77777777" w:rsidR="00D745AD" w:rsidRDefault="00000000">
            <w:pPr>
              <w:spacing w:after="0" w:line="259" w:lineRule="auto"/>
              <w:ind w:left="14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7A253777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688CCE77" w14:textId="77777777">
        <w:trPr>
          <w:trHeight w:val="410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32C5F35" w14:textId="77777777" w:rsidR="00D745AD" w:rsidRDefault="00000000">
            <w:pPr>
              <w:spacing w:after="0" w:line="259" w:lineRule="auto"/>
              <w:ind w:left="6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084D74FC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3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E8DA8D0" w14:textId="77777777" w:rsidR="00D745AD" w:rsidRDefault="00000000">
            <w:pPr>
              <w:spacing w:after="0" w:line="259" w:lineRule="auto"/>
              <w:ind w:left="14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3B91EF0E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68EF72A3" w14:textId="77777777">
        <w:trPr>
          <w:trHeight w:val="420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D99806" w14:textId="77777777" w:rsidR="00D745AD" w:rsidRDefault="00000000">
            <w:pPr>
              <w:spacing w:after="0" w:line="259" w:lineRule="auto"/>
              <w:ind w:left="6" w:firstLine="0"/>
            </w:pPr>
            <w:r>
              <w:t xml:space="preserve"> </w:t>
            </w:r>
          </w:p>
        </w:tc>
        <w:tc>
          <w:tcPr>
            <w:tcW w:w="14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2AA147E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30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1E0F86C" w14:textId="77777777" w:rsidR="00D745AD" w:rsidRDefault="00000000">
            <w:pPr>
              <w:spacing w:after="0" w:line="259" w:lineRule="auto"/>
              <w:ind w:left="14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04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7EA7081E" w14:textId="77777777" w:rsidR="00D745AD" w:rsidRDefault="00000000">
            <w:pPr>
              <w:spacing w:after="0" w:line="259" w:lineRule="auto"/>
              <w:ind w:left="8" w:firstLine="0"/>
            </w:pPr>
            <w:r>
              <w:rPr>
                <w:b w:val="0"/>
              </w:rPr>
              <w:t xml:space="preserve"> </w:t>
            </w:r>
          </w:p>
        </w:tc>
      </w:tr>
    </w:tbl>
    <w:p w14:paraId="450DCE47" w14:textId="77777777" w:rsidR="00D745AD" w:rsidRDefault="00000000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3DAF4552" w14:textId="77777777" w:rsidR="00D745AD" w:rsidRDefault="00000000">
      <w:pPr>
        <w:pStyle w:val="Nadpis1"/>
        <w:ind w:left="-5"/>
      </w:pPr>
      <w:r>
        <w:t xml:space="preserve">Tabuľka č. 2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right w:w="96" w:type="dxa"/>
        </w:tblCellMar>
        <w:tblLook w:val="04A0" w:firstRow="1" w:lastRow="0" w:firstColumn="1" w:lastColumn="0" w:noHBand="0" w:noVBand="1"/>
      </w:tblPr>
      <w:tblGrid>
        <w:gridCol w:w="3896"/>
        <w:gridCol w:w="1682"/>
        <w:gridCol w:w="991"/>
        <w:gridCol w:w="1700"/>
        <w:gridCol w:w="1021"/>
      </w:tblGrid>
      <w:tr w:rsidR="00D745AD" w14:paraId="2FEA4EB9" w14:textId="77777777">
        <w:trPr>
          <w:trHeight w:val="788"/>
        </w:trPr>
        <w:tc>
          <w:tcPr>
            <w:tcW w:w="3956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803383A" w14:textId="77777777" w:rsidR="00D745AD" w:rsidRDefault="00000000">
            <w:pPr>
              <w:spacing w:after="0" w:line="259" w:lineRule="auto"/>
              <w:ind w:left="0" w:right="11" w:firstLine="0"/>
              <w:jc w:val="center"/>
            </w:pPr>
            <w:r>
              <w:t xml:space="preserve">Názov položky 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E90CFF3" w14:textId="77777777" w:rsidR="00D745AD" w:rsidRDefault="00000000">
            <w:pPr>
              <w:spacing w:after="0" w:line="259" w:lineRule="auto"/>
              <w:ind w:left="0" w:right="10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486970A" w14:textId="77777777" w:rsidR="00D745AD" w:rsidRDefault="00000000">
            <w:pPr>
              <w:spacing w:after="2" w:line="238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14:paraId="0A5D148E" w14:textId="77777777" w:rsidR="00D745AD" w:rsidRDefault="00000000">
            <w:pPr>
              <w:spacing w:after="0" w:line="259" w:lineRule="auto"/>
              <w:ind w:left="0" w:right="5" w:firstLine="0"/>
              <w:jc w:val="center"/>
            </w:pPr>
            <w:r>
              <w:t xml:space="preserve">obdobie </w:t>
            </w:r>
          </w:p>
        </w:tc>
      </w:tr>
      <w:tr w:rsidR="00D745AD" w14:paraId="51410EE1" w14:textId="77777777">
        <w:trPr>
          <w:trHeight w:val="53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4ADADF74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9BB5396" w14:textId="77777777" w:rsidR="00D745AD" w:rsidRDefault="00000000">
            <w:pPr>
              <w:spacing w:after="0" w:line="259" w:lineRule="auto"/>
              <w:ind w:left="72" w:firstLine="0"/>
              <w:jc w:val="center"/>
            </w:pPr>
            <w:r>
              <w:t xml:space="preserve">Zmena reálnej hodnoty  (+/-) s vplyvom na 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282714B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Zmena reálnej hodnoty (+/-) s vplyvom na </w:t>
            </w:r>
          </w:p>
        </w:tc>
      </w:tr>
      <w:tr w:rsidR="00D745AD" w14:paraId="33AF72D5" w14:textId="77777777">
        <w:trPr>
          <w:trHeight w:val="54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47E4B643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2C311117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výsledok hospodárenia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16976A5" w14:textId="77777777" w:rsidR="00D745AD" w:rsidRDefault="00000000">
            <w:pPr>
              <w:spacing w:after="0" w:line="259" w:lineRule="auto"/>
              <w:ind w:left="0" w:right="15" w:firstLine="0"/>
              <w:jc w:val="center"/>
            </w:pPr>
            <w:r>
              <w:t xml:space="preserve">vlastné </w:t>
            </w:r>
          </w:p>
          <w:p w14:paraId="75F9893B" w14:textId="77777777" w:rsidR="00D745AD" w:rsidRDefault="00000000">
            <w:pPr>
              <w:spacing w:after="0" w:line="259" w:lineRule="auto"/>
              <w:ind w:left="0" w:right="12" w:firstLine="0"/>
              <w:jc w:val="center"/>
            </w:pPr>
            <w:r>
              <w:t xml:space="preserve">imanie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01128EDA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výsledok hospodárenia 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FFF02C2" w14:textId="77777777" w:rsidR="00D745AD" w:rsidRDefault="00000000">
            <w:pPr>
              <w:spacing w:after="0" w:line="259" w:lineRule="auto"/>
              <w:ind w:left="58" w:firstLine="0"/>
            </w:pPr>
            <w:r>
              <w:t xml:space="preserve">vlastné </w:t>
            </w:r>
          </w:p>
          <w:p w14:paraId="3519A3D8" w14:textId="77777777" w:rsidR="00D745AD" w:rsidRDefault="00000000">
            <w:pPr>
              <w:spacing w:after="0" w:line="259" w:lineRule="auto"/>
              <w:ind w:left="0" w:right="12" w:firstLine="0"/>
              <w:jc w:val="center"/>
            </w:pPr>
            <w:r>
              <w:t xml:space="preserve">imanie </w:t>
            </w:r>
          </w:p>
        </w:tc>
      </w:tr>
      <w:tr w:rsidR="00D745AD" w14:paraId="23451DF7" w14:textId="77777777">
        <w:trPr>
          <w:trHeight w:val="246"/>
        </w:trPr>
        <w:tc>
          <w:tcPr>
            <w:tcW w:w="395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CD5154A" w14:textId="77777777" w:rsidR="00D745AD" w:rsidRDefault="00000000">
            <w:pPr>
              <w:spacing w:after="0" w:line="259" w:lineRule="auto"/>
              <w:ind w:left="0" w:right="13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68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59EB5C3" w14:textId="77777777" w:rsidR="00D745AD" w:rsidRDefault="00000000">
            <w:pPr>
              <w:spacing w:after="0" w:line="259" w:lineRule="auto"/>
              <w:ind w:left="0" w:right="14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99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AFD9AC" w14:textId="77777777" w:rsidR="00D745AD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7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3E818A" w14:textId="77777777" w:rsidR="00D745AD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95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FC4DE6" w14:textId="77777777" w:rsidR="00D745AD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</w:tr>
      <w:tr w:rsidR="00D745AD" w14:paraId="71714083" w14:textId="77777777">
        <w:trPr>
          <w:trHeight w:val="389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D9B430E" w14:textId="77777777" w:rsidR="00D745AD" w:rsidRDefault="00000000">
            <w:pPr>
              <w:spacing w:after="0" w:line="259" w:lineRule="auto"/>
              <w:ind w:left="0" w:firstLine="0"/>
            </w:pPr>
            <w:r>
              <w:t>Deriváty určené na obchodovanie, z toho: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8683E0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21FCF5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961CC57" w14:textId="77777777" w:rsidR="00D745AD" w:rsidRDefault="00000000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7E904F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7B0D034E" w14:textId="77777777">
        <w:trPr>
          <w:trHeight w:val="379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0C4E34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C5077E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614D9F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8F9EA84" w14:textId="77777777" w:rsidR="00D745AD" w:rsidRDefault="00000000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6A6761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25F0EE48" w14:textId="77777777">
        <w:trPr>
          <w:trHeight w:val="379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D44B4F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FDEEAF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5E8653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F7FA8E6" w14:textId="77777777" w:rsidR="00D745AD" w:rsidRDefault="00000000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F7F692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596947B2" w14:textId="77777777">
        <w:trPr>
          <w:trHeight w:val="389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6F20B16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EA0170C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14:paraId="4EA0E8D9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</w:tcPr>
          <w:p w14:paraId="0E119D3C" w14:textId="77777777" w:rsidR="00D745AD" w:rsidRDefault="00000000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4C9B673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D745AD" w14:paraId="73D89C37" w14:textId="77777777">
        <w:trPr>
          <w:trHeight w:val="398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6F06369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Zabezpečovacie deriváty, z toho: 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F2294A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14:paraId="2CACA40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</w:tcPr>
          <w:p w14:paraId="761D7B94" w14:textId="77777777" w:rsidR="00D745AD" w:rsidRDefault="00000000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41AD13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0925D7D2" w14:textId="77777777">
        <w:trPr>
          <w:trHeight w:val="389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7EDF28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E7CF08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A24C86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02820CE" w14:textId="77777777" w:rsidR="00D745AD" w:rsidRDefault="00000000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E7F6A8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65E75A73" w14:textId="77777777">
        <w:trPr>
          <w:trHeight w:val="379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BD5378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DC1192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3EDD8F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6A92445" w14:textId="77777777" w:rsidR="00D745AD" w:rsidRDefault="00000000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1E128C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2CB701A9" w14:textId="77777777">
        <w:trPr>
          <w:trHeight w:val="391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785D21A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3DA37F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14:paraId="45A1D6C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</w:tcPr>
          <w:p w14:paraId="6CB92DD0" w14:textId="77777777" w:rsidR="00D745AD" w:rsidRDefault="00000000">
            <w:pPr>
              <w:spacing w:after="0" w:line="259" w:lineRule="auto"/>
              <w:ind w:left="3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171F742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</w:tr>
    </w:tbl>
    <w:p w14:paraId="03C78AE9" w14:textId="77777777" w:rsidR="00D745AD" w:rsidRDefault="00000000">
      <w:pPr>
        <w:spacing w:after="17" w:line="259" w:lineRule="auto"/>
        <w:ind w:left="0" w:firstLine="0"/>
      </w:pPr>
      <w:r>
        <w:t xml:space="preserve"> </w:t>
      </w:r>
    </w:p>
    <w:p w14:paraId="1928D04F" w14:textId="77777777" w:rsidR="00D745AD" w:rsidRDefault="00000000">
      <w:pPr>
        <w:numPr>
          <w:ilvl w:val="0"/>
          <w:numId w:val="9"/>
        </w:numPr>
        <w:ind w:hanging="360"/>
      </w:pPr>
      <w:r>
        <w:t xml:space="preserve">Informácie k prílohe č. 3 časti G. písm. l) o položkách zabezpečených derivátmi </w:t>
      </w:r>
    </w:p>
    <w:tbl>
      <w:tblPr>
        <w:tblStyle w:val="TableGrid"/>
        <w:tblW w:w="9290" w:type="dxa"/>
        <w:tblInd w:w="-108" w:type="dxa"/>
        <w:tblCellMar>
          <w:top w:w="3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300"/>
        <w:gridCol w:w="1985"/>
        <w:gridCol w:w="2005"/>
      </w:tblGrid>
      <w:tr w:rsidR="00D745AD" w14:paraId="4001E001" w14:textId="77777777">
        <w:trPr>
          <w:trHeight w:val="382"/>
        </w:trPr>
        <w:tc>
          <w:tcPr>
            <w:tcW w:w="5300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DCC1B00" w14:textId="77777777" w:rsidR="00D745AD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Zabezpečovaná položka </w:t>
            </w:r>
          </w:p>
        </w:tc>
        <w:tc>
          <w:tcPr>
            <w:tcW w:w="39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A34A099" w14:textId="77777777" w:rsidR="00D745AD" w:rsidRDefault="00000000">
            <w:pPr>
              <w:spacing w:after="0" w:line="259" w:lineRule="auto"/>
              <w:ind w:left="15" w:firstLine="0"/>
              <w:jc w:val="center"/>
            </w:pPr>
            <w:r>
              <w:t xml:space="preserve">Reálna hodnota </w:t>
            </w:r>
          </w:p>
        </w:tc>
      </w:tr>
      <w:tr w:rsidR="00D745AD" w14:paraId="594B6857" w14:textId="77777777">
        <w:trPr>
          <w:trHeight w:val="834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22FB58B6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F87097F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A841CA3" w14:textId="77777777" w:rsidR="00D745AD" w:rsidRDefault="00000000">
            <w:pPr>
              <w:spacing w:after="0" w:line="259" w:lineRule="auto"/>
              <w:ind w:left="0" w:firstLine="2"/>
              <w:jc w:val="center"/>
            </w:pPr>
            <w:r>
              <w:t xml:space="preserve">Bezprostredne predchádzajúce účtovné obdobie </w:t>
            </w:r>
          </w:p>
        </w:tc>
      </w:tr>
      <w:tr w:rsidR="00D745AD" w14:paraId="671F915C" w14:textId="77777777">
        <w:trPr>
          <w:trHeight w:val="256"/>
        </w:trPr>
        <w:tc>
          <w:tcPr>
            <w:tcW w:w="530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EEA440" w14:textId="77777777" w:rsidR="00D745AD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9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A201281" w14:textId="77777777" w:rsidR="00D745AD" w:rsidRDefault="00000000">
            <w:pPr>
              <w:spacing w:after="0" w:line="259" w:lineRule="auto"/>
              <w:ind w:left="9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00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B729DE1" w14:textId="77777777" w:rsidR="00D745AD" w:rsidRDefault="00000000">
            <w:pPr>
              <w:spacing w:after="0" w:line="259" w:lineRule="auto"/>
              <w:ind w:left="4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D745AD" w14:paraId="558B9323" w14:textId="77777777">
        <w:trPr>
          <w:trHeight w:val="391"/>
        </w:trPr>
        <w:tc>
          <w:tcPr>
            <w:tcW w:w="53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118615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Majetok vykázaný v súvahe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5F5B4E86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4CE0578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6829725E" w14:textId="77777777">
        <w:trPr>
          <w:trHeight w:val="379"/>
        </w:trPr>
        <w:tc>
          <w:tcPr>
            <w:tcW w:w="53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6989A8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Záväzok vykázaný v súvahe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076D0DB4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7DB3720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66DAA25F" w14:textId="77777777">
        <w:trPr>
          <w:trHeight w:val="379"/>
        </w:trPr>
        <w:tc>
          <w:tcPr>
            <w:tcW w:w="53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915707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Zmluvy, ktoré sa neúčtujú na súvahových účtoch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</w:tcPr>
          <w:p w14:paraId="668869C8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</w:tcPr>
          <w:p w14:paraId="1A4F14B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795A06D5" w14:textId="77777777">
        <w:trPr>
          <w:trHeight w:val="382"/>
        </w:trPr>
        <w:tc>
          <w:tcPr>
            <w:tcW w:w="53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C93F3F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Očakávané budúce obchody dosiaľ zmluvne nezabezpečené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0302782A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04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10C8907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187FCB2A" w14:textId="77777777">
        <w:trPr>
          <w:trHeight w:val="391"/>
        </w:trPr>
        <w:tc>
          <w:tcPr>
            <w:tcW w:w="53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C50AAD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5B373489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6FE7539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</w:tbl>
    <w:p w14:paraId="79A1B9FC" w14:textId="77777777" w:rsidR="00D745AD" w:rsidRDefault="00000000">
      <w:pPr>
        <w:spacing w:after="0" w:line="259" w:lineRule="auto"/>
        <w:ind w:left="360" w:firstLine="0"/>
      </w:pPr>
      <w:r>
        <w:t xml:space="preserve"> </w:t>
      </w:r>
    </w:p>
    <w:p w14:paraId="4C68ED6F" w14:textId="77777777" w:rsidR="00D745AD" w:rsidRDefault="00000000">
      <w:pPr>
        <w:spacing w:after="216" w:line="259" w:lineRule="auto"/>
        <w:ind w:left="0" w:firstLine="0"/>
      </w:pPr>
      <w:r>
        <w:rPr>
          <w:b w:val="0"/>
        </w:rPr>
        <w:t xml:space="preserve"> </w:t>
      </w:r>
    </w:p>
    <w:p w14:paraId="7069A2F3" w14:textId="77777777" w:rsidR="00D745AD" w:rsidRDefault="00000000">
      <w:pPr>
        <w:spacing w:after="218" w:line="259" w:lineRule="auto"/>
        <w:ind w:left="0" w:firstLine="0"/>
      </w:pPr>
      <w:r>
        <w:rPr>
          <w:b w:val="0"/>
        </w:rPr>
        <w:t xml:space="preserve"> </w:t>
      </w:r>
    </w:p>
    <w:p w14:paraId="1F9D2623" w14:textId="77777777" w:rsidR="00D745AD" w:rsidRDefault="00000000">
      <w:pPr>
        <w:spacing w:after="0" w:line="259" w:lineRule="auto"/>
        <w:ind w:left="0" w:firstLine="0"/>
      </w:pPr>
      <w:r>
        <w:rPr>
          <w:b w:val="0"/>
        </w:rPr>
        <w:lastRenderedPageBreak/>
        <w:t xml:space="preserve"> </w:t>
      </w:r>
    </w:p>
    <w:p w14:paraId="6ACCC8E1" w14:textId="77777777" w:rsidR="00D745AD" w:rsidRDefault="00000000">
      <w:pPr>
        <w:numPr>
          <w:ilvl w:val="0"/>
          <w:numId w:val="9"/>
        </w:numPr>
        <w:ind w:hanging="360"/>
      </w:pPr>
      <w:r>
        <w:t xml:space="preserve">Informácie k prílohe č. 3 časti G. písm. m) o majetku prenajatom formou finančného prenájmu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right w:w="67" w:type="dxa"/>
        </w:tblCellMar>
        <w:tblLook w:val="04A0" w:firstRow="1" w:lastRow="0" w:firstColumn="1" w:lastColumn="0" w:noHBand="0" w:noVBand="1"/>
      </w:tblPr>
      <w:tblGrid>
        <w:gridCol w:w="1601"/>
        <w:gridCol w:w="1217"/>
        <w:gridCol w:w="1471"/>
        <w:gridCol w:w="1112"/>
        <w:gridCol w:w="1237"/>
        <w:gridCol w:w="1519"/>
        <w:gridCol w:w="1133"/>
      </w:tblGrid>
      <w:tr w:rsidR="00D745AD" w14:paraId="46DF5849" w14:textId="77777777">
        <w:trPr>
          <w:trHeight w:val="600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D435A78" w14:textId="77777777" w:rsidR="00D745AD" w:rsidRDefault="00000000">
            <w:pPr>
              <w:spacing w:after="0" w:line="259" w:lineRule="auto"/>
              <w:ind w:left="90" w:right="81" w:firstLine="0"/>
              <w:jc w:val="center"/>
            </w:pPr>
            <w:r>
              <w:t xml:space="preserve">Názov položky </w:t>
            </w:r>
          </w:p>
        </w:tc>
        <w:tc>
          <w:tcPr>
            <w:tcW w:w="380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BF29BD1" w14:textId="77777777" w:rsidR="00D745AD" w:rsidRDefault="00000000">
            <w:pPr>
              <w:spacing w:after="0" w:line="259" w:lineRule="auto"/>
              <w:ind w:left="0" w:right="41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5505BD3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Bezprostredne predchádzajúce účtovné obdobie </w:t>
            </w:r>
          </w:p>
        </w:tc>
      </w:tr>
      <w:tr w:rsidR="00D745AD" w14:paraId="1B43A79A" w14:textId="77777777">
        <w:trPr>
          <w:trHeight w:val="36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014ACFED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380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E175DB0" w14:textId="77777777" w:rsidR="00D745AD" w:rsidRDefault="00000000">
            <w:pPr>
              <w:spacing w:after="0" w:line="259" w:lineRule="auto"/>
              <w:ind w:left="0" w:right="38" w:firstLine="0"/>
              <w:jc w:val="center"/>
            </w:pPr>
            <w:r>
              <w:t xml:space="preserve">Splatnosť 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171F152" w14:textId="77777777" w:rsidR="00D745AD" w:rsidRDefault="00000000">
            <w:pPr>
              <w:spacing w:after="0" w:line="259" w:lineRule="auto"/>
              <w:ind w:left="0" w:right="40" w:firstLine="0"/>
              <w:jc w:val="center"/>
            </w:pPr>
            <w:r>
              <w:t xml:space="preserve">Splatnosť </w:t>
            </w:r>
          </w:p>
        </w:tc>
      </w:tr>
      <w:tr w:rsidR="00D745AD" w14:paraId="20EA10DF" w14:textId="77777777">
        <w:trPr>
          <w:trHeight w:val="104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0D8181C9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C5CB065" w14:textId="77777777" w:rsidR="00D745AD" w:rsidRDefault="00000000">
            <w:pPr>
              <w:spacing w:after="0" w:line="259" w:lineRule="auto"/>
              <w:ind w:left="5" w:hanging="5"/>
              <w:jc w:val="center"/>
            </w:pPr>
            <w:r>
              <w:t xml:space="preserve">do jedného roka vrátane 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4AE7EB42" w14:textId="77777777" w:rsidR="00D745AD" w:rsidRDefault="00000000">
            <w:pPr>
              <w:spacing w:after="0" w:line="238" w:lineRule="auto"/>
              <w:ind w:left="0" w:firstLine="0"/>
              <w:jc w:val="center"/>
            </w:pPr>
            <w:r>
              <w:t xml:space="preserve">od jedného roka do </w:t>
            </w:r>
          </w:p>
          <w:p w14:paraId="3E391147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piatich rokov vrátane 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E58A384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viac ako päť rokov 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985C6D0" w14:textId="77777777" w:rsidR="00D745AD" w:rsidRDefault="00000000">
            <w:pPr>
              <w:spacing w:after="0" w:line="259" w:lineRule="auto"/>
              <w:ind w:left="5" w:hanging="5"/>
              <w:jc w:val="center"/>
            </w:pPr>
            <w:r>
              <w:t xml:space="preserve">do jedného roka vrátane 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C28D475" w14:textId="77777777" w:rsidR="00D745AD" w:rsidRDefault="00000000">
            <w:pPr>
              <w:spacing w:after="0" w:line="259" w:lineRule="auto"/>
              <w:ind w:left="0" w:right="43" w:firstLine="0"/>
              <w:jc w:val="center"/>
            </w:pPr>
            <w:r>
              <w:t xml:space="preserve">od jedného </w:t>
            </w:r>
          </w:p>
          <w:p w14:paraId="056B5D81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roka do piatich rokov vrátane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2EEDEE8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viac ako päť rokov </w:t>
            </w:r>
          </w:p>
        </w:tc>
      </w:tr>
      <w:tr w:rsidR="00D745AD" w14:paraId="42EE0CFE" w14:textId="77777777">
        <w:trPr>
          <w:trHeight w:val="243"/>
        </w:trPr>
        <w:tc>
          <w:tcPr>
            <w:tcW w:w="160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E960365" w14:textId="77777777" w:rsidR="00D745AD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21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C0D1600" w14:textId="77777777" w:rsidR="00D745AD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47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D11F5CF" w14:textId="77777777" w:rsidR="00D745AD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11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50FF11F" w14:textId="77777777" w:rsidR="00D745AD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23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A213D2" w14:textId="77777777" w:rsidR="00D745AD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5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7DF25CC" w14:textId="77777777" w:rsidR="00D745AD" w:rsidRDefault="00000000">
            <w:pPr>
              <w:spacing w:after="0" w:line="259" w:lineRule="auto"/>
              <w:ind w:left="0" w:right="41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11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6B9DA07" w14:textId="77777777" w:rsidR="00D745AD" w:rsidRDefault="00000000">
            <w:pPr>
              <w:spacing w:after="0" w:line="259" w:lineRule="auto"/>
              <w:ind w:left="0" w:right="41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</w:tr>
      <w:tr w:rsidR="00D745AD" w14:paraId="4B4458C9" w14:textId="77777777">
        <w:trPr>
          <w:trHeight w:val="418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1754CE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Istina 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C152C7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6A6B1" w14:textId="1573DD6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  <w:r w:rsidR="00DF431F">
              <w:rPr>
                <w:b w:val="0"/>
              </w:rPr>
              <w:t>100136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E45C49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594C5F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AF25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2AFBF2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0A59C68A" w14:textId="77777777">
        <w:trPr>
          <w:trHeight w:val="409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80F044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Finančný náklad 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323781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3374A" w14:textId="57DE2926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  <w:r w:rsidR="00DF431F">
              <w:rPr>
                <w:b w:val="0"/>
              </w:rPr>
              <w:t>9629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62CF46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5A95AE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0317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145B5B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65CA5B0D" w14:textId="77777777">
        <w:trPr>
          <w:trHeight w:val="418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1225C6C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Spolu 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E406F3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8F7F5A9" w14:textId="3A984BA8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  <w:r w:rsidR="00DF431F">
              <w:rPr>
                <w:b w:val="0"/>
              </w:rPr>
              <w:t>109765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3B983C5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5A4EED2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5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0ECE96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14:paraId="3BC3E8E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</w:tbl>
    <w:p w14:paraId="1F13F4F7" w14:textId="77777777" w:rsidR="00D745AD" w:rsidRDefault="00000000">
      <w:pPr>
        <w:spacing w:after="17" w:line="259" w:lineRule="auto"/>
        <w:ind w:left="0" w:firstLine="0"/>
      </w:pPr>
      <w:r>
        <w:rPr>
          <w:b w:val="0"/>
        </w:rPr>
        <w:t xml:space="preserve"> </w:t>
      </w:r>
    </w:p>
    <w:p w14:paraId="5BA96924" w14:textId="77777777" w:rsidR="00D745AD" w:rsidRDefault="00000000">
      <w:pPr>
        <w:numPr>
          <w:ilvl w:val="0"/>
          <w:numId w:val="9"/>
        </w:numPr>
        <w:ind w:hanging="360"/>
      </w:pPr>
      <w:r>
        <w:t xml:space="preserve">Informácie k prílohe č. 3 časti H. písm. b) o zmene stavu vnútroorganizačných zásob </w:t>
      </w:r>
    </w:p>
    <w:tbl>
      <w:tblPr>
        <w:tblStyle w:val="TableGrid"/>
        <w:tblW w:w="9396" w:type="dxa"/>
        <w:tblInd w:w="-161" w:type="dxa"/>
        <w:tblCellMar>
          <w:top w:w="54" w:type="dxa"/>
          <w:left w:w="108" w:type="dxa"/>
          <w:right w:w="139" w:type="dxa"/>
        </w:tblCellMar>
        <w:tblLook w:val="04A0" w:firstRow="1" w:lastRow="0" w:firstColumn="1" w:lastColumn="0" w:noHBand="0" w:noVBand="1"/>
      </w:tblPr>
      <w:tblGrid>
        <w:gridCol w:w="2738"/>
        <w:gridCol w:w="1177"/>
        <w:gridCol w:w="1177"/>
        <w:gridCol w:w="1397"/>
        <w:gridCol w:w="1103"/>
        <w:gridCol w:w="1910"/>
      </w:tblGrid>
      <w:tr w:rsidR="00D745AD" w14:paraId="31241158" w14:textId="77777777">
        <w:trPr>
          <w:trHeight w:val="1020"/>
        </w:trPr>
        <w:tc>
          <w:tcPr>
            <w:tcW w:w="2533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D3379E0" w14:textId="77777777" w:rsidR="00D745AD" w:rsidRDefault="00000000">
            <w:pPr>
              <w:spacing w:after="0" w:line="259" w:lineRule="auto"/>
              <w:ind w:left="30" w:firstLine="0"/>
              <w:jc w:val="center"/>
            </w:pPr>
            <w:r>
              <w:t xml:space="preserve">Názov položky 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AD73A27" w14:textId="77777777" w:rsidR="00D745AD" w:rsidRDefault="00000000">
            <w:pPr>
              <w:spacing w:after="0" w:line="259" w:lineRule="auto"/>
              <w:ind w:left="0" w:firstLine="7"/>
              <w:jc w:val="center"/>
            </w:pPr>
            <w:r>
              <w:t xml:space="preserve">Bežné účtovné obdobie 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DDEB159" w14:textId="77777777" w:rsidR="00D745AD" w:rsidRDefault="00000000">
            <w:pPr>
              <w:spacing w:after="0" w:line="240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14:paraId="63469299" w14:textId="77777777" w:rsidR="00D745AD" w:rsidRDefault="00000000">
            <w:pPr>
              <w:spacing w:after="0" w:line="259" w:lineRule="auto"/>
              <w:ind w:left="34" w:firstLine="0"/>
              <w:jc w:val="center"/>
            </w:pPr>
            <w:r>
              <w:t xml:space="preserve">obdobie 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572EDBF" w14:textId="77777777" w:rsidR="00D745AD" w:rsidRDefault="00000000">
            <w:pPr>
              <w:spacing w:after="0" w:line="240" w:lineRule="auto"/>
              <w:ind w:left="0" w:firstLine="0"/>
              <w:jc w:val="center"/>
            </w:pPr>
            <w:r>
              <w:t xml:space="preserve">Zmena stavu vnútroorganizačných  </w:t>
            </w:r>
          </w:p>
          <w:p w14:paraId="45177D05" w14:textId="77777777" w:rsidR="00D745AD" w:rsidRDefault="00000000">
            <w:pPr>
              <w:spacing w:after="0" w:line="259" w:lineRule="auto"/>
              <w:ind w:left="36" w:firstLine="0"/>
              <w:jc w:val="center"/>
            </w:pPr>
            <w:r>
              <w:t xml:space="preserve">zásob  </w:t>
            </w:r>
          </w:p>
        </w:tc>
      </w:tr>
      <w:tr w:rsidR="00D745AD" w14:paraId="32B6A21E" w14:textId="77777777">
        <w:trPr>
          <w:trHeight w:val="92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4FBA1F5B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251BD5A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Konečný zostatok </w:t>
            </w:r>
          </w:p>
        </w:tc>
        <w:tc>
          <w:tcPr>
            <w:tcW w:w="125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4D9F0A1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Konečný zostatok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7F0F62E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Začiatočný stav 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2210433" w14:textId="77777777" w:rsidR="00D745AD" w:rsidRDefault="00000000">
            <w:pPr>
              <w:spacing w:after="0" w:line="259" w:lineRule="auto"/>
              <w:ind w:left="0" w:firstLine="7"/>
              <w:jc w:val="center"/>
            </w:pPr>
            <w:r>
              <w:t xml:space="preserve">Bežné účtovné obdobie 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7AAE8ED" w14:textId="77777777" w:rsidR="00D745AD" w:rsidRDefault="00000000">
            <w:pPr>
              <w:spacing w:after="0" w:line="259" w:lineRule="auto"/>
              <w:ind w:left="0" w:firstLine="2"/>
              <w:jc w:val="center"/>
            </w:pPr>
            <w:r>
              <w:t xml:space="preserve">Bezprostredne predchádzajúce účtovné obdobie </w:t>
            </w:r>
          </w:p>
        </w:tc>
      </w:tr>
      <w:tr w:rsidR="00D745AD" w14:paraId="54016704" w14:textId="77777777">
        <w:trPr>
          <w:trHeight w:val="289"/>
        </w:trPr>
        <w:tc>
          <w:tcPr>
            <w:tcW w:w="25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3762075" w14:textId="77777777" w:rsidR="00D745AD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14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5C7EDE4" w14:textId="77777777" w:rsidR="00D745AD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25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FDFEF2" w14:textId="77777777" w:rsidR="00D745AD" w:rsidRDefault="00000000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4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2A6FD0" w14:textId="77777777" w:rsidR="00D745AD" w:rsidRDefault="00000000">
            <w:pPr>
              <w:spacing w:after="0" w:line="259" w:lineRule="auto"/>
              <w:ind w:left="31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13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F107FF7" w14:textId="77777777" w:rsidR="00D745AD" w:rsidRDefault="00000000">
            <w:pPr>
              <w:spacing w:after="0" w:line="259" w:lineRule="auto"/>
              <w:ind w:left="34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91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709F4CD" w14:textId="77777777" w:rsidR="00D745AD" w:rsidRDefault="00000000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</w:tr>
      <w:tr w:rsidR="00D745AD" w14:paraId="26B10203" w14:textId="77777777">
        <w:trPr>
          <w:trHeight w:val="586"/>
        </w:trPr>
        <w:tc>
          <w:tcPr>
            <w:tcW w:w="25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4D9D8BF" w14:textId="77777777" w:rsidR="00D745AD" w:rsidRDefault="00000000">
            <w:pPr>
              <w:spacing w:after="0" w:line="259" w:lineRule="auto"/>
              <w:ind w:left="0" w:right="59" w:firstLine="0"/>
              <w:jc w:val="both"/>
            </w:pPr>
            <w:r>
              <w:rPr>
                <w:b w:val="0"/>
              </w:rPr>
              <w:t xml:space="preserve">Nedokončená výroba  a polotovary vlastnej výroby 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445CFE7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58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9BD8D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BDAFC0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B04B5A0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EB87D7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5F4BFE2F" w14:textId="77777777">
        <w:trPr>
          <w:trHeight w:val="410"/>
        </w:trPr>
        <w:tc>
          <w:tcPr>
            <w:tcW w:w="253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FA6FC2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Výrobky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423BCC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A0D23A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051CF0D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2514785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3318F1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5A4D8685" w14:textId="77777777">
        <w:trPr>
          <w:trHeight w:val="410"/>
        </w:trPr>
        <w:tc>
          <w:tcPr>
            <w:tcW w:w="253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163493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Zvieratá 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</w:tcPr>
          <w:p w14:paraId="58FB706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1151C6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1F07F8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25A2B06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831671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5B7E00F0" w14:textId="77777777">
        <w:trPr>
          <w:trHeight w:val="408"/>
        </w:trPr>
        <w:tc>
          <w:tcPr>
            <w:tcW w:w="253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B2E84FD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Spolu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2B0D49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04D8C0A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0A62D29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C36504A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AB2E16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20DC1948" w14:textId="77777777">
        <w:trPr>
          <w:trHeight w:val="412"/>
        </w:trPr>
        <w:tc>
          <w:tcPr>
            <w:tcW w:w="253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BF6CCD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Manká a škody 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61CD276" w14:textId="77777777" w:rsidR="00D745AD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C2AC7E" w14:textId="77777777" w:rsidR="00D745AD" w:rsidRDefault="00000000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9603D62" w14:textId="77777777" w:rsidR="00D745AD" w:rsidRDefault="00000000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C1FA9C1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5BFF9B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548DE6C7" w14:textId="77777777">
        <w:trPr>
          <w:trHeight w:val="410"/>
        </w:trPr>
        <w:tc>
          <w:tcPr>
            <w:tcW w:w="2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6C2A84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Reprezentačné 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4BEDD25" w14:textId="77777777" w:rsidR="00D745AD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36D279" w14:textId="77777777" w:rsidR="00D745AD" w:rsidRDefault="00000000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735335E" w14:textId="77777777" w:rsidR="00D745AD" w:rsidRDefault="00000000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F005498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ABA34F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52AA7513" w14:textId="77777777">
        <w:trPr>
          <w:trHeight w:val="413"/>
        </w:trPr>
        <w:tc>
          <w:tcPr>
            <w:tcW w:w="2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2DB496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Dary 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19C61A5" w14:textId="77777777" w:rsidR="00D745AD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5AAD44" w14:textId="77777777" w:rsidR="00D745AD" w:rsidRDefault="00000000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CB5D7A1" w14:textId="77777777" w:rsidR="00D745AD" w:rsidRDefault="00000000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71E11BB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79B0F6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7F7F1F3D" w14:textId="77777777">
        <w:trPr>
          <w:trHeight w:val="421"/>
        </w:trPr>
        <w:tc>
          <w:tcPr>
            <w:tcW w:w="25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5A3C8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50D02290" w14:textId="77777777" w:rsidR="00D745AD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BCAD856" w14:textId="77777777" w:rsidR="00D745AD" w:rsidRDefault="00000000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0FDA35E9" w14:textId="77777777" w:rsidR="00D745AD" w:rsidRDefault="00000000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152D6E1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20A482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44FF5855" w14:textId="77777777">
        <w:trPr>
          <w:trHeight w:val="1042"/>
        </w:trPr>
        <w:tc>
          <w:tcPr>
            <w:tcW w:w="25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ADE58E7" w14:textId="77777777" w:rsidR="00D745AD" w:rsidRDefault="00000000">
            <w:pPr>
              <w:spacing w:after="0" w:line="259" w:lineRule="auto"/>
              <w:ind w:left="0" w:right="266" w:firstLine="0"/>
            </w:pPr>
            <w:r>
              <w:t xml:space="preserve">Zmena stavu vnútroorganizačných zásob vo výkaze ziskov a strát 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F056591" w14:textId="77777777" w:rsidR="00D745AD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25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D1648BD" w14:textId="77777777" w:rsidR="00D745AD" w:rsidRDefault="00000000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AF14510" w14:textId="77777777" w:rsidR="00D745AD" w:rsidRDefault="00000000">
            <w:pPr>
              <w:spacing w:after="0" w:line="259" w:lineRule="auto"/>
              <w:ind w:left="30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4F35ED1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7892FE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</w:tbl>
    <w:p w14:paraId="12EC7D30" w14:textId="77777777" w:rsidR="00D745AD" w:rsidRDefault="00000000">
      <w:pPr>
        <w:spacing w:after="16" w:line="259" w:lineRule="auto"/>
        <w:ind w:left="0" w:firstLine="0"/>
      </w:pPr>
      <w:r>
        <w:rPr>
          <w:b w:val="0"/>
        </w:rPr>
        <w:t xml:space="preserve"> </w:t>
      </w:r>
    </w:p>
    <w:p w14:paraId="158B58C8" w14:textId="77777777" w:rsidR="00D745AD" w:rsidRDefault="00000000">
      <w:pPr>
        <w:numPr>
          <w:ilvl w:val="0"/>
          <w:numId w:val="9"/>
        </w:numPr>
        <w:ind w:hanging="360"/>
      </w:pPr>
      <w:r>
        <w:t xml:space="preserve">Informácie k prílohe č. 3 časti H. písm. g) o čistom obrate </w:t>
      </w:r>
    </w:p>
    <w:tbl>
      <w:tblPr>
        <w:tblStyle w:val="TableGrid"/>
        <w:tblW w:w="9290" w:type="dxa"/>
        <w:tblInd w:w="-108" w:type="dxa"/>
        <w:tblCellMar>
          <w:top w:w="29" w:type="dxa"/>
          <w:left w:w="108" w:type="dxa"/>
          <w:right w:w="77" w:type="dxa"/>
        </w:tblCellMar>
        <w:tblLook w:val="04A0" w:firstRow="1" w:lastRow="0" w:firstColumn="1" w:lastColumn="0" w:noHBand="0" w:noVBand="1"/>
      </w:tblPr>
      <w:tblGrid>
        <w:gridCol w:w="5761"/>
        <w:gridCol w:w="1681"/>
        <w:gridCol w:w="1848"/>
      </w:tblGrid>
      <w:tr w:rsidR="00D745AD" w14:paraId="26C20D3E" w14:textId="77777777">
        <w:trPr>
          <w:trHeight w:val="1034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DD9A8EE" w14:textId="77777777" w:rsidR="00D745AD" w:rsidRDefault="00000000">
            <w:pPr>
              <w:spacing w:after="0" w:line="259" w:lineRule="auto"/>
              <w:ind w:left="0" w:right="31" w:firstLine="0"/>
              <w:jc w:val="center"/>
            </w:pPr>
            <w:r>
              <w:lastRenderedPageBreak/>
              <w:t xml:space="preserve">Názov položky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23275BF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4DBFE93" w14:textId="77777777" w:rsidR="00D745AD" w:rsidRDefault="00000000">
            <w:pPr>
              <w:spacing w:after="0" w:line="259" w:lineRule="auto"/>
              <w:ind w:left="0" w:firstLine="2"/>
              <w:jc w:val="center"/>
            </w:pPr>
            <w:r>
              <w:t xml:space="preserve">Bezprostredne predchádzajúce účtovné obdobie </w:t>
            </w:r>
          </w:p>
        </w:tc>
      </w:tr>
      <w:tr w:rsidR="00D745AD" w14:paraId="3D621D04" w14:textId="77777777">
        <w:trPr>
          <w:trHeight w:val="389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D82D41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Tržby za vlastné výrobky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F0E9A7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E49B99B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50B0CC62" w14:textId="77777777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7FFF4A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Tržby z predaja služieb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159681C" w14:textId="13CEDD73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  <w:r w:rsidR="00DF431F">
              <w:rPr>
                <w:b w:val="0"/>
              </w:rPr>
              <w:t>979543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DFBD1EA" w14:textId="6ADF8CC1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  <w:r w:rsidR="00DF431F">
              <w:rPr>
                <w:b w:val="0"/>
              </w:rPr>
              <w:t>1054737</w:t>
            </w:r>
          </w:p>
        </w:tc>
      </w:tr>
      <w:tr w:rsidR="00D745AD" w14:paraId="710C1E66" w14:textId="77777777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99DA54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Tržby za tovar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FDAF1FC" w14:textId="24D2CB9A" w:rsidR="00D745AD" w:rsidRPr="00BB45C8" w:rsidRDefault="00D745AD">
            <w:pPr>
              <w:spacing w:after="0" w:line="259" w:lineRule="auto"/>
              <w:ind w:left="0" w:firstLine="0"/>
              <w:rPr>
                <w:b w:val="0"/>
                <w:bCs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D820BD1" w14:textId="268029F3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 </w:t>
            </w:r>
            <w:r w:rsidR="00DF431F">
              <w:rPr>
                <w:b w:val="0"/>
              </w:rPr>
              <w:t>23552</w:t>
            </w:r>
          </w:p>
        </w:tc>
      </w:tr>
      <w:tr w:rsidR="00D745AD" w14:paraId="13968E98" w14:textId="77777777">
        <w:trPr>
          <w:trHeight w:val="380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8F7283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Výnosy zo zákazky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CCE94E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C325FEA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7485F01B" w14:textId="77777777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1E916F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Výnosy z nehnuteľnosti na predaj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623C37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50ED173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28A0A171" w14:textId="77777777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159390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výnosy súvisiace s bežnou činnosťou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6ED1602" w14:textId="2D16B96D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  <w:r w:rsidR="00DF431F">
              <w:rPr>
                <w:b w:val="0"/>
              </w:rPr>
              <w:t>124930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072367A" w14:textId="7E6495AF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  <w:r w:rsidR="00DF431F">
              <w:rPr>
                <w:b w:val="0"/>
              </w:rPr>
              <w:t>14424</w:t>
            </w:r>
          </w:p>
        </w:tc>
      </w:tr>
      <w:tr w:rsidR="00D745AD" w14:paraId="4CE8C208" w14:textId="77777777">
        <w:trPr>
          <w:trHeight w:val="391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5E2B97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Čistý obrat celkom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8BB1AE4" w14:textId="7AE408DB" w:rsidR="00D745AD" w:rsidRPr="00BB45C8" w:rsidRDefault="00421763">
            <w:pPr>
              <w:spacing w:after="0" w:line="259" w:lineRule="auto"/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1095413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D039144" w14:textId="608C1AAF" w:rsidR="00D745AD" w:rsidRDefault="00DF431F">
            <w:pPr>
              <w:spacing w:after="0" w:line="259" w:lineRule="auto"/>
              <w:ind w:left="2" w:firstLine="0"/>
            </w:pPr>
            <w:r>
              <w:rPr>
                <w:b w:val="0"/>
              </w:rPr>
              <w:t>1095413</w:t>
            </w:r>
          </w:p>
        </w:tc>
      </w:tr>
    </w:tbl>
    <w:p w14:paraId="18688F11" w14:textId="77777777" w:rsidR="00D745AD" w:rsidRDefault="00000000">
      <w:pPr>
        <w:spacing w:after="17" w:line="259" w:lineRule="auto"/>
        <w:ind w:left="0" w:firstLine="0"/>
      </w:pPr>
      <w:r>
        <w:t xml:space="preserve"> </w:t>
      </w:r>
    </w:p>
    <w:p w14:paraId="7E4530B3" w14:textId="77777777" w:rsidR="00D745AD" w:rsidRDefault="00000000">
      <w:pPr>
        <w:numPr>
          <w:ilvl w:val="0"/>
          <w:numId w:val="9"/>
        </w:numPr>
        <w:ind w:hanging="360"/>
      </w:pPr>
      <w:r>
        <w:t xml:space="preserve">Informácie k prílohe č. 3 časti I. o nákladoch voči audítorovi, audítorskej spoločnosti </w:t>
      </w:r>
    </w:p>
    <w:tbl>
      <w:tblPr>
        <w:tblStyle w:val="TableGrid"/>
        <w:tblW w:w="9290" w:type="dxa"/>
        <w:tblInd w:w="-108" w:type="dxa"/>
        <w:tblCellMar>
          <w:top w:w="11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495"/>
        <w:gridCol w:w="1846"/>
        <w:gridCol w:w="1949"/>
      </w:tblGrid>
      <w:tr w:rsidR="00D745AD" w14:paraId="323DFA98" w14:textId="77777777">
        <w:trPr>
          <w:trHeight w:val="1034"/>
        </w:trPr>
        <w:tc>
          <w:tcPr>
            <w:tcW w:w="54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F6A45B4" w14:textId="77777777" w:rsidR="00D745AD" w:rsidRDefault="00000000">
            <w:pPr>
              <w:spacing w:after="0" w:line="259" w:lineRule="auto"/>
              <w:ind w:left="7" w:firstLine="0"/>
              <w:jc w:val="center"/>
            </w:pPr>
            <w:r>
              <w:t xml:space="preserve">Názov položky 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B00DBD6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AFE8B98" w14:textId="77777777" w:rsidR="00D745AD" w:rsidRDefault="00000000">
            <w:pPr>
              <w:spacing w:after="0" w:line="259" w:lineRule="auto"/>
              <w:ind w:left="0" w:firstLine="2"/>
              <w:jc w:val="center"/>
            </w:pPr>
            <w:r>
              <w:t xml:space="preserve">Bezprostredne predchádzajúce účtovné obdobie </w:t>
            </w:r>
          </w:p>
        </w:tc>
      </w:tr>
      <w:tr w:rsidR="00D745AD" w14:paraId="232DDF73" w14:textId="77777777">
        <w:trPr>
          <w:trHeight w:val="389"/>
        </w:trPr>
        <w:tc>
          <w:tcPr>
            <w:tcW w:w="54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EC371CA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Náklady voči audítorovi, audítorskej spoločnosti, z toho: 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AF0FA51" w14:textId="77777777" w:rsidR="00D745AD" w:rsidRDefault="00000000">
            <w:pPr>
              <w:spacing w:after="0" w:line="259" w:lineRule="auto"/>
              <w:ind w:left="2" w:firstLine="0"/>
            </w:pPr>
            <w:r>
              <w:t xml:space="preserve"> 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9BFEE83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  </w:t>
            </w:r>
          </w:p>
        </w:tc>
      </w:tr>
      <w:tr w:rsidR="00D745AD" w14:paraId="52EFC2F1" w14:textId="77777777">
        <w:trPr>
          <w:trHeight w:val="382"/>
        </w:trPr>
        <w:tc>
          <w:tcPr>
            <w:tcW w:w="54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1E1F9A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náklady za overenie individuálnej účtovnej závierky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5340C7B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8CFB21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3F174B54" w14:textId="77777777">
        <w:trPr>
          <w:trHeight w:val="382"/>
        </w:trPr>
        <w:tc>
          <w:tcPr>
            <w:tcW w:w="54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316865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iné uisťovacie audítorské služby </w:t>
            </w:r>
          </w:p>
        </w:tc>
        <w:tc>
          <w:tcPr>
            <w:tcW w:w="18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22DB6CA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ECA39C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66F038D1" w14:textId="77777777">
        <w:trPr>
          <w:trHeight w:val="379"/>
        </w:trPr>
        <w:tc>
          <w:tcPr>
            <w:tcW w:w="54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BB1ACA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súvisiace audítorské služby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A398C62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CCB866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17B8D975" w14:textId="77777777">
        <w:trPr>
          <w:trHeight w:val="379"/>
        </w:trPr>
        <w:tc>
          <w:tcPr>
            <w:tcW w:w="54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8C09F7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daňové poradenstvo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0B35807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B44C14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58F4A555" w14:textId="77777777">
        <w:trPr>
          <w:trHeight w:val="389"/>
        </w:trPr>
        <w:tc>
          <w:tcPr>
            <w:tcW w:w="54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97B0FC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ostatné neaudítorské služby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11940EC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DC92B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</w:tr>
    </w:tbl>
    <w:p w14:paraId="3C7792A8" w14:textId="77777777" w:rsidR="00D745AD" w:rsidRDefault="00000000">
      <w:pPr>
        <w:spacing w:after="16" w:line="259" w:lineRule="auto"/>
        <w:ind w:left="0" w:firstLine="0"/>
      </w:pPr>
      <w:r>
        <w:t xml:space="preserve"> </w:t>
      </w:r>
    </w:p>
    <w:p w14:paraId="52421CA2" w14:textId="77777777" w:rsidR="00D745AD" w:rsidRDefault="00000000">
      <w:pPr>
        <w:numPr>
          <w:ilvl w:val="0"/>
          <w:numId w:val="9"/>
        </w:numPr>
        <w:ind w:hanging="360"/>
      </w:pPr>
      <w:r>
        <w:t xml:space="preserve">Informácie k prílohe č. 3 časti J. písm. a) až e) o daniach z príjmov </w:t>
      </w:r>
    </w:p>
    <w:tbl>
      <w:tblPr>
        <w:tblStyle w:val="TableGrid"/>
        <w:tblW w:w="9290" w:type="dxa"/>
        <w:tblInd w:w="-108" w:type="dxa"/>
        <w:tblCellMar>
          <w:top w:w="50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5780"/>
        <w:gridCol w:w="1664"/>
        <w:gridCol w:w="1846"/>
      </w:tblGrid>
      <w:tr w:rsidR="00D745AD" w14:paraId="6111E2B0" w14:textId="77777777">
        <w:trPr>
          <w:trHeight w:val="869"/>
        </w:trPr>
        <w:tc>
          <w:tcPr>
            <w:tcW w:w="5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D515861" w14:textId="77777777" w:rsidR="00D745AD" w:rsidRDefault="00000000">
            <w:pPr>
              <w:spacing w:after="0" w:line="259" w:lineRule="auto"/>
              <w:ind w:left="0" w:right="41" w:firstLine="0"/>
              <w:jc w:val="center"/>
            </w:pPr>
            <w:r>
              <w:t xml:space="preserve">Názov položky 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4B85FCC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3FF7CA" w14:textId="77777777" w:rsidR="00D745AD" w:rsidRDefault="00000000">
            <w:pPr>
              <w:spacing w:after="0" w:line="259" w:lineRule="auto"/>
              <w:ind w:left="0" w:firstLine="2"/>
              <w:jc w:val="center"/>
            </w:pPr>
            <w:r>
              <w:t xml:space="preserve">Bezprostredne predchádzajúce účtovné obdobie </w:t>
            </w:r>
          </w:p>
        </w:tc>
      </w:tr>
      <w:tr w:rsidR="00D745AD" w14:paraId="375376EE" w14:textId="77777777">
        <w:trPr>
          <w:trHeight w:val="592"/>
        </w:trPr>
        <w:tc>
          <w:tcPr>
            <w:tcW w:w="578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06325FC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Suma odloženej daňovej pohľadávky účtovanej ako náklad alebo výnos vyplývajúca zo zmeny sadzby dane z príjmov 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590B64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BAD6DA1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1037896E" w14:textId="77777777">
        <w:trPr>
          <w:trHeight w:val="584"/>
        </w:trPr>
        <w:tc>
          <w:tcPr>
            <w:tcW w:w="578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806603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Suma odloženého daňového záväzku účtovaného ako náklad alebo výnos vyplývajúci zo zmeny sadzby dane z príjmov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7A5794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229FF65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109516E1" w14:textId="77777777">
        <w:trPr>
          <w:trHeight w:val="1274"/>
        </w:trPr>
        <w:tc>
          <w:tcPr>
            <w:tcW w:w="578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D9FFC3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 neúčtovala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D9C30E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C0D2D71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6ADC0A98" w14:textId="77777777">
        <w:trPr>
          <w:trHeight w:val="1023"/>
        </w:trPr>
        <w:tc>
          <w:tcPr>
            <w:tcW w:w="578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29B6C83" w14:textId="77777777" w:rsidR="00D745AD" w:rsidRDefault="00000000">
            <w:pPr>
              <w:spacing w:after="0" w:line="259" w:lineRule="auto"/>
              <w:ind w:left="0" w:right="280" w:firstLine="0"/>
            </w:pPr>
            <w:r>
              <w:rPr>
                <w:b w:val="0"/>
              </w:rPr>
              <w:lastRenderedPageBreak/>
              <w:t xml:space="preserve">Suma odloženého daňového záväzku, ktorý vznikol  z dôvodu neúčtovania tej časti odloženej daňovej pohľadávky v bežnom účtovnom období, o ktorej sa účtovalo v predchádzajúcich účtovných obdobiach 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F9EAEF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8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5AAF73F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059FEA6E" w14:textId="77777777">
        <w:trPr>
          <w:trHeight w:val="768"/>
        </w:trPr>
        <w:tc>
          <w:tcPr>
            <w:tcW w:w="57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68F59D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Suma neuplatneného umorenia daňovej straty, nevyužitých daňových odpočtov a iných nárokov a odpočítateľných dočasných rozdielov, ku ktorým nebola účtovaná odložená daňová pohľadávka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47640E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7A3E549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75946769" w14:textId="77777777">
        <w:trPr>
          <w:trHeight w:val="778"/>
        </w:trPr>
        <w:tc>
          <w:tcPr>
            <w:tcW w:w="57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2F1275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Suma odloženej dani z príjmov, ktorá sa vzťahuje na položky účtované priamo na účty vlastného imania bez účtovania na účty nákladov a výnosov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87E58D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2223693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</w:tbl>
    <w:p w14:paraId="59502852" w14:textId="77777777" w:rsidR="00D745AD" w:rsidRDefault="00000000">
      <w:pPr>
        <w:spacing w:after="16" w:line="259" w:lineRule="auto"/>
        <w:ind w:left="0" w:firstLine="0"/>
      </w:pPr>
      <w:r>
        <w:t xml:space="preserve"> </w:t>
      </w:r>
    </w:p>
    <w:p w14:paraId="7327C866" w14:textId="77777777" w:rsidR="00D745AD" w:rsidRDefault="00000000">
      <w:pPr>
        <w:numPr>
          <w:ilvl w:val="0"/>
          <w:numId w:val="9"/>
        </w:numPr>
        <w:ind w:hanging="360"/>
      </w:pPr>
      <w:r>
        <w:t xml:space="preserve">Informácie k prílohe č. 3  časti J.  písm. f) a g) o daniach z príjmov </w:t>
      </w:r>
    </w:p>
    <w:tbl>
      <w:tblPr>
        <w:tblStyle w:val="TableGrid"/>
        <w:tblW w:w="9290" w:type="dxa"/>
        <w:tblInd w:w="-108" w:type="dxa"/>
        <w:tblCellMar>
          <w:top w:w="42" w:type="dxa"/>
          <w:right w:w="113" w:type="dxa"/>
        </w:tblCellMar>
        <w:tblLook w:val="04A0" w:firstRow="1" w:lastRow="0" w:firstColumn="1" w:lastColumn="0" w:noHBand="0" w:noVBand="1"/>
      </w:tblPr>
      <w:tblGrid>
        <w:gridCol w:w="2146"/>
        <w:gridCol w:w="995"/>
        <w:gridCol w:w="1045"/>
        <w:gridCol w:w="1054"/>
        <w:gridCol w:w="576"/>
        <w:gridCol w:w="1261"/>
        <w:gridCol w:w="498"/>
        <w:gridCol w:w="1139"/>
        <w:gridCol w:w="576"/>
      </w:tblGrid>
      <w:tr w:rsidR="00D745AD" w14:paraId="4435159D" w14:textId="77777777" w:rsidTr="00B57F0C">
        <w:trPr>
          <w:trHeight w:val="672"/>
        </w:trPr>
        <w:tc>
          <w:tcPr>
            <w:tcW w:w="2337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83FDF7F" w14:textId="77777777" w:rsidR="00D745AD" w:rsidRDefault="00000000">
            <w:pPr>
              <w:spacing w:after="0" w:line="259" w:lineRule="auto"/>
              <w:ind w:left="0" w:right="47" w:firstLine="0"/>
              <w:jc w:val="center"/>
            </w:pPr>
            <w:r>
              <w:t xml:space="preserve">Názov položky </w:t>
            </w:r>
          </w:p>
        </w:tc>
        <w:tc>
          <w:tcPr>
            <w:tcW w:w="39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56E0173" w14:textId="77777777" w:rsidR="00D745AD" w:rsidRDefault="00000000">
            <w:pPr>
              <w:spacing w:after="0" w:line="259" w:lineRule="auto"/>
              <w:ind w:left="0" w:right="48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304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3A6B5A" w14:textId="77777777" w:rsidR="00D745AD" w:rsidRDefault="00000000">
            <w:pPr>
              <w:spacing w:after="0" w:line="259" w:lineRule="auto"/>
              <w:ind w:left="754" w:hanging="593"/>
            </w:pPr>
            <w:r>
              <w:t xml:space="preserve">Bezprostredne predchádzajúce  účtovné obdobie </w:t>
            </w:r>
          </w:p>
        </w:tc>
      </w:tr>
      <w:tr w:rsidR="00D745AD" w14:paraId="61B7A1B5" w14:textId="77777777" w:rsidTr="00B57F0C">
        <w:trPr>
          <w:trHeight w:val="56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438B1189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2170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92C8504" w14:textId="77777777" w:rsidR="00D745AD" w:rsidRDefault="00000000">
            <w:pPr>
              <w:spacing w:after="0" w:line="259" w:lineRule="auto"/>
              <w:ind w:left="0" w:right="43" w:firstLine="0"/>
              <w:jc w:val="center"/>
            </w:pPr>
            <w:r>
              <w:t xml:space="preserve">Základ dane 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BF7D8E6" w14:textId="77777777" w:rsidR="00D745AD" w:rsidRDefault="00000000">
            <w:pPr>
              <w:spacing w:after="0" w:line="259" w:lineRule="auto"/>
              <w:ind w:left="0" w:right="48" w:firstLine="0"/>
              <w:jc w:val="center"/>
            </w:pPr>
            <w:r>
              <w:t xml:space="preserve">Daň </w:t>
            </w:r>
          </w:p>
        </w:tc>
        <w:tc>
          <w:tcPr>
            <w:tcW w:w="60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E48BF5A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Daň v % </w:t>
            </w:r>
          </w:p>
        </w:tc>
        <w:tc>
          <w:tcPr>
            <w:tcW w:w="1605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7E1CAB1" w14:textId="77777777" w:rsidR="00D745AD" w:rsidRDefault="00000000">
            <w:pPr>
              <w:spacing w:after="0" w:line="259" w:lineRule="auto"/>
              <w:ind w:left="0" w:right="46" w:firstLine="0"/>
              <w:jc w:val="center"/>
            </w:pPr>
            <w:r>
              <w:t xml:space="preserve">Základ dane 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C29D0D4" w14:textId="77777777" w:rsidR="00D745AD" w:rsidRDefault="00000000">
            <w:pPr>
              <w:spacing w:after="0" w:line="259" w:lineRule="auto"/>
              <w:ind w:left="26" w:firstLine="0"/>
            </w:pPr>
            <w:r>
              <w:t xml:space="preserve">Daň </w:t>
            </w:r>
          </w:p>
        </w:tc>
        <w:tc>
          <w:tcPr>
            <w:tcW w:w="60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2B3D1767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Daň v % </w:t>
            </w:r>
          </w:p>
        </w:tc>
      </w:tr>
      <w:tr w:rsidR="00D745AD" w14:paraId="31BF1CAE" w14:textId="77777777" w:rsidTr="00B57F0C">
        <w:trPr>
          <w:trHeight w:val="303"/>
        </w:trPr>
        <w:tc>
          <w:tcPr>
            <w:tcW w:w="233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C38E0B" w14:textId="77777777" w:rsidR="00D745AD" w:rsidRDefault="00000000">
            <w:pPr>
              <w:spacing w:after="0" w:line="259" w:lineRule="auto"/>
              <w:ind w:left="0" w:right="49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170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2D2E69" w14:textId="77777777" w:rsidR="00D745AD" w:rsidRDefault="00000000">
            <w:pPr>
              <w:spacing w:after="0" w:line="259" w:lineRule="auto"/>
              <w:ind w:left="0" w:right="49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14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15A59FF" w14:textId="77777777" w:rsidR="00D745AD" w:rsidRDefault="00000000">
            <w:pPr>
              <w:spacing w:after="0" w:line="259" w:lineRule="auto"/>
              <w:ind w:left="0" w:right="49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6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3B5C09" w14:textId="77777777" w:rsidR="00D745AD" w:rsidRDefault="00000000">
            <w:pPr>
              <w:spacing w:after="0" w:line="259" w:lineRule="auto"/>
              <w:ind w:left="0" w:right="51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605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469B49" w14:textId="77777777" w:rsidR="00D745AD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83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C02D72" w14:textId="77777777" w:rsidR="00D745AD" w:rsidRDefault="00000000">
            <w:pPr>
              <w:spacing w:after="0" w:line="259" w:lineRule="auto"/>
              <w:ind w:left="0" w:right="48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  <w:tc>
          <w:tcPr>
            <w:tcW w:w="6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49C0D82" w14:textId="77777777" w:rsidR="00D745AD" w:rsidRDefault="00000000">
            <w:pPr>
              <w:spacing w:after="0" w:line="259" w:lineRule="auto"/>
              <w:ind w:left="0" w:right="51" w:firstLine="0"/>
              <w:jc w:val="center"/>
            </w:pPr>
            <w:r>
              <w:rPr>
                <w:b w:val="0"/>
              </w:rPr>
              <w:t xml:space="preserve">g </w:t>
            </w:r>
          </w:p>
        </w:tc>
      </w:tr>
      <w:tr w:rsidR="00D745AD" w14:paraId="7C2814E6" w14:textId="77777777" w:rsidTr="00B57F0C">
        <w:trPr>
          <w:trHeight w:val="526"/>
        </w:trPr>
        <w:tc>
          <w:tcPr>
            <w:tcW w:w="23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BBC11A3" w14:textId="77777777" w:rsidR="00D745AD" w:rsidRDefault="00000000">
            <w:pPr>
              <w:spacing w:after="0" w:line="259" w:lineRule="auto"/>
              <w:ind w:left="108" w:right="243" w:firstLine="0"/>
            </w:pPr>
            <w:r>
              <w:rPr>
                <w:b w:val="0"/>
              </w:rPr>
              <w:t xml:space="preserve">Výsledok hospodárenia  pred zdanením, z toho: </w:t>
            </w:r>
          </w:p>
        </w:tc>
        <w:tc>
          <w:tcPr>
            <w:tcW w:w="10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14:paraId="48FD4633" w14:textId="591E84B2" w:rsidR="00D745AD" w:rsidRDefault="00D745AD" w:rsidP="00B57F0C">
            <w:pPr>
              <w:spacing w:after="0" w:line="259" w:lineRule="auto"/>
            </w:pPr>
          </w:p>
        </w:tc>
        <w:tc>
          <w:tcPr>
            <w:tcW w:w="1153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77ADDE8" w14:textId="503C02D6" w:rsidR="00D745AD" w:rsidRDefault="00DF431F">
            <w:pPr>
              <w:spacing w:after="160" w:line="259" w:lineRule="auto"/>
              <w:ind w:left="0" w:firstLine="0"/>
            </w:pPr>
            <w:r>
              <w:t>235540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9FDCC7" w14:textId="77777777" w:rsidR="00D745AD" w:rsidRDefault="00000000">
            <w:pPr>
              <w:spacing w:after="0" w:line="259" w:lineRule="auto"/>
              <w:ind w:left="115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6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2E5B3C8" w14:textId="77777777" w:rsidR="00D745AD" w:rsidRDefault="00000000">
            <w:pPr>
              <w:spacing w:after="0" w:line="259" w:lineRule="auto"/>
              <w:ind w:left="112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14:paraId="312ED24E" w14:textId="2F7A2BDB" w:rsidR="00D745AD" w:rsidRDefault="00421763" w:rsidP="00421763">
            <w:pPr>
              <w:spacing w:after="0" w:line="259" w:lineRule="auto"/>
            </w:pPr>
            <w:r>
              <w:t xml:space="preserve"> </w:t>
            </w:r>
            <w:r w:rsidR="00DF431F">
              <w:t>260367,93</w:t>
            </w:r>
          </w:p>
        </w:tc>
        <w:tc>
          <w:tcPr>
            <w:tcW w:w="649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C46BB39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895F15" w14:textId="77777777" w:rsidR="00D745AD" w:rsidRDefault="00000000">
            <w:pPr>
              <w:spacing w:after="0" w:line="259" w:lineRule="auto"/>
              <w:ind w:left="112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6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1119FB0" w14:textId="77777777" w:rsidR="00D745AD" w:rsidRDefault="00000000">
            <w:pPr>
              <w:spacing w:after="0" w:line="259" w:lineRule="auto"/>
              <w:ind w:left="113" w:firstLine="0"/>
              <w:jc w:val="center"/>
            </w:pPr>
            <w:r>
              <w:rPr>
                <w:b w:val="0"/>
              </w:rPr>
              <w:t xml:space="preserve">x </w:t>
            </w:r>
          </w:p>
        </w:tc>
      </w:tr>
      <w:tr w:rsidR="00D745AD" w14:paraId="65720D8B" w14:textId="77777777" w:rsidTr="00B57F0C">
        <w:trPr>
          <w:trHeight w:val="410"/>
        </w:trPr>
        <w:tc>
          <w:tcPr>
            <w:tcW w:w="23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8B6C653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teoretická daň  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nil"/>
            </w:tcBorders>
          </w:tcPr>
          <w:p w14:paraId="06E320EB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153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14:paraId="527284C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E5CA2FC" w14:textId="17CB7B86" w:rsidR="00D745AD" w:rsidRDefault="00DF431F">
            <w:pPr>
              <w:spacing w:after="0" w:line="259" w:lineRule="auto"/>
              <w:ind w:left="110" w:firstLine="0"/>
            </w:pPr>
            <w:r>
              <w:t>51828</w:t>
            </w:r>
          </w:p>
        </w:tc>
        <w:tc>
          <w:tcPr>
            <w:tcW w:w="6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12E5451D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21 </w:t>
            </w:r>
          </w:p>
        </w:tc>
        <w:tc>
          <w:tcPr>
            <w:tcW w:w="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nil"/>
            </w:tcBorders>
          </w:tcPr>
          <w:p w14:paraId="0099196B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64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14:paraId="0C70D3F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F80B07A" w14:textId="49AE9AE8" w:rsidR="00D745AD" w:rsidRDefault="00DF431F" w:rsidP="00BB45C8">
            <w:pPr>
              <w:spacing w:after="0" w:line="259" w:lineRule="auto"/>
            </w:pPr>
            <w:r>
              <w:t>54676,27</w:t>
            </w:r>
          </w:p>
        </w:tc>
        <w:tc>
          <w:tcPr>
            <w:tcW w:w="6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66FF266D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21 </w:t>
            </w:r>
          </w:p>
        </w:tc>
      </w:tr>
      <w:tr w:rsidR="00D745AD" w14:paraId="10DBB7FD" w14:textId="77777777" w:rsidTr="00B57F0C">
        <w:trPr>
          <w:trHeight w:val="413"/>
        </w:trPr>
        <w:tc>
          <w:tcPr>
            <w:tcW w:w="23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37E878D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Daňovo neuznané náklady </w:t>
            </w:r>
          </w:p>
        </w:tc>
        <w:tc>
          <w:tcPr>
            <w:tcW w:w="10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</w:tcPr>
          <w:p w14:paraId="0823284F" w14:textId="67B0AE89" w:rsidR="00D745AD" w:rsidRDefault="00DF431F">
            <w:pPr>
              <w:spacing w:after="0" w:line="259" w:lineRule="auto"/>
              <w:ind w:left="108" w:firstLine="0"/>
            </w:pPr>
            <w:r>
              <w:t>11262</w:t>
            </w:r>
          </w:p>
        </w:tc>
        <w:tc>
          <w:tcPr>
            <w:tcW w:w="1153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14:paraId="47CE0A62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6712778" w14:textId="135F25A6" w:rsidR="00D745AD" w:rsidRDefault="00B57F0C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>760,38</w:t>
            </w:r>
            <w:r w:rsidR="00BB45C8">
              <w:rPr>
                <w:b w:val="0"/>
              </w:rPr>
              <w:t xml:space="preserve"> </w:t>
            </w:r>
          </w:p>
        </w:tc>
        <w:tc>
          <w:tcPr>
            <w:tcW w:w="60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7E040693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21 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</w:tcPr>
          <w:p w14:paraId="7B7D2963" w14:textId="1EC81CA4" w:rsidR="00D745AD" w:rsidRDefault="00DF431F">
            <w:pPr>
              <w:spacing w:after="0" w:line="259" w:lineRule="auto"/>
              <w:ind w:left="108" w:firstLine="0"/>
            </w:pPr>
            <w:r>
              <w:t>3620,86</w:t>
            </w:r>
          </w:p>
        </w:tc>
        <w:tc>
          <w:tcPr>
            <w:tcW w:w="649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14:paraId="0BA9C210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83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A86A679" w14:textId="16178A35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 </w:t>
            </w:r>
            <w:r w:rsidR="00421763">
              <w:rPr>
                <w:b w:val="0"/>
              </w:rPr>
              <w:t>674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60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6AAD2E72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21 </w:t>
            </w:r>
          </w:p>
        </w:tc>
      </w:tr>
      <w:tr w:rsidR="00D745AD" w14:paraId="187D3158" w14:textId="77777777" w:rsidTr="00B57F0C">
        <w:trPr>
          <w:trHeight w:val="410"/>
        </w:trPr>
        <w:tc>
          <w:tcPr>
            <w:tcW w:w="23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82E1FF4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Výnosy nepodliehajúce dani </w:t>
            </w:r>
          </w:p>
        </w:tc>
        <w:tc>
          <w:tcPr>
            <w:tcW w:w="10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</w:tcPr>
          <w:p w14:paraId="7C8CB292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3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14:paraId="3CAB9090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CD5B22A" w14:textId="77777777" w:rsidR="00D745AD" w:rsidRDefault="00000000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0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4D20C488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</w:tcPr>
          <w:p w14:paraId="7D2075FC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49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14:paraId="615B49EB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83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62FA281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0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6C79D214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11492D8E" w14:textId="77777777" w:rsidTr="00B57F0C">
        <w:trPr>
          <w:trHeight w:val="521"/>
        </w:trPr>
        <w:tc>
          <w:tcPr>
            <w:tcW w:w="23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5DABBFD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Vplyv nevykázanej odloženej daňovej pohľadávky </w:t>
            </w:r>
          </w:p>
        </w:tc>
        <w:tc>
          <w:tcPr>
            <w:tcW w:w="10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</w:tcPr>
          <w:p w14:paraId="036A832C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3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14:paraId="2836F38C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F29FD0D" w14:textId="77777777" w:rsidR="00D745AD" w:rsidRDefault="00000000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0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8DDC897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  <w:vAlign w:val="center"/>
          </w:tcPr>
          <w:p w14:paraId="1F654623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49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14:paraId="0B407B2B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83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3C1DAEA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0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EF828FB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14D097D1" w14:textId="77777777" w:rsidTr="00B57F0C">
        <w:trPr>
          <w:trHeight w:val="408"/>
        </w:trPr>
        <w:tc>
          <w:tcPr>
            <w:tcW w:w="23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F656A8A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Umorenie daňovej straty </w:t>
            </w:r>
          </w:p>
        </w:tc>
        <w:tc>
          <w:tcPr>
            <w:tcW w:w="10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14:paraId="30B514B0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3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DE774A3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25CBF" w14:textId="77777777" w:rsidR="00D745AD" w:rsidRDefault="00000000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55CC275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14:paraId="029CEFC1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4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9A66C4B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83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56764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EAC589E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333CBC13" w14:textId="77777777" w:rsidTr="00B57F0C">
        <w:trPr>
          <w:trHeight w:val="408"/>
        </w:trPr>
        <w:tc>
          <w:tcPr>
            <w:tcW w:w="23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15CEE6A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Zmena sadzby dane 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14:paraId="053328E9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6B5224D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1AB88" w14:textId="77777777" w:rsidR="00D745AD" w:rsidRDefault="00000000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B4E45C9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14:paraId="04D837DE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5E3FF42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C48F59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DBC1348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3CE8AE67" w14:textId="77777777" w:rsidTr="00B57F0C">
        <w:trPr>
          <w:trHeight w:val="409"/>
        </w:trPr>
        <w:tc>
          <w:tcPr>
            <w:tcW w:w="23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C07F5C0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Iné 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14:paraId="186BA038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1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3EE332C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E0CFB" w14:textId="77777777" w:rsidR="00D745AD" w:rsidRDefault="00000000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5B4C589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14:paraId="430AF621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6913645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BA638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484922E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</w:tr>
      <w:tr w:rsidR="00B57F0C" w14:paraId="3C330C87" w14:textId="77777777" w:rsidTr="00B57F0C">
        <w:trPr>
          <w:trHeight w:val="406"/>
        </w:trPr>
        <w:tc>
          <w:tcPr>
            <w:tcW w:w="23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5776807" w14:textId="77777777" w:rsidR="00B57F0C" w:rsidRDefault="00B57F0C" w:rsidP="00B57F0C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857 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14:paraId="10DEC0BE" w14:textId="1423860A" w:rsidR="00B57F0C" w:rsidRDefault="00DF431F" w:rsidP="00B57F0C">
            <w:pPr>
              <w:spacing w:after="0" w:line="259" w:lineRule="auto"/>
              <w:ind w:left="108" w:firstLine="0"/>
            </w:pPr>
            <w:r>
              <w:t>246802</w:t>
            </w:r>
          </w:p>
        </w:tc>
        <w:tc>
          <w:tcPr>
            <w:tcW w:w="11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C94F797" w14:textId="790871FC" w:rsidR="00B57F0C" w:rsidRDefault="00B57F0C" w:rsidP="00B57F0C">
            <w:pPr>
              <w:spacing w:after="160" w:line="259" w:lineRule="auto"/>
              <w:ind w:left="0" w:firstLine="0"/>
            </w:pP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B2909" w14:textId="36525A06" w:rsidR="00B57F0C" w:rsidRDefault="00DF431F" w:rsidP="00B57F0C">
            <w:pPr>
              <w:spacing w:after="0" w:line="259" w:lineRule="auto"/>
              <w:ind w:left="110" w:firstLine="0"/>
            </w:pPr>
            <w:r>
              <w:t>51828</w:t>
            </w:r>
          </w:p>
        </w:tc>
        <w:tc>
          <w:tcPr>
            <w:tcW w:w="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D91F532" w14:textId="77777777" w:rsidR="00B57F0C" w:rsidRDefault="00B57F0C" w:rsidP="00B57F0C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14:paraId="0378381D" w14:textId="5FD81E00" w:rsidR="00B57F0C" w:rsidRDefault="00DF431F" w:rsidP="00B57F0C">
            <w:pPr>
              <w:spacing w:after="0" w:line="259" w:lineRule="auto"/>
              <w:ind w:left="108" w:firstLine="0"/>
            </w:pPr>
            <w:r>
              <w:t>263988,79</w:t>
            </w:r>
          </w:p>
        </w:tc>
        <w:tc>
          <w:tcPr>
            <w:tcW w:w="6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60D65CF" w14:textId="77777777" w:rsidR="00B57F0C" w:rsidRDefault="00B57F0C" w:rsidP="00B57F0C">
            <w:pPr>
              <w:spacing w:after="160" w:line="259" w:lineRule="auto"/>
              <w:ind w:left="0" w:firstLine="0"/>
            </w:pP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795A9" w14:textId="78490880" w:rsidR="00B57F0C" w:rsidRDefault="00DF431F" w:rsidP="00B57F0C">
            <w:pPr>
              <w:spacing w:after="0" w:line="259" w:lineRule="auto"/>
            </w:pPr>
            <w:r>
              <w:t>55437,65</w:t>
            </w:r>
          </w:p>
        </w:tc>
        <w:tc>
          <w:tcPr>
            <w:tcW w:w="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D05379B" w14:textId="77777777" w:rsidR="00B57F0C" w:rsidRDefault="00B57F0C" w:rsidP="00B57F0C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58241F72" w14:textId="77777777" w:rsidTr="00B57F0C">
        <w:trPr>
          <w:trHeight w:val="408"/>
        </w:trPr>
        <w:tc>
          <w:tcPr>
            <w:tcW w:w="23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D745B02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Splatná daň z príjmov 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14:paraId="43D40589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1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7E5403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E84CE" w14:textId="1A363069" w:rsidR="00D745AD" w:rsidRDefault="00DF431F" w:rsidP="00B57F0C">
            <w:pPr>
              <w:spacing w:after="0" w:line="259" w:lineRule="auto"/>
            </w:pPr>
            <w:r>
              <w:t>51828</w:t>
            </w:r>
          </w:p>
        </w:tc>
        <w:tc>
          <w:tcPr>
            <w:tcW w:w="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399BD76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21 </w:t>
            </w:r>
          </w:p>
        </w:tc>
        <w:tc>
          <w:tcPr>
            <w:tcW w:w="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14:paraId="5C061DA0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6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1AB611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85A4A" w14:textId="030734BB" w:rsidR="00D745AD" w:rsidRDefault="00DF431F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>55437,65</w:t>
            </w:r>
          </w:p>
        </w:tc>
        <w:tc>
          <w:tcPr>
            <w:tcW w:w="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96CA5DE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21 </w:t>
            </w:r>
          </w:p>
        </w:tc>
      </w:tr>
      <w:tr w:rsidR="00D745AD" w14:paraId="73B8C261" w14:textId="77777777" w:rsidTr="00B57F0C">
        <w:trPr>
          <w:trHeight w:val="406"/>
        </w:trPr>
        <w:tc>
          <w:tcPr>
            <w:tcW w:w="23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CD74488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Odložená daň z príjmov 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14:paraId="696D19BA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15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980EC6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93017" w14:textId="77777777" w:rsidR="00D745AD" w:rsidRDefault="00000000">
            <w:pPr>
              <w:spacing w:after="0" w:line="259" w:lineRule="auto"/>
              <w:ind w:left="11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FB69694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14:paraId="2ABB9CC3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64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A79AC0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92B16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886BACA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 </w:t>
            </w:r>
          </w:p>
        </w:tc>
      </w:tr>
      <w:tr w:rsidR="00D745AD" w14:paraId="45C0B16C" w14:textId="77777777" w:rsidTr="00B57F0C">
        <w:trPr>
          <w:trHeight w:val="418"/>
        </w:trPr>
        <w:tc>
          <w:tcPr>
            <w:tcW w:w="23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05EBC4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Celková daň z príjmov  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083280AB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153" w:type="dxa"/>
            <w:tcBorders>
              <w:top w:val="single" w:sz="4" w:space="0" w:color="000000"/>
              <w:left w:val="nil"/>
              <w:bottom w:val="single" w:sz="12" w:space="0" w:color="000000"/>
              <w:right w:val="single" w:sz="4" w:space="0" w:color="000000"/>
            </w:tcBorders>
          </w:tcPr>
          <w:p w14:paraId="147ED80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131FE9F" w14:textId="190FF26E" w:rsidR="00D745AD" w:rsidRDefault="00DF431F">
            <w:pPr>
              <w:spacing w:after="0" w:line="259" w:lineRule="auto"/>
              <w:ind w:left="110" w:firstLine="0"/>
            </w:pPr>
            <w:r>
              <w:t>51828</w:t>
            </w:r>
          </w:p>
        </w:tc>
        <w:tc>
          <w:tcPr>
            <w:tcW w:w="6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6020C8D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21 </w:t>
            </w:r>
          </w:p>
        </w:tc>
        <w:tc>
          <w:tcPr>
            <w:tcW w:w="9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7A8618E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649" w:type="dxa"/>
            <w:tcBorders>
              <w:top w:val="single" w:sz="4" w:space="0" w:color="000000"/>
              <w:left w:val="nil"/>
              <w:bottom w:val="single" w:sz="12" w:space="0" w:color="000000"/>
              <w:right w:val="single" w:sz="4" w:space="0" w:color="000000"/>
            </w:tcBorders>
          </w:tcPr>
          <w:p w14:paraId="01B3406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x 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4B9A121" w14:textId="509869AA" w:rsidR="00D745AD" w:rsidRDefault="00DF431F">
            <w:pPr>
              <w:spacing w:after="0" w:line="259" w:lineRule="auto"/>
              <w:ind w:left="108" w:firstLine="0"/>
            </w:pPr>
            <w:r>
              <w:t>55437,65</w:t>
            </w:r>
          </w:p>
        </w:tc>
        <w:tc>
          <w:tcPr>
            <w:tcW w:w="6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70674B4D" w14:textId="77777777" w:rsidR="00D745AD" w:rsidRDefault="00000000">
            <w:pPr>
              <w:spacing w:after="0" w:line="259" w:lineRule="auto"/>
              <w:ind w:left="108" w:firstLine="0"/>
            </w:pPr>
            <w:r>
              <w:rPr>
                <w:b w:val="0"/>
              </w:rPr>
              <w:t xml:space="preserve">21 </w:t>
            </w:r>
          </w:p>
        </w:tc>
      </w:tr>
    </w:tbl>
    <w:p w14:paraId="0C635E2B" w14:textId="77777777" w:rsidR="00D745AD" w:rsidRDefault="00000000">
      <w:pPr>
        <w:spacing w:after="19" w:line="259" w:lineRule="auto"/>
        <w:ind w:left="0" w:firstLine="0"/>
      </w:pPr>
      <w:r>
        <w:rPr>
          <w:b w:val="0"/>
        </w:rPr>
        <w:t xml:space="preserve"> </w:t>
      </w:r>
    </w:p>
    <w:p w14:paraId="5B205A9B" w14:textId="77777777" w:rsidR="00D745AD" w:rsidRDefault="00000000">
      <w:pPr>
        <w:numPr>
          <w:ilvl w:val="0"/>
          <w:numId w:val="9"/>
        </w:numPr>
        <w:ind w:hanging="360"/>
      </w:pPr>
      <w:r>
        <w:t xml:space="preserve">Informácie k prílohe č. 3 časti P. o zmenách vlastného imania </w:t>
      </w:r>
      <w:r>
        <w:rPr>
          <w:b w:val="0"/>
        </w:rPr>
        <w:t xml:space="preserve">Tabuľka č. 1 </w:t>
      </w:r>
    </w:p>
    <w:tbl>
      <w:tblPr>
        <w:tblStyle w:val="TableGrid"/>
        <w:tblW w:w="9290" w:type="dxa"/>
        <w:tblInd w:w="-108" w:type="dxa"/>
        <w:tblCellMar>
          <w:top w:w="10" w:type="dxa"/>
          <w:left w:w="108" w:type="dxa"/>
          <w:right w:w="80" w:type="dxa"/>
        </w:tblCellMar>
        <w:tblLook w:val="04A0" w:firstRow="1" w:lastRow="0" w:firstColumn="1" w:lastColumn="0" w:noHBand="0" w:noVBand="1"/>
      </w:tblPr>
      <w:tblGrid>
        <w:gridCol w:w="2150"/>
        <w:gridCol w:w="1447"/>
        <w:gridCol w:w="1423"/>
        <w:gridCol w:w="1422"/>
        <w:gridCol w:w="1422"/>
        <w:gridCol w:w="1426"/>
      </w:tblGrid>
      <w:tr w:rsidR="00D745AD" w14:paraId="2796E97F" w14:textId="77777777">
        <w:trPr>
          <w:trHeight w:val="348"/>
        </w:trPr>
        <w:tc>
          <w:tcPr>
            <w:tcW w:w="2156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340D4FD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Položka vlastného imania </w:t>
            </w:r>
          </w:p>
        </w:tc>
        <w:tc>
          <w:tcPr>
            <w:tcW w:w="570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93797DE" w14:textId="77777777" w:rsidR="00D745AD" w:rsidRDefault="00000000">
            <w:pPr>
              <w:spacing w:after="0" w:line="259" w:lineRule="auto"/>
              <w:ind w:left="2446" w:firstLine="0"/>
            </w:pPr>
            <w:r>
              <w:t xml:space="preserve">Bežné účtovné obdobie </w:t>
            </w:r>
          </w:p>
        </w:tc>
        <w:tc>
          <w:tcPr>
            <w:tcW w:w="142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4CA1511" w14:textId="77777777" w:rsidR="00D745AD" w:rsidRDefault="00D745AD">
            <w:pPr>
              <w:spacing w:after="160" w:line="259" w:lineRule="auto"/>
              <w:ind w:left="0" w:firstLine="0"/>
            </w:pPr>
          </w:p>
        </w:tc>
      </w:tr>
      <w:tr w:rsidR="00D745AD" w14:paraId="23E00FD9" w14:textId="77777777">
        <w:trPr>
          <w:trHeight w:val="106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63886914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03340A19" w14:textId="77777777" w:rsidR="00D745AD" w:rsidRDefault="00000000">
            <w:pPr>
              <w:spacing w:after="0" w:line="238" w:lineRule="auto"/>
              <w:ind w:left="0" w:firstLine="0"/>
              <w:jc w:val="center"/>
            </w:pPr>
            <w:r>
              <w:t xml:space="preserve">Stav na začiatku </w:t>
            </w:r>
          </w:p>
          <w:p w14:paraId="7E740EC9" w14:textId="77777777" w:rsidR="00D745AD" w:rsidRDefault="00000000">
            <w:pPr>
              <w:spacing w:after="0" w:line="259" w:lineRule="auto"/>
              <w:ind w:left="228" w:hanging="82"/>
            </w:pPr>
            <w:r>
              <w:t xml:space="preserve">účtovného obdobia  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5682D95" w14:textId="77777777" w:rsidR="00D745AD" w:rsidRDefault="00000000">
            <w:pPr>
              <w:spacing w:after="0" w:line="259" w:lineRule="auto"/>
              <w:ind w:left="0" w:right="29" w:firstLine="0"/>
              <w:jc w:val="center"/>
            </w:pPr>
            <w:r>
              <w:t xml:space="preserve">Prírastky 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8A98193" w14:textId="77777777" w:rsidR="00D745AD" w:rsidRDefault="00000000">
            <w:pPr>
              <w:spacing w:after="0" w:line="259" w:lineRule="auto"/>
              <w:ind w:left="0" w:right="23" w:firstLine="0"/>
              <w:jc w:val="center"/>
            </w:pPr>
            <w:r>
              <w:t xml:space="preserve">Úbytky 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9DCB314" w14:textId="77777777" w:rsidR="00D745AD" w:rsidRDefault="00000000">
            <w:pPr>
              <w:spacing w:after="0" w:line="259" w:lineRule="auto"/>
              <w:ind w:left="0" w:right="25" w:firstLine="0"/>
              <w:jc w:val="center"/>
            </w:pPr>
            <w:r>
              <w:t xml:space="preserve">Presuny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2CED578" w14:textId="77777777" w:rsidR="00D745AD" w:rsidRDefault="00000000">
            <w:pPr>
              <w:spacing w:after="0" w:line="259" w:lineRule="auto"/>
              <w:ind w:left="3" w:hanging="3"/>
              <w:jc w:val="center"/>
            </w:pPr>
            <w:r>
              <w:t xml:space="preserve">Stav na konci účtovného obdobia </w:t>
            </w:r>
          </w:p>
        </w:tc>
      </w:tr>
      <w:tr w:rsidR="00D745AD" w14:paraId="7D645650" w14:textId="77777777">
        <w:trPr>
          <w:trHeight w:val="303"/>
        </w:trPr>
        <w:tc>
          <w:tcPr>
            <w:tcW w:w="215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5CCB499" w14:textId="77777777" w:rsidR="00D745AD" w:rsidRDefault="00000000">
            <w:pPr>
              <w:spacing w:after="0" w:line="259" w:lineRule="auto"/>
              <w:ind w:left="0" w:right="34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42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9393755" w14:textId="77777777" w:rsidR="00D745AD" w:rsidRDefault="00000000">
            <w:pPr>
              <w:spacing w:after="0" w:line="259" w:lineRule="auto"/>
              <w:ind w:left="0" w:right="29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42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30CAB58" w14:textId="77777777" w:rsidR="00D745AD" w:rsidRDefault="00000000">
            <w:pPr>
              <w:spacing w:after="0" w:line="259" w:lineRule="auto"/>
              <w:ind w:left="0" w:right="30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42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16255D" w14:textId="77777777" w:rsidR="00D745AD" w:rsidRDefault="00000000">
            <w:pPr>
              <w:spacing w:after="0" w:line="259" w:lineRule="auto"/>
              <w:ind w:left="0" w:right="26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42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4A424D2" w14:textId="77777777" w:rsidR="00D745AD" w:rsidRDefault="00000000">
            <w:pPr>
              <w:spacing w:after="0" w:line="259" w:lineRule="auto"/>
              <w:ind w:left="0" w:right="28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42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25636E" w14:textId="77777777" w:rsidR="00D745AD" w:rsidRDefault="00000000">
            <w:pPr>
              <w:spacing w:after="0" w:line="259" w:lineRule="auto"/>
              <w:ind w:left="0" w:right="24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</w:tr>
      <w:tr w:rsidR="00D745AD" w14:paraId="578AC95D" w14:textId="77777777">
        <w:trPr>
          <w:trHeight w:val="473"/>
        </w:trPr>
        <w:tc>
          <w:tcPr>
            <w:tcW w:w="21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D5035B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Základné imanie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29BB0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5000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F88D3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4EBED0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FB1C1C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1724340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5000 </w:t>
            </w:r>
          </w:p>
        </w:tc>
      </w:tr>
      <w:tr w:rsidR="00D745AD" w14:paraId="07205A50" w14:textId="77777777">
        <w:trPr>
          <w:trHeight w:val="516"/>
        </w:trPr>
        <w:tc>
          <w:tcPr>
            <w:tcW w:w="21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25BC9D5" w14:textId="77777777" w:rsidR="00D745AD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b w:val="0"/>
              </w:rPr>
              <w:t xml:space="preserve">Vlastné akcie a vlastné obchodné podiely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5AAA1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3B6F8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314EC1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A7000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DB8018D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31C84590" w14:textId="77777777">
        <w:trPr>
          <w:trHeight w:val="518"/>
        </w:trPr>
        <w:tc>
          <w:tcPr>
            <w:tcW w:w="21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F356B9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Zmena základného imania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F6DEA2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6BCDA1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606C0B3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C1B7D0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5993664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6D97BB13" w14:textId="77777777">
        <w:trPr>
          <w:trHeight w:val="517"/>
        </w:trPr>
        <w:tc>
          <w:tcPr>
            <w:tcW w:w="21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B2177B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Pohľadávky za upísané vlastné imanie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FB39A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DF3A6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D00B3B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4BCEC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A482A9D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7671F237" w14:textId="77777777">
        <w:trPr>
          <w:trHeight w:val="463"/>
        </w:trPr>
        <w:tc>
          <w:tcPr>
            <w:tcW w:w="21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0F0B34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1A698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4E7B6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E16D85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33634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7738996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6EED4C68" w14:textId="77777777">
        <w:trPr>
          <w:trHeight w:val="516"/>
        </w:trPr>
        <w:tc>
          <w:tcPr>
            <w:tcW w:w="21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C66271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Ostatné kapitálové fondy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F546B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A5986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D5097B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D9679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E68A0CA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12FC5C5D" w14:textId="77777777">
        <w:trPr>
          <w:trHeight w:val="770"/>
        </w:trPr>
        <w:tc>
          <w:tcPr>
            <w:tcW w:w="21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099289F" w14:textId="77777777" w:rsidR="00D745AD" w:rsidRDefault="00000000">
            <w:pPr>
              <w:spacing w:after="0" w:line="259" w:lineRule="auto"/>
              <w:ind w:left="0" w:right="131" w:firstLine="0"/>
            </w:pPr>
            <w:r>
              <w:rPr>
                <w:b w:val="0"/>
              </w:rPr>
              <w:t xml:space="preserve">Zákonný rezervný fond (nedeliteľný fond) z kapitálových vkladov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2EB8128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6ABE32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B35BFF5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811F8B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47F4EBC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334E63D4" w14:textId="77777777">
        <w:trPr>
          <w:trHeight w:val="770"/>
        </w:trPr>
        <w:tc>
          <w:tcPr>
            <w:tcW w:w="21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6701BFF" w14:textId="77777777" w:rsidR="00D745AD" w:rsidRDefault="00000000">
            <w:pPr>
              <w:spacing w:after="0" w:line="259" w:lineRule="auto"/>
              <w:ind w:left="0" w:right="200" w:firstLine="0"/>
            </w:pPr>
            <w:r>
              <w:rPr>
                <w:b w:val="0"/>
              </w:rPr>
              <w:t xml:space="preserve">Oceňovacie rozdiely z precenenia majetku a záväzkov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EEF90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D450E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302262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A3BE47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4C777DE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6534B8F0" w14:textId="77777777">
        <w:trPr>
          <w:trHeight w:val="514"/>
        </w:trPr>
        <w:tc>
          <w:tcPr>
            <w:tcW w:w="21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158903C" w14:textId="77777777" w:rsidR="00D745AD" w:rsidRDefault="00000000">
            <w:pPr>
              <w:spacing w:after="0" w:line="259" w:lineRule="auto"/>
              <w:ind w:left="0" w:right="200" w:firstLine="0"/>
            </w:pPr>
            <w:r>
              <w:rPr>
                <w:b w:val="0"/>
              </w:rPr>
              <w:t xml:space="preserve">Oceňovacie rozdiely z kapitálových účastín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A22DE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C8DF0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20C1AC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B2AAE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A52CAA3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55689140" w14:textId="77777777">
        <w:trPr>
          <w:trHeight w:val="1020"/>
        </w:trPr>
        <w:tc>
          <w:tcPr>
            <w:tcW w:w="21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2A7B458" w14:textId="77777777" w:rsidR="00D745AD" w:rsidRDefault="00000000">
            <w:pPr>
              <w:spacing w:after="0" w:line="259" w:lineRule="auto"/>
              <w:ind w:left="0" w:right="344" w:firstLine="0"/>
            </w:pPr>
            <w:r>
              <w:rPr>
                <w:b w:val="0"/>
              </w:rPr>
              <w:t xml:space="preserve">Oceňovacie rozdiely z precenenia pri zlúčení, splynutí a rozdelení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BE4FA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03E3D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494F5A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76272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0C80B5C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7331D45B" w14:textId="77777777">
        <w:trPr>
          <w:trHeight w:val="344"/>
        </w:trPr>
        <w:tc>
          <w:tcPr>
            <w:tcW w:w="21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799335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Zákonný rezervný fond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3B54854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5000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48AA0E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54AC3A3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0400D4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1449EDBB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5000 </w:t>
            </w:r>
          </w:p>
        </w:tc>
      </w:tr>
      <w:tr w:rsidR="00D745AD" w14:paraId="520C6705" w14:textId="77777777">
        <w:trPr>
          <w:trHeight w:val="413"/>
        </w:trPr>
        <w:tc>
          <w:tcPr>
            <w:tcW w:w="21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9AC9474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Nedeliteľný fond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4CC80779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0D384ED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D9F3504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FC1A7C8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634E6883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78D681E6" w14:textId="77777777">
        <w:trPr>
          <w:trHeight w:val="516"/>
        </w:trPr>
        <w:tc>
          <w:tcPr>
            <w:tcW w:w="21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0D90734" w14:textId="77777777" w:rsidR="00D745AD" w:rsidRDefault="00000000">
            <w:pPr>
              <w:spacing w:after="0" w:line="259" w:lineRule="auto"/>
              <w:ind w:left="0" w:right="410" w:firstLine="0"/>
            </w:pPr>
            <w:r>
              <w:rPr>
                <w:b w:val="0"/>
              </w:rPr>
              <w:t xml:space="preserve">Štatutárne fondy a ostatné fondy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F62E4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B4D1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A839C6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BD4E6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575875B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5C5FC950" w14:textId="77777777">
        <w:trPr>
          <w:trHeight w:val="516"/>
        </w:trPr>
        <w:tc>
          <w:tcPr>
            <w:tcW w:w="21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8425E9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Nerozdelený zisk minulých rokov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32F75C" w14:textId="57DF24F3" w:rsidR="00D745AD" w:rsidRDefault="00DF431F">
            <w:pPr>
              <w:spacing w:after="0" w:line="259" w:lineRule="auto"/>
              <w:ind w:left="0" w:firstLine="0"/>
            </w:pPr>
            <w:r>
              <w:t>448833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48429E" w14:textId="779F77F4" w:rsidR="00D745AD" w:rsidRDefault="00DF431F">
            <w:pPr>
              <w:spacing w:after="0" w:line="259" w:lineRule="auto"/>
              <w:ind w:left="0" w:firstLine="0"/>
            </w:pPr>
            <w:r>
              <w:t>204930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3051BB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BC64D2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074D017" w14:textId="778B208A" w:rsidR="00D745AD" w:rsidRDefault="00DF431F">
            <w:pPr>
              <w:spacing w:after="0" w:line="259" w:lineRule="auto"/>
              <w:ind w:left="2" w:firstLine="0"/>
            </w:pPr>
            <w:r>
              <w:t>653763</w:t>
            </w:r>
          </w:p>
        </w:tc>
      </w:tr>
      <w:tr w:rsidR="00D745AD" w14:paraId="3A5272E3" w14:textId="77777777">
        <w:trPr>
          <w:trHeight w:val="516"/>
        </w:trPr>
        <w:tc>
          <w:tcPr>
            <w:tcW w:w="21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1BADC6D" w14:textId="77777777" w:rsidR="00D745AD" w:rsidRDefault="00000000">
            <w:pPr>
              <w:spacing w:after="0" w:line="259" w:lineRule="auto"/>
              <w:ind w:left="0" w:right="183" w:firstLine="0"/>
            </w:pPr>
            <w:r>
              <w:rPr>
                <w:b w:val="0"/>
              </w:rPr>
              <w:t xml:space="preserve">Neuhradená strata minulých rokov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8A71DA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E2AA57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51B3087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F21AAD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9A50235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3DE65C10" w14:textId="77777777">
        <w:trPr>
          <w:trHeight w:val="775"/>
        </w:trPr>
        <w:tc>
          <w:tcPr>
            <w:tcW w:w="215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080E3AD2" w14:textId="77777777" w:rsidR="00D745AD" w:rsidRDefault="00000000">
            <w:pPr>
              <w:spacing w:after="0" w:line="259" w:lineRule="auto"/>
              <w:ind w:left="0" w:right="8" w:firstLine="0"/>
            </w:pPr>
            <w:r>
              <w:rPr>
                <w:b w:val="0"/>
              </w:rPr>
              <w:t xml:space="preserve">Výsledok hospodárenia bežného účtovného obdobia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24F3414A" w14:textId="7444B914" w:rsidR="00D745AD" w:rsidRDefault="00CD657B">
            <w:pPr>
              <w:spacing w:after="0" w:line="259" w:lineRule="auto"/>
              <w:ind w:left="0" w:firstLine="0"/>
            </w:pPr>
            <w:r>
              <w:t>204930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231C73CC" w14:textId="226FD518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  <w:r w:rsidR="00CD657B">
              <w:rPr>
                <w:b w:val="0"/>
              </w:rPr>
              <w:t>183712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159330A1" w14:textId="7D2765DC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  <w:r w:rsidR="00CD657B">
              <w:rPr>
                <w:b w:val="0"/>
              </w:rPr>
              <w:t>204930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4ABD49F5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5ACB220E" w14:textId="31470B82" w:rsidR="00D745AD" w:rsidRDefault="00CD657B">
            <w:pPr>
              <w:spacing w:after="0" w:line="259" w:lineRule="auto"/>
              <w:ind w:left="2" w:firstLine="0"/>
            </w:pPr>
            <w:r>
              <w:t>183712</w:t>
            </w:r>
          </w:p>
        </w:tc>
      </w:tr>
      <w:tr w:rsidR="00D745AD" w14:paraId="2C08B2B9" w14:textId="77777777">
        <w:trPr>
          <w:trHeight w:val="521"/>
        </w:trPr>
        <w:tc>
          <w:tcPr>
            <w:tcW w:w="215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96697A5" w14:textId="77777777" w:rsidR="00D745AD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b w:val="0"/>
              </w:rPr>
              <w:lastRenderedPageBreak/>
              <w:t xml:space="preserve">Ostatné položky vlastného imania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D479D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542D3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5667DF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DBC34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3DE8E60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270D6120" w14:textId="77777777">
        <w:trPr>
          <w:trHeight w:val="778"/>
        </w:trPr>
        <w:tc>
          <w:tcPr>
            <w:tcW w:w="21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4BD1F5F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Účet 491 - Vlastné imanie fyzickej osoby- podnikateľa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6697A3F" w14:textId="2AF8AD05" w:rsidR="00D745AD" w:rsidRDefault="00D745AD">
            <w:pPr>
              <w:spacing w:after="0" w:line="259" w:lineRule="auto"/>
              <w:ind w:left="0" w:firstLine="0"/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7838A98" w14:textId="498D1B26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C68BC89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915D36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55ACA3E" w14:textId="23C58040" w:rsidR="00D745AD" w:rsidRDefault="00D745AD">
            <w:pPr>
              <w:spacing w:after="0" w:line="259" w:lineRule="auto"/>
              <w:ind w:left="2" w:firstLine="0"/>
            </w:pPr>
          </w:p>
        </w:tc>
      </w:tr>
    </w:tbl>
    <w:p w14:paraId="4753CFBB" w14:textId="77777777" w:rsidR="00D745AD" w:rsidRDefault="00000000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7555213B" w14:textId="77777777" w:rsidR="00D745AD" w:rsidRDefault="00000000">
      <w:pPr>
        <w:pStyle w:val="Nadpis1"/>
        <w:ind w:left="-5"/>
      </w:pPr>
      <w:r>
        <w:t xml:space="preserve">Tabuľka č. 2 </w:t>
      </w:r>
    </w:p>
    <w:tbl>
      <w:tblPr>
        <w:tblStyle w:val="TableGrid"/>
        <w:tblW w:w="9290" w:type="dxa"/>
        <w:tblInd w:w="-108" w:type="dxa"/>
        <w:tblCellMar>
          <w:top w:w="42" w:type="dxa"/>
          <w:left w:w="55" w:type="dxa"/>
          <w:right w:w="80" w:type="dxa"/>
        </w:tblCellMar>
        <w:tblLook w:val="04A0" w:firstRow="1" w:lastRow="0" w:firstColumn="1" w:lastColumn="0" w:noHBand="0" w:noVBand="1"/>
      </w:tblPr>
      <w:tblGrid>
        <w:gridCol w:w="2147"/>
        <w:gridCol w:w="1452"/>
        <w:gridCol w:w="1422"/>
        <w:gridCol w:w="1421"/>
        <w:gridCol w:w="1421"/>
        <w:gridCol w:w="1427"/>
      </w:tblGrid>
      <w:tr w:rsidR="00D745AD" w14:paraId="5E9F1474" w14:textId="77777777" w:rsidTr="009E7E68">
        <w:trPr>
          <w:trHeight w:val="425"/>
        </w:trPr>
        <w:tc>
          <w:tcPr>
            <w:tcW w:w="2147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DE8CEA4" w14:textId="77777777" w:rsidR="00D745AD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Položka vlastného imania 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474C4D4F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5691" w:type="dxa"/>
            <w:gridSpan w:val="4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53EA079" w14:textId="77777777" w:rsidR="00D745AD" w:rsidRDefault="00000000">
            <w:pPr>
              <w:spacing w:after="0" w:line="259" w:lineRule="auto"/>
              <w:ind w:left="0" w:firstLine="0"/>
            </w:pPr>
            <w:r>
              <w:t xml:space="preserve">Bezprostredne predchádzajúce účtovné obdobie </w:t>
            </w:r>
          </w:p>
        </w:tc>
      </w:tr>
      <w:tr w:rsidR="00D745AD" w14:paraId="39EB6789" w14:textId="77777777" w:rsidTr="009E7E68">
        <w:trPr>
          <w:trHeight w:val="1067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17E07F75" w14:textId="77777777" w:rsidR="00D745AD" w:rsidRDefault="00D745AD">
            <w:pPr>
              <w:spacing w:after="160" w:line="259" w:lineRule="auto"/>
              <w:ind w:left="0" w:firstLine="0"/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A8672C3" w14:textId="77777777" w:rsidR="00D745AD" w:rsidRDefault="00000000">
            <w:pPr>
              <w:spacing w:after="0" w:line="238" w:lineRule="auto"/>
              <w:ind w:left="0" w:firstLine="0"/>
              <w:jc w:val="center"/>
            </w:pPr>
            <w:r>
              <w:t xml:space="preserve">Stav na začiatku </w:t>
            </w:r>
          </w:p>
          <w:p w14:paraId="32ED72B7" w14:textId="77777777" w:rsidR="00D745AD" w:rsidRDefault="00000000">
            <w:pPr>
              <w:spacing w:after="0" w:line="259" w:lineRule="auto"/>
              <w:ind w:left="283" w:hanging="79"/>
            </w:pPr>
            <w:r>
              <w:t xml:space="preserve">účtovného obdobia   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A56A215" w14:textId="77777777" w:rsidR="00D745AD" w:rsidRDefault="00000000">
            <w:pPr>
              <w:spacing w:after="0" w:line="259" w:lineRule="auto"/>
              <w:ind w:left="24" w:firstLine="0"/>
              <w:jc w:val="center"/>
            </w:pPr>
            <w:r>
              <w:t xml:space="preserve">Prírastky 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894E408" w14:textId="77777777" w:rsidR="00D745AD" w:rsidRDefault="00000000">
            <w:pPr>
              <w:spacing w:after="0" w:line="259" w:lineRule="auto"/>
              <w:ind w:left="29" w:firstLine="0"/>
              <w:jc w:val="center"/>
            </w:pPr>
            <w:r>
              <w:t xml:space="preserve">Úbytky  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2FCF009" w14:textId="77777777" w:rsidR="00D745AD" w:rsidRDefault="00000000">
            <w:pPr>
              <w:spacing w:after="0" w:line="259" w:lineRule="auto"/>
              <w:ind w:left="27" w:firstLine="0"/>
              <w:jc w:val="center"/>
            </w:pPr>
            <w:r>
              <w:t xml:space="preserve">Presuny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C9136AE" w14:textId="77777777" w:rsidR="00D745AD" w:rsidRDefault="00000000">
            <w:pPr>
              <w:spacing w:after="0" w:line="259" w:lineRule="auto"/>
              <w:ind w:left="3" w:hanging="3"/>
              <w:jc w:val="center"/>
            </w:pPr>
            <w:r>
              <w:t xml:space="preserve">Stav na konci účtovného obdobia </w:t>
            </w:r>
          </w:p>
        </w:tc>
      </w:tr>
      <w:tr w:rsidR="00D745AD" w14:paraId="6AA56AEB" w14:textId="77777777" w:rsidTr="009E7E68">
        <w:trPr>
          <w:trHeight w:val="303"/>
        </w:trPr>
        <w:tc>
          <w:tcPr>
            <w:tcW w:w="214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6EFC0B3" w14:textId="77777777" w:rsidR="00D745AD" w:rsidRDefault="00000000">
            <w:pPr>
              <w:spacing w:after="0" w:line="259" w:lineRule="auto"/>
              <w:ind w:left="21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4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6C042E9" w14:textId="77777777" w:rsidR="00D745AD" w:rsidRDefault="00000000">
            <w:pPr>
              <w:spacing w:after="0" w:line="259" w:lineRule="auto"/>
              <w:ind w:left="27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42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D39ABF" w14:textId="77777777" w:rsidR="00D745AD" w:rsidRDefault="00000000">
            <w:pPr>
              <w:spacing w:after="0" w:line="259" w:lineRule="auto"/>
              <w:ind w:left="23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42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E44A69" w14:textId="77777777" w:rsidR="00D745AD" w:rsidRDefault="00000000">
            <w:pPr>
              <w:spacing w:after="0" w:line="259" w:lineRule="auto"/>
              <w:ind w:left="27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42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9075A63" w14:textId="77777777" w:rsidR="00D745AD" w:rsidRDefault="00000000">
            <w:pPr>
              <w:spacing w:after="0" w:line="259" w:lineRule="auto"/>
              <w:ind w:left="25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  <w:tc>
          <w:tcPr>
            <w:tcW w:w="142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23634D" w14:textId="77777777" w:rsidR="00D745AD" w:rsidRDefault="00000000">
            <w:pPr>
              <w:spacing w:after="0" w:line="259" w:lineRule="auto"/>
              <w:ind w:left="29" w:firstLine="0"/>
              <w:jc w:val="center"/>
            </w:pPr>
            <w:r>
              <w:rPr>
                <w:b w:val="0"/>
              </w:rPr>
              <w:t xml:space="preserve">f </w:t>
            </w:r>
          </w:p>
        </w:tc>
      </w:tr>
      <w:tr w:rsidR="00D745AD" w14:paraId="3F3DDEB8" w14:textId="77777777" w:rsidTr="009E7E68">
        <w:trPr>
          <w:trHeight w:val="418"/>
        </w:trPr>
        <w:tc>
          <w:tcPr>
            <w:tcW w:w="21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703B36D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Základné imanie 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40758AF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5000 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1DD41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202D9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63F89A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C450782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5000 </w:t>
            </w:r>
          </w:p>
        </w:tc>
      </w:tr>
      <w:tr w:rsidR="00D745AD" w14:paraId="23274598" w14:textId="77777777" w:rsidTr="009E7E68">
        <w:trPr>
          <w:trHeight w:val="514"/>
        </w:trPr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396002D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Vlastné akcie a vlastné obchodné podiely 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919530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154049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4FEF15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93EC2B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8D80AE8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46ED3035" w14:textId="77777777" w:rsidTr="009E7E68">
        <w:trPr>
          <w:trHeight w:val="516"/>
        </w:trPr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4A58D7E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Zmena základného imania 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31FA3B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599301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98AF1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0429E0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BC746A0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4C4B8CAC" w14:textId="77777777" w:rsidTr="009E7E68">
        <w:trPr>
          <w:trHeight w:val="514"/>
        </w:trPr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45F310E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Pohľadávky za upísané vlastné imanie 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E9AAB9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473D5E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0A27E6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A979FF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5BA0481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6D597AC7" w14:textId="77777777" w:rsidTr="009E7E68">
        <w:trPr>
          <w:trHeight w:val="408"/>
        </w:trPr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9608B17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Emisné ážio 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7C49459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BED81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53392A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4EF27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1177E6A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0A385F75" w14:textId="77777777" w:rsidTr="009E7E68">
        <w:trPr>
          <w:trHeight w:val="519"/>
        </w:trPr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1CC80F11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Ostatné kapitálové fondy 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41F6D2DF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35048ABB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0A4AF9FC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7964E80C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2F271AB5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4477DB7B" w14:textId="77777777" w:rsidTr="009E7E68">
        <w:trPr>
          <w:trHeight w:val="773"/>
        </w:trPr>
        <w:tc>
          <w:tcPr>
            <w:tcW w:w="214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FB2CCD8" w14:textId="77777777" w:rsidR="00D745AD" w:rsidRDefault="00000000">
            <w:pPr>
              <w:spacing w:after="0" w:line="259" w:lineRule="auto"/>
              <w:ind w:left="53" w:right="128" w:firstLine="0"/>
            </w:pPr>
            <w:r>
              <w:rPr>
                <w:b w:val="0"/>
              </w:rPr>
              <w:t xml:space="preserve">Zákonný rezervný fond (nedeliteľný fond) z kapitálových vkladov </w:t>
            </w:r>
          </w:p>
        </w:tc>
        <w:tc>
          <w:tcPr>
            <w:tcW w:w="14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693CED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5354B8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E60429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3A999F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2244501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0B7E5350" w14:textId="77777777" w:rsidTr="009E7E68">
        <w:trPr>
          <w:trHeight w:val="1272"/>
        </w:trPr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52BC64B" w14:textId="77777777" w:rsidR="00D745AD" w:rsidRDefault="00000000">
            <w:pPr>
              <w:spacing w:after="0" w:line="239" w:lineRule="auto"/>
              <w:ind w:left="53" w:right="199" w:firstLine="0"/>
            </w:pPr>
            <w:r>
              <w:rPr>
                <w:b w:val="0"/>
              </w:rPr>
              <w:t xml:space="preserve">Oceňovacie rozdiely z precenenia majetku a záväzkov </w:t>
            </w:r>
          </w:p>
          <w:p w14:paraId="3B62F61A" w14:textId="77777777" w:rsidR="00D745AD" w:rsidRDefault="00000000">
            <w:pPr>
              <w:spacing w:after="0" w:line="259" w:lineRule="auto"/>
              <w:ind w:left="53" w:right="198" w:firstLine="0"/>
            </w:pPr>
            <w:r>
              <w:rPr>
                <w:b w:val="0"/>
              </w:rPr>
              <w:t xml:space="preserve">Oceňovacie rozdiely z kapitálových účastín 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E880887" w14:textId="77777777" w:rsidR="00D745AD" w:rsidRDefault="00000000">
            <w:pPr>
              <w:spacing w:after="357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  <w:p w14:paraId="23BC0F04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98DC7B" w14:textId="77777777" w:rsidR="00D745AD" w:rsidRDefault="00000000">
            <w:pPr>
              <w:spacing w:after="357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  <w:p w14:paraId="034F0DDD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AD38D17" w14:textId="77777777" w:rsidR="00D745AD" w:rsidRDefault="00000000">
            <w:pPr>
              <w:spacing w:after="357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  <w:p w14:paraId="70D85400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61B6EBF" w14:textId="77777777" w:rsidR="00D745AD" w:rsidRDefault="00000000">
            <w:pPr>
              <w:spacing w:after="357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  <w:p w14:paraId="557461BD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bottom"/>
          </w:tcPr>
          <w:p w14:paraId="6CD66D05" w14:textId="77777777" w:rsidR="00D745AD" w:rsidRDefault="00000000">
            <w:pPr>
              <w:spacing w:after="357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  <w:p w14:paraId="79213F17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2575AF78" w14:textId="77777777" w:rsidTr="009E7E68">
        <w:trPr>
          <w:trHeight w:val="1020"/>
        </w:trPr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84EE494" w14:textId="77777777" w:rsidR="00D745AD" w:rsidRDefault="00000000">
            <w:pPr>
              <w:spacing w:after="0" w:line="259" w:lineRule="auto"/>
              <w:ind w:left="53" w:right="341" w:firstLine="0"/>
            </w:pPr>
            <w:r>
              <w:rPr>
                <w:b w:val="0"/>
              </w:rPr>
              <w:t xml:space="preserve">Oceňovacie rozdiely z precenenia pri zlúčení, splynutí a rozdelení 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A3C44D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AEA334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B7C493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FD2E91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3F0518F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2D096270" w14:textId="77777777" w:rsidTr="009E7E68">
        <w:trPr>
          <w:trHeight w:val="341"/>
        </w:trPr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ED9643D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Zákonný rezervný fond 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4E7433D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5000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B5527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E726A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81DA9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9668502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5000 </w:t>
            </w:r>
          </w:p>
        </w:tc>
      </w:tr>
      <w:tr w:rsidR="00D745AD" w14:paraId="49D83EFC" w14:textId="77777777" w:rsidTr="009E7E68">
        <w:trPr>
          <w:trHeight w:val="341"/>
        </w:trPr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C122BD1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Nedeliteľný fond 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027D58E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88040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D0505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66EA0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85ED9D9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48DD7DE7" w14:textId="77777777" w:rsidTr="009E7E68">
        <w:trPr>
          <w:trHeight w:val="516"/>
        </w:trPr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7F52BA2" w14:textId="77777777" w:rsidR="00D745AD" w:rsidRDefault="00000000">
            <w:pPr>
              <w:spacing w:after="0" w:line="259" w:lineRule="auto"/>
              <w:ind w:left="53" w:right="488" w:firstLine="0"/>
            </w:pPr>
            <w:r>
              <w:rPr>
                <w:b w:val="0"/>
              </w:rPr>
              <w:t xml:space="preserve">Štatutárne fondy a ostatné fondy 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3979069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88BEC94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AFFBAD7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FAF921C" w14:textId="77777777" w:rsidR="00D745AD" w:rsidRDefault="00000000">
            <w:pPr>
              <w:spacing w:after="0" w:line="259" w:lineRule="auto"/>
              <w:ind w:left="53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D852B5E" w14:textId="77777777" w:rsidR="00D745AD" w:rsidRDefault="00000000">
            <w:pPr>
              <w:spacing w:after="0" w:line="259" w:lineRule="auto"/>
              <w:ind w:left="55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636AAFEE" w14:textId="77777777" w:rsidTr="009E7E68">
        <w:trPr>
          <w:trHeight w:val="521"/>
        </w:trPr>
        <w:tc>
          <w:tcPr>
            <w:tcW w:w="21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433EF11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lastRenderedPageBreak/>
              <w:t xml:space="preserve">Nerozdelený zisk minulých rokov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7674B73" w14:textId="089C1E3C" w:rsidR="00D745AD" w:rsidRDefault="00DF431F">
            <w:pPr>
              <w:spacing w:after="0" w:line="259" w:lineRule="auto"/>
              <w:ind w:left="2" w:firstLine="0"/>
            </w:pPr>
            <w:r>
              <w:t>77751</w:t>
            </w:r>
          </w:p>
        </w:tc>
        <w:tc>
          <w:tcPr>
            <w:tcW w:w="142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0C64063" w14:textId="52ACC944" w:rsidR="00D745AD" w:rsidRDefault="00DF431F">
            <w:pPr>
              <w:spacing w:after="0" w:line="259" w:lineRule="auto"/>
              <w:ind w:left="0" w:firstLine="0"/>
            </w:pPr>
            <w:r>
              <w:t>371081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0A0E5FC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7A3F473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7E5BC04" w14:textId="18614328" w:rsidR="00D745AD" w:rsidRDefault="00DF431F">
            <w:pPr>
              <w:spacing w:after="0" w:line="259" w:lineRule="auto"/>
              <w:ind w:left="2" w:firstLine="0"/>
            </w:pPr>
            <w:r>
              <w:rPr>
                <w:b w:val="0"/>
              </w:rPr>
              <w:t>448833</w:t>
            </w:r>
          </w:p>
        </w:tc>
      </w:tr>
      <w:tr w:rsidR="00D745AD" w14:paraId="7FAC8A52" w14:textId="77777777" w:rsidTr="009E7E68">
        <w:trPr>
          <w:trHeight w:val="518"/>
        </w:trPr>
        <w:tc>
          <w:tcPr>
            <w:tcW w:w="21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EEC2C6F" w14:textId="77777777" w:rsidR="00D745AD" w:rsidRDefault="00000000">
            <w:pPr>
              <w:spacing w:after="0" w:line="259" w:lineRule="auto"/>
              <w:ind w:left="0" w:right="152" w:firstLine="0"/>
            </w:pPr>
            <w:r>
              <w:rPr>
                <w:b w:val="0"/>
              </w:rPr>
              <w:t xml:space="preserve">Neuhradená strata minulých rokov 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71522D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6A568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85314A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C08D9E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305C6E8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D745AD" w14:paraId="2029981C" w14:textId="77777777" w:rsidTr="009E7E68">
        <w:trPr>
          <w:trHeight w:val="770"/>
        </w:trPr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1943560A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Výsledok hospodárenia bežného účtovného obdobia 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474886FD" w14:textId="2BC4ECB6" w:rsidR="00D745AD" w:rsidRDefault="00DF431F">
            <w:pPr>
              <w:spacing w:after="0" w:line="259" w:lineRule="auto"/>
              <w:ind w:left="2" w:firstLine="0"/>
            </w:pPr>
            <w:r>
              <w:t>371081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46F6B15" w14:textId="00B577FE" w:rsidR="00D745AD" w:rsidRDefault="00DF431F">
            <w:pPr>
              <w:spacing w:after="0" w:line="259" w:lineRule="auto"/>
              <w:ind w:left="0" w:firstLine="0"/>
            </w:pPr>
            <w:r>
              <w:t>260370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016BCFF0" w14:textId="21396D18" w:rsidR="00D745AD" w:rsidRDefault="00D745AD">
            <w:pPr>
              <w:spacing w:after="0" w:line="259" w:lineRule="auto"/>
              <w:ind w:left="2" w:firstLine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2014CC5B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58F0924E" w14:textId="4F1784FD" w:rsidR="00D745AD" w:rsidRDefault="00DF431F">
            <w:pPr>
              <w:spacing w:after="0" w:line="259" w:lineRule="auto"/>
              <w:ind w:left="2" w:firstLine="0"/>
            </w:pPr>
            <w:r>
              <w:t>260370</w:t>
            </w:r>
          </w:p>
        </w:tc>
      </w:tr>
      <w:tr w:rsidR="00D745AD" w14:paraId="0B60A5DB" w14:textId="77777777" w:rsidTr="009E7E68">
        <w:trPr>
          <w:trHeight w:val="521"/>
        </w:trPr>
        <w:tc>
          <w:tcPr>
            <w:tcW w:w="214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6BD3D30" w14:textId="77777777" w:rsidR="00D745AD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b w:val="0"/>
              </w:rPr>
              <w:t xml:space="preserve">Ostatné položky vlastného imania </w:t>
            </w:r>
          </w:p>
        </w:tc>
        <w:tc>
          <w:tcPr>
            <w:tcW w:w="14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E16488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DA8640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D4515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2FE576" w14:textId="77777777" w:rsidR="00D745AD" w:rsidRDefault="00000000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C82A781" w14:textId="77777777" w:rsidR="00D745AD" w:rsidRDefault="00000000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</w:tr>
      <w:tr w:rsidR="009E7E68" w14:paraId="73B12675" w14:textId="77777777" w:rsidTr="009E7E68">
        <w:trPr>
          <w:trHeight w:val="778"/>
        </w:trPr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5C7798F" w14:textId="77777777" w:rsidR="009E7E68" w:rsidRDefault="009E7E68" w:rsidP="009E7E68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Účet 491 - Vlastné imanie fyzickej osoby – podnikateľa </w:t>
            </w:r>
          </w:p>
        </w:tc>
        <w:tc>
          <w:tcPr>
            <w:tcW w:w="14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08F22DE" w14:textId="1225A2A3" w:rsidR="009E7E68" w:rsidRDefault="009E7E68" w:rsidP="009E7E68">
            <w:pPr>
              <w:spacing w:after="0" w:line="259" w:lineRule="auto"/>
              <w:ind w:left="2" w:firstLine="0"/>
            </w:pP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E394FCE" w14:textId="3C3692D8" w:rsidR="009E7E68" w:rsidRDefault="009E7E68" w:rsidP="009E7E68">
            <w:pPr>
              <w:spacing w:after="0" w:line="259" w:lineRule="auto"/>
              <w:ind w:left="0" w:firstLine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7B74B4E" w14:textId="77777777" w:rsidR="009E7E68" w:rsidRDefault="009E7E68" w:rsidP="009E7E68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DD0D563" w14:textId="77777777" w:rsidR="009E7E68" w:rsidRDefault="009E7E68" w:rsidP="009E7E68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F971FF0" w14:textId="1570FF23" w:rsidR="009E7E68" w:rsidRDefault="009E7E68" w:rsidP="009E7E68">
            <w:pPr>
              <w:spacing w:after="0" w:line="259" w:lineRule="auto"/>
              <w:ind w:left="2" w:firstLine="0"/>
            </w:pPr>
            <w:r>
              <w:rPr>
                <w:b w:val="0"/>
              </w:rPr>
              <w:t xml:space="preserve"> </w:t>
            </w:r>
          </w:p>
        </w:tc>
      </w:tr>
    </w:tbl>
    <w:p w14:paraId="6E1D4266" w14:textId="77777777" w:rsidR="00D745AD" w:rsidRDefault="00000000">
      <w:pPr>
        <w:spacing w:after="0" w:line="259" w:lineRule="auto"/>
        <w:ind w:left="0" w:firstLine="0"/>
        <w:jc w:val="both"/>
      </w:pPr>
      <w:r>
        <w:t xml:space="preserve"> </w:t>
      </w:r>
      <w:r>
        <w:tab/>
      </w:r>
      <w:r>
        <w:rPr>
          <w:b w:val="0"/>
        </w:rPr>
        <w:t xml:space="preserve"> </w:t>
      </w:r>
    </w:p>
    <w:sectPr w:rsidR="00D745AD" w:rsidSect="008B0F72">
      <w:headerReference w:type="even" r:id="rId8"/>
      <w:headerReference w:type="default" r:id="rId9"/>
      <w:headerReference w:type="first" r:id="rId10"/>
      <w:pgSz w:w="11906" w:h="16838"/>
      <w:pgMar w:top="720" w:right="284" w:bottom="720" w:left="284" w:header="754" w:footer="709" w:gutter="0"/>
      <w:cols w:space="708"/>
      <w:docGrid w:linePitch="3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756B40" w14:textId="77777777" w:rsidR="00C06504" w:rsidRDefault="00C06504">
      <w:pPr>
        <w:spacing w:after="0" w:line="240" w:lineRule="auto"/>
      </w:pPr>
      <w:r>
        <w:separator/>
      </w:r>
    </w:p>
  </w:endnote>
  <w:endnote w:type="continuationSeparator" w:id="0">
    <w:p w14:paraId="10EE6DE5" w14:textId="77777777" w:rsidR="00C06504" w:rsidRDefault="00C065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7E7B1D" w14:textId="77777777" w:rsidR="00C06504" w:rsidRDefault="00C06504">
      <w:pPr>
        <w:spacing w:after="0" w:line="240" w:lineRule="auto"/>
      </w:pPr>
      <w:r>
        <w:separator/>
      </w:r>
    </w:p>
  </w:footnote>
  <w:footnote w:type="continuationSeparator" w:id="0">
    <w:p w14:paraId="5A49BD97" w14:textId="77777777" w:rsidR="00C06504" w:rsidRDefault="00C065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97C470" w14:textId="77777777" w:rsidR="00D745AD" w:rsidRDefault="00000000">
    <w:pPr>
      <w:spacing w:after="0" w:line="259" w:lineRule="auto"/>
      <w:ind w:left="0" w:firstLine="0"/>
    </w:pPr>
    <w:r>
      <w:rPr>
        <w:b w:val="0"/>
      </w:rPr>
      <w:t xml:space="preserve">DIČ : 2120159052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1909E2" w14:textId="77777777" w:rsidR="00D745AD" w:rsidRDefault="00000000">
    <w:pPr>
      <w:spacing w:after="0" w:line="259" w:lineRule="auto"/>
      <w:ind w:left="0" w:firstLine="0"/>
    </w:pPr>
    <w:r>
      <w:rPr>
        <w:b w:val="0"/>
      </w:rPr>
      <w:t xml:space="preserve">DIČ : 2120159052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EB635E" w14:textId="77777777" w:rsidR="00D745AD" w:rsidRDefault="00000000">
    <w:pPr>
      <w:spacing w:after="0" w:line="259" w:lineRule="auto"/>
      <w:ind w:left="0" w:firstLine="0"/>
    </w:pPr>
    <w:r>
      <w:rPr>
        <w:b w:val="0"/>
      </w:rPr>
      <w:t xml:space="preserve">DIČ : 2120159052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256A8F"/>
    <w:multiLevelType w:val="hybridMultilevel"/>
    <w:tmpl w:val="8AC08490"/>
    <w:lvl w:ilvl="0" w:tplc="16E46F32">
      <w:start w:val="12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53C2FD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3A4C27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9AC416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B5EED7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83C168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AAABCC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A4813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36419E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FA8503C"/>
    <w:multiLevelType w:val="hybridMultilevel"/>
    <w:tmpl w:val="8500B2C0"/>
    <w:lvl w:ilvl="0" w:tplc="1A6E6F34">
      <w:start w:val="7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6C22F2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6DEFCF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98CC3E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E96A90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D0A4F2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6DC2F6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D1AD07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6CEB5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F954564"/>
    <w:multiLevelType w:val="hybridMultilevel"/>
    <w:tmpl w:val="A8343EC0"/>
    <w:lvl w:ilvl="0" w:tplc="A55C62D8">
      <w:start w:val="18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FCC030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ED6DC8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F7E3C2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34EB3D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95296D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4FCB06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E1C28D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0E070F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0121C0F"/>
    <w:multiLevelType w:val="hybridMultilevel"/>
    <w:tmpl w:val="2F486B94"/>
    <w:lvl w:ilvl="0" w:tplc="A92A5468">
      <w:start w:val="1"/>
      <w:numFmt w:val="decimal"/>
      <w:lvlText w:val="%1."/>
      <w:lvlJc w:val="left"/>
      <w:pPr>
        <w:ind w:left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2B239C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804C3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6086AC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3C940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6AA6C5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E84DF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4500C5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D565E0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7D65291"/>
    <w:multiLevelType w:val="hybridMultilevel"/>
    <w:tmpl w:val="92A07150"/>
    <w:lvl w:ilvl="0" w:tplc="9A7E53BE">
      <w:start w:val="5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BF6BD4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E00108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882E2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EAC050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54AA82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A2028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A20D4A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55E219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B5311A8"/>
    <w:multiLevelType w:val="hybridMultilevel"/>
    <w:tmpl w:val="2F6C993E"/>
    <w:lvl w:ilvl="0" w:tplc="52EEC4C0">
      <w:start w:val="30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22058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910C31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A42F3B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4A693D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9FEB9D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4A0A8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1AE220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660115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BE54B7A"/>
    <w:multiLevelType w:val="hybridMultilevel"/>
    <w:tmpl w:val="847AE6B2"/>
    <w:lvl w:ilvl="0" w:tplc="CD0025FC">
      <w:start w:val="14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E328AE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00C147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69EF94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A0C468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16574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B2602C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AD8F2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C7EB2F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BAD186F"/>
    <w:multiLevelType w:val="hybridMultilevel"/>
    <w:tmpl w:val="2DEE6052"/>
    <w:lvl w:ilvl="0" w:tplc="B8AAC760">
      <w:start w:val="3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654248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C24058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1CEDC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9E32B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E6CE06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366506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21296D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C14804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E0623F0"/>
    <w:multiLevelType w:val="hybridMultilevel"/>
    <w:tmpl w:val="E69A6466"/>
    <w:lvl w:ilvl="0" w:tplc="1B1E8CBA">
      <w:start w:val="24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06990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4DC46F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776B2F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1AED5D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F7E565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89E4E0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B9C0D1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1B20AC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609117802">
    <w:abstractNumId w:val="3"/>
  </w:num>
  <w:num w:numId="2" w16cid:durableId="1622110959">
    <w:abstractNumId w:val="7"/>
  </w:num>
  <w:num w:numId="3" w16cid:durableId="497044317">
    <w:abstractNumId w:val="4"/>
  </w:num>
  <w:num w:numId="4" w16cid:durableId="1928728548">
    <w:abstractNumId w:val="1"/>
  </w:num>
  <w:num w:numId="5" w16cid:durableId="2059433588">
    <w:abstractNumId w:val="0"/>
  </w:num>
  <w:num w:numId="6" w16cid:durableId="1549997674">
    <w:abstractNumId w:val="6"/>
  </w:num>
  <w:num w:numId="7" w16cid:durableId="1607155752">
    <w:abstractNumId w:val="2"/>
  </w:num>
  <w:num w:numId="8" w16cid:durableId="503253324">
    <w:abstractNumId w:val="8"/>
  </w:num>
  <w:num w:numId="9" w16cid:durableId="93397932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45AD"/>
    <w:rsid w:val="000A1FEE"/>
    <w:rsid w:val="00120B2A"/>
    <w:rsid w:val="00253D74"/>
    <w:rsid w:val="00421763"/>
    <w:rsid w:val="00440CF0"/>
    <w:rsid w:val="00552508"/>
    <w:rsid w:val="0059715B"/>
    <w:rsid w:val="00607886"/>
    <w:rsid w:val="00625D09"/>
    <w:rsid w:val="00692539"/>
    <w:rsid w:val="00767976"/>
    <w:rsid w:val="008B0F72"/>
    <w:rsid w:val="00992F1C"/>
    <w:rsid w:val="009E7E68"/>
    <w:rsid w:val="00B57F0C"/>
    <w:rsid w:val="00BB45C8"/>
    <w:rsid w:val="00C06504"/>
    <w:rsid w:val="00C63416"/>
    <w:rsid w:val="00CD657B"/>
    <w:rsid w:val="00CE0C39"/>
    <w:rsid w:val="00D65717"/>
    <w:rsid w:val="00D745AD"/>
    <w:rsid w:val="00DF431F"/>
    <w:rsid w:val="00EC772E"/>
    <w:rsid w:val="00F96951"/>
    <w:rsid w:val="00FA16C3"/>
    <w:rsid w:val="00FF2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A378CC"/>
  <w15:docId w15:val="{7CBB41F3-EF35-4CEB-9473-1ADFC66880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49" w:lineRule="auto"/>
      <w:ind w:left="10" w:hanging="10"/>
    </w:pPr>
    <w:rPr>
      <w:rFonts w:ascii="Arial" w:eastAsia="Arial" w:hAnsi="Arial" w:cs="Arial"/>
      <w:b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hanging="10"/>
      <w:outlineLvl w:val="0"/>
    </w:pPr>
    <w:rPr>
      <w:rFonts w:ascii="Arial" w:eastAsia="Arial" w:hAnsi="Arial" w:cs="Arial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919760-641A-421E-A198-4E855FA6F0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27</Pages>
  <Words>4427</Words>
  <Characters>25237</Characters>
  <Application>Microsoft Office Word</Application>
  <DocSecurity>0</DocSecurity>
  <Lines>210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sekretarka 1</cp:lastModifiedBy>
  <cp:revision>3</cp:revision>
  <dcterms:created xsi:type="dcterms:W3CDTF">2026-03-01T15:22:00Z</dcterms:created>
  <dcterms:modified xsi:type="dcterms:W3CDTF">2026-03-01T16:04:00Z</dcterms:modified>
</cp:coreProperties>
</file>