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lok pre pestovanie ovocia - pestiteľská   pálenica v Rimavskej Sobote, v.o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mavské Brezovo 58, Rimavské Brez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5723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276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723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27601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