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A1045F">
        <w:rPr>
          <w:rFonts w:ascii="Times New Roman" w:hAnsi="Times New Roman" w:cs="Times New Roman"/>
          <w:b/>
          <w:sz w:val="24"/>
          <w:szCs w:val="24"/>
        </w:rPr>
        <w:t>Sumera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045F">
        <w:rPr>
          <w:rFonts w:ascii="Times New Roman" w:hAnsi="Times New Roman" w:cs="Times New Roman"/>
          <w:b/>
          <w:sz w:val="24"/>
          <w:szCs w:val="24"/>
        </w:rPr>
        <w:t>Družstevná 581/1</w:t>
      </w:r>
      <w:r w:rsidR="005D35F2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E725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E725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9721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E725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A4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91A4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104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Škoda Octavia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1045F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104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1045F" w:rsidP="005D35F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Rovnomerné časové odpisy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E725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E725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E725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E725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E725B" w:rsidP="00E97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E725B" w:rsidP="00A104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E725B" w:rsidP="00E97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1716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0E725B" w:rsidP="00A104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4632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1ReHgIAACE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4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CASoPk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E725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5D35F2"/>
    <w:rsid w:val="0062789C"/>
    <w:rsid w:val="00685D1F"/>
    <w:rsid w:val="006E4085"/>
    <w:rsid w:val="00757BBC"/>
    <w:rsid w:val="00765283"/>
    <w:rsid w:val="00787C52"/>
    <w:rsid w:val="00791A46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1045F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97219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A8589B-2074-4888-983C-70D9E5D42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7</Pages>
  <Words>1059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14</cp:revision>
  <cp:lastPrinted>2016-01-13T16:38:00Z</cp:lastPrinted>
  <dcterms:created xsi:type="dcterms:W3CDTF">2020-03-11T14:47:00Z</dcterms:created>
  <dcterms:modified xsi:type="dcterms:W3CDTF">2026-03-01T13:18:00Z</dcterms:modified>
</cp:coreProperties>
</file>