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51151EE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7F2EB6">
        <w:rPr>
          <w:b/>
          <w:sz w:val="28"/>
          <w:szCs w:val="28"/>
        </w:rPr>
        <w:t>202</w:t>
      </w:r>
      <w:r w:rsidR="004F4C73">
        <w:rPr>
          <w:b/>
          <w:sz w:val="28"/>
          <w:szCs w:val="28"/>
        </w:rPr>
        <w:t>5</w:t>
      </w:r>
    </w:p>
    <w:p w14:paraId="522E6B83" w14:textId="13C9500B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F2EB6">
        <w:rPr>
          <w:b/>
          <w:sz w:val="28"/>
          <w:szCs w:val="28"/>
        </w:rPr>
        <w:t>54507197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F2EB6">
        <w:rPr>
          <w:b/>
          <w:sz w:val="28"/>
          <w:szCs w:val="28"/>
        </w:rPr>
        <w:t>212169789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3E1C63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F2EB6">
        <w:t xml:space="preserve">DREAMGARDENS SK </w:t>
      </w:r>
      <w:proofErr w:type="spellStart"/>
      <w:r w:rsidR="007F2EB6">
        <w:t>s.r.o</w:t>
      </w:r>
      <w:proofErr w:type="spellEnd"/>
      <w:r w:rsidR="007F2EB6">
        <w:t>.</w:t>
      </w:r>
    </w:p>
    <w:p w14:paraId="531A6E3D" w14:textId="2442D7FA" w:rsidR="00BA657E" w:rsidRDefault="00BA657E">
      <w:r>
        <w:t>Sídlo</w:t>
      </w:r>
      <w:r w:rsidR="00DE2867">
        <w:tab/>
      </w:r>
      <w:r w:rsidR="00DE2867">
        <w:tab/>
      </w:r>
      <w:r w:rsidR="007F2EB6">
        <w:t>: Štefánikova 12, 040 01 Košice</w:t>
      </w:r>
    </w:p>
    <w:p w14:paraId="3803EF5B" w14:textId="0F2C3194" w:rsidR="0044281B" w:rsidRDefault="0044281B">
      <w:r>
        <w:t>Vznik</w:t>
      </w:r>
      <w:r>
        <w:tab/>
      </w:r>
      <w:r>
        <w:tab/>
        <w:t xml:space="preserve">: </w:t>
      </w:r>
      <w:r w:rsidR="007F2EB6">
        <w:t>17.03.2022</w:t>
      </w:r>
    </w:p>
    <w:p w14:paraId="0A023DB2" w14:textId="2655E1AD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7F2EB6">
        <w:t>spoločnosť nemá zamestnancov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0F1A3E3E" w:rsidR="00DE2867" w:rsidRPr="0045156E" w:rsidRDefault="007F2EB6">
            <w:r>
              <w:t xml:space="preserve"> </w:t>
            </w:r>
            <w:r w:rsidR="00C359FD">
              <w:t>0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FBE50F4" w:rsidR="00DE2867" w:rsidRPr="0045156E" w:rsidRDefault="004F4C73">
            <w:r>
              <w:t>1440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26A852F3" w:rsidR="00DE2867" w:rsidRPr="0045156E" w:rsidRDefault="007F2EB6">
            <w:r>
              <w:t xml:space="preserve"> 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7D7D3EE5" w:rsidR="00DE2867" w:rsidRPr="0045156E" w:rsidRDefault="004F4C73">
            <w:r>
              <w:t>84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76D92F17" w:rsidR="00DE2867" w:rsidRPr="0045156E" w:rsidRDefault="007F2EB6">
            <w:r>
              <w:t xml:space="preserve"> 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02F8445B" w:rsidR="00DE2867" w:rsidRDefault="00DE2867"/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36D3DA3D" w:rsidR="00F64CB5" w:rsidRDefault="007F2EB6" w:rsidP="00F64CB5">
            <w:r>
              <w:t xml:space="preserve"> 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proofErr w:type="spellStart"/>
      <w:r w:rsidRPr="00FF0F0D">
        <w:rPr>
          <w:b/>
        </w:rPr>
        <w:t>nformácie</w:t>
      </w:r>
      <w:proofErr w:type="spellEnd"/>
      <w:r w:rsidRPr="00FF0F0D">
        <w:rPr>
          <w:b/>
        </w:rPr>
        <w:t xml:space="preserve">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3E1E3D44" w:rsidR="00F322BA" w:rsidRDefault="00F322BA">
      <w:r>
        <w:t>Juraj Pilník</w:t>
      </w:r>
    </w:p>
    <w:p w14:paraId="29212C6D" w14:textId="538C0AC5" w:rsidR="007F2EB6" w:rsidRDefault="007F2EB6">
      <w:r>
        <w:t xml:space="preserve">Patrícia </w:t>
      </w:r>
      <w:proofErr w:type="spellStart"/>
      <w:r>
        <w:t>Lučaiová</w:t>
      </w:r>
      <w:proofErr w:type="spellEnd"/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6740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07692"/>
    <w:rsid w:val="001337FC"/>
    <w:rsid w:val="00174C9E"/>
    <w:rsid w:val="0033438C"/>
    <w:rsid w:val="0044281B"/>
    <w:rsid w:val="0045156E"/>
    <w:rsid w:val="004F4C73"/>
    <w:rsid w:val="00527C9B"/>
    <w:rsid w:val="005417D6"/>
    <w:rsid w:val="005D514F"/>
    <w:rsid w:val="00732565"/>
    <w:rsid w:val="007F2EB6"/>
    <w:rsid w:val="008C1D76"/>
    <w:rsid w:val="00923E75"/>
    <w:rsid w:val="009A5C9A"/>
    <w:rsid w:val="00A10D9E"/>
    <w:rsid w:val="00B4420E"/>
    <w:rsid w:val="00BA657E"/>
    <w:rsid w:val="00C359FD"/>
    <w:rsid w:val="00D42EB1"/>
    <w:rsid w:val="00D931B1"/>
    <w:rsid w:val="00DD0719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2023-03-14T18:18:00Z</dcterms:created>
  <dcterms:modified xsi:type="dcterms:W3CDTF">2026-03-01T06:34:00Z</dcterms:modified>
</cp:coreProperties>
</file>