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TRNKOSTAV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Štiavnik 264, Štiavnik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47577029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2024008690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-28338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-28338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-28338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-28338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64679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92608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94679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-55134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-55134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-55134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-28593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75999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87122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-17513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281859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47577029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2024008690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