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Farma UJCOK,s.r.o.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Rimavská Baňa  73, Rimavská Baňa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47541130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2023938796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241976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261967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37159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326126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26217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3938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30155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9292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95578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124455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7004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68474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68943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-25490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-25490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-25490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128970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128970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98375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113906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47541130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2023938796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