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48A0FC" w14:textId="660465ED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Úč  MÚJ 3- 01    </w:t>
      </w:r>
      <w:r w:rsidR="00E177EC">
        <w:rPr>
          <w:b/>
          <w:sz w:val="28"/>
          <w:szCs w:val="28"/>
        </w:rPr>
        <w:t>k</w:t>
      </w:r>
      <w:r w:rsidR="008622D1">
        <w:rPr>
          <w:b/>
          <w:sz w:val="28"/>
          <w:szCs w:val="28"/>
        </w:rPr>
        <w:t> 31.12.</w:t>
      </w:r>
      <w:r w:rsidR="00934254">
        <w:rPr>
          <w:b/>
          <w:sz w:val="28"/>
          <w:szCs w:val="28"/>
        </w:rPr>
        <w:t>202</w:t>
      </w:r>
      <w:r w:rsidR="00C1315C">
        <w:rPr>
          <w:b/>
          <w:sz w:val="28"/>
          <w:szCs w:val="28"/>
        </w:rPr>
        <w:t>5</w:t>
      </w:r>
    </w:p>
    <w:p w14:paraId="3E54B67E" w14:textId="2A614831" w:rsidR="00F91B63" w:rsidRPr="00BA657E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</w:t>
      </w:r>
      <w:r w:rsidR="00A52515">
        <w:rPr>
          <w:b/>
          <w:sz w:val="28"/>
          <w:szCs w:val="28"/>
        </w:rPr>
        <w:t>53844114</w:t>
      </w:r>
      <w:r w:rsidRPr="00BA657E">
        <w:rPr>
          <w:b/>
          <w:sz w:val="28"/>
          <w:szCs w:val="28"/>
        </w:rPr>
        <w:t xml:space="preserve">             DIČ</w:t>
      </w:r>
      <w:r w:rsidR="00DE2867">
        <w:rPr>
          <w:b/>
          <w:sz w:val="28"/>
          <w:szCs w:val="28"/>
        </w:rPr>
        <w:t xml:space="preserve"> </w:t>
      </w:r>
      <w:r w:rsidR="00A52515">
        <w:rPr>
          <w:b/>
          <w:sz w:val="28"/>
          <w:szCs w:val="28"/>
        </w:rPr>
        <w:t>2121733779</w:t>
      </w:r>
    </w:p>
    <w:p w14:paraId="52E9DC89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70BE48A9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4EF673E1" w14:textId="03A7E8CC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A52515">
        <w:t>Turizmus Laborec o.z.</w:t>
      </w:r>
    </w:p>
    <w:p w14:paraId="5FC85B93" w14:textId="53C0080E"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A52515">
        <w:t>Čabalovce 58, 067 16 Čabalovce</w:t>
      </w:r>
    </w:p>
    <w:p w14:paraId="246DF244" w14:textId="1A5D4A39" w:rsidR="00BA657E" w:rsidRDefault="00BA657E">
      <w:r>
        <w:t>Priemerný počet zamestnancov</w:t>
      </w:r>
      <w:r w:rsidR="00DE2867">
        <w:t xml:space="preserve">  : </w:t>
      </w:r>
      <w:r w:rsidR="0033438C">
        <w:t xml:space="preserve"> </w:t>
      </w:r>
      <w:r w:rsidR="00A52515">
        <w:t xml:space="preserve">občianske združenie </w:t>
      </w:r>
      <w:r w:rsidR="0033438C">
        <w:t xml:space="preserve"> </w:t>
      </w:r>
      <w:r w:rsidR="00B23A24">
        <w:t xml:space="preserve"> nemá zamestnancov</w:t>
      </w:r>
      <w:r w:rsidR="0044281B">
        <w:t xml:space="preserve"> </w:t>
      </w:r>
    </w:p>
    <w:p w14:paraId="28F3E8B5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30331E9A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3429D249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333D67F5" w14:textId="3DE3DEB1" w:rsidR="00BA657E" w:rsidRDefault="00A52515">
      <w:r>
        <w:t xml:space="preserve"> Prijatý regionálny príspevok vo výške  20000 </w:t>
      </w:r>
      <w:r w:rsidR="0024763D">
        <w:t>vrátený v splátkach z dôvodu nepoužitia.</w:t>
      </w:r>
    </w:p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540494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04217B"/>
    <w:rsid w:val="001256E3"/>
    <w:rsid w:val="0024763D"/>
    <w:rsid w:val="002C607F"/>
    <w:rsid w:val="0033438C"/>
    <w:rsid w:val="003F6F21"/>
    <w:rsid w:val="0044281B"/>
    <w:rsid w:val="00574B42"/>
    <w:rsid w:val="005D20A3"/>
    <w:rsid w:val="006A3573"/>
    <w:rsid w:val="0072186C"/>
    <w:rsid w:val="00732565"/>
    <w:rsid w:val="008622D1"/>
    <w:rsid w:val="009043C2"/>
    <w:rsid w:val="00934254"/>
    <w:rsid w:val="009A5C9A"/>
    <w:rsid w:val="00A52515"/>
    <w:rsid w:val="00A52B1B"/>
    <w:rsid w:val="00B23A24"/>
    <w:rsid w:val="00BA657E"/>
    <w:rsid w:val="00C1315C"/>
    <w:rsid w:val="00D2298D"/>
    <w:rsid w:val="00DE2867"/>
    <w:rsid w:val="00DE63D1"/>
    <w:rsid w:val="00E17547"/>
    <w:rsid w:val="00E177EC"/>
    <w:rsid w:val="00E255CC"/>
    <w:rsid w:val="00EB2FB2"/>
    <w:rsid w:val="00F91B63"/>
    <w:rsid w:val="00FC3006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00116F"/>
  <w15:docId w15:val="{687CE2D3-EB0B-4B3E-9FA9-D14AC70638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65</Words>
  <Characters>371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Lubica Priatelova</cp:lastModifiedBy>
  <cp:revision>10</cp:revision>
  <dcterms:created xsi:type="dcterms:W3CDTF">2023-06-19T10:33:00Z</dcterms:created>
  <dcterms:modified xsi:type="dcterms:W3CDTF">2026-03-02T13:25:00Z</dcterms:modified>
</cp:coreProperties>
</file>