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6F3E" w14:textId="75FD10A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05301F">
        <w:rPr>
          <w:b/>
          <w:sz w:val="28"/>
          <w:szCs w:val="28"/>
        </w:rPr>
        <w:t>202</w:t>
      </w:r>
      <w:r w:rsidR="000723C4">
        <w:rPr>
          <w:b/>
          <w:sz w:val="28"/>
          <w:szCs w:val="28"/>
        </w:rPr>
        <w:t>5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1E75DD0D" w:rsidR="00DE2867" w:rsidRPr="0081588F" w:rsidRDefault="000723C4">
            <w:r>
              <w:t>35212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06EDA52D" w:rsidR="00DE2867" w:rsidRPr="0081588F" w:rsidRDefault="000723C4">
            <w:r>
              <w:t>24419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648161A1" w:rsidR="00DE2867" w:rsidRPr="0081588F" w:rsidRDefault="000723C4">
            <w:r>
              <w:t>5989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5D25CF6C" w:rsidR="00DE2867" w:rsidRPr="0081588F" w:rsidRDefault="000723C4">
            <w:r>
              <w:t>3888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4B050DF0" w:rsidR="00DE2867" w:rsidRDefault="000723C4">
            <w:r>
              <w:t>7475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67E1921B" w:rsidR="00DE2867" w:rsidRPr="0077680F" w:rsidRDefault="0005301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14:paraId="5DD9B33D" w14:textId="2A0EE895" w:rsidR="004156B7" w:rsidRPr="0077680F" w:rsidRDefault="000723C4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148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5AE928F0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05301F">
        <w:t xml:space="preserve"> </w:t>
      </w:r>
      <w:r w:rsidR="000723C4">
        <w:t>53675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56252CA1"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0723C4">
        <w:t>3013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sectPr w:rsidR="0066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8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301F"/>
    <w:rsid w:val="000723C4"/>
    <w:rsid w:val="000B6299"/>
    <w:rsid w:val="00105206"/>
    <w:rsid w:val="001223C6"/>
    <w:rsid w:val="001A0E9F"/>
    <w:rsid w:val="0033438C"/>
    <w:rsid w:val="004156B7"/>
    <w:rsid w:val="0044281B"/>
    <w:rsid w:val="004A5B85"/>
    <w:rsid w:val="00601D02"/>
    <w:rsid w:val="006651EF"/>
    <w:rsid w:val="006E5272"/>
    <w:rsid w:val="00732565"/>
    <w:rsid w:val="0077680F"/>
    <w:rsid w:val="0079440C"/>
    <w:rsid w:val="007B6749"/>
    <w:rsid w:val="007D7231"/>
    <w:rsid w:val="0081588F"/>
    <w:rsid w:val="00932271"/>
    <w:rsid w:val="009A5C9A"/>
    <w:rsid w:val="00A16862"/>
    <w:rsid w:val="00B23B6D"/>
    <w:rsid w:val="00BA657E"/>
    <w:rsid w:val="00BB7598"/>
    <w:rsid w:val="00C3291A"/>
    <w:rsid w:val="00D3164B"/>
    <w:rsid w:val="00DE2867"/>
    <w:rsid w:val="00E1372C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14</cp:revision>
  <dcterms:created xsi:type="dcterms:W3CDTF">2023-03-03T13:30:00Z</dcterms:created>
  <dcterms:modified xsi:type="dcterms:W3CDTF">2026-03-02T20:28:00Z</dcterms:modified>
</cp:coreProperties>
</file>