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6E84F14B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proofErr w:type="spellStart"/>
      <w:r w:rsidR="004F4CFA">
        <w:rPr>
          <w:rFonts w:ascii="Cambria" w:hAnsi="Cambria" w:cs="Arial"/>
          <w:b/>
        </w:rPr>
        <w:t>KLKtherm</w:t>
      </w:r>
      <w:proofErr w:type="spellEnd"/>
      <w:r w:rsidR="004F4CFA">
        <w:rPr>
          <w:rFonts w:ascii="Cambria" w:hAnsi="Cambria" w:cs="Arial"/>
          <w:b/>
        </w:rPr>
        <w:t xml:space="preserve"> s. r. o.</w:t>
      </w:r>
    </w:p>
    <w:p w14:paraId="7B58A4BA" w14:textId="425EF9C6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1A37EA29" w14:textId="62037BE6" w:rsidR="004916BB" w:rsidRDefault="00355728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4916BB">
        <w:rPr>
          <w:rFonts w:ascii="Cambria" w:hAnsi="Cambria" w:cs="Arial"/>
        </w:rPr>
        <w:t>Chmelník</w:t>
      </w:r>
      <w:proofErr w:type="spellEnd"/>
      <w:r w:rsidR="004916BB">
        <w:rPr>
          <w:rFonts w:ascii="Cambria" w:hAnsi="Cambria" w:cs="Arial"/>
        </w:rPr>
        <w:t xml:space="preserve"> 3384/23, 085 01 Bardejov</w:t>
      </w:r>
    </w:p>
    <w:p w14:paraId="50580C46" w14:textId="77777777" w:rsidR="00AC7567" w:rsidRDefault="00AC756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6000FC04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56159A05" w14:textId="20D0FD45" w:rsidR="00FA5B50" w:rsidRPr="001B7F7A" w:rsidRDefault="00E3232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34EF32B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E32321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4A9F985" w14:textId="5CDBA74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48057920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8C3889D" w:rsidR="009916FF" w:rsidRPr="003C3743" w:rsidRDefault="0016069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46AFE8A3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349BAF20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45A8DC26" w:rsidR="009916FF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0A2BD3B3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78F30A5" w:rsidR="00A35D2B" w:rsidRPr="003C3743" w:rsidRDefault="00C91E0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3A50CF36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684298B1" w:rsidR="00A35D2B" w:rsidRPr="003C3743" w:rsidRDefault="006902C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A23AD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A23AD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A23AD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9991A13" w:rsidR="003D440E" w:rsidRDefault="00A23AD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41DBC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12D14DF7" w14:textId="77777777" w:rsidR="00C35731" w:rsidRPr="00507AE7" w:rsidRDefault="00C35731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5AF43A6" w14:textId="0BE3E021" w:rsidR="003D440E" w:rsidRPr="00B341E7" w:rsidRDefault="00347ECD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hAnsiTheme="majorHAnsi" w:cs="Arial"/>
          <w:b/>
          <w:bCs/>
        </w:rPr>
        <w:t xml:space="preserve">V priebehu roka </w:t>
      </w:r>
      <w:r w:rsidR="003E2E8A" w:rsidRPr="00B341E7">
        <w:rPr>
          <w:rFonts w:asciiTheme="majorHAnsi" w:hAnsiTheme="majorHAnsi" w:cs="Arial"/>
          <w:b/>
          <w:bCs/>
        </w:rPr>
        <w:t>202</w:t>
      </w:r>
      <w:r w:rsidR="00652DC6">
        <w:rPr>
          <w:rFonts w:asciiTheme="majorHAnsi" w:hAnsiTheme="majorHAnsi" w:cs="Arial"/>
          <w:b/>
          <w:bCs/>
        </w:rPr>
        <w:t>5</w:t>
      </w:r>
      <w:r w:rsidR="003E2E8A" w:rsidRPr="00B341E7">
        <w:rPr>
          <w:rFonts w:asciiTheme="majorHAnsi" w:hAnsiTheme="majorHAnsi" w:cs="Arial"/>
          <w:b/>
          <w:bCs/>
        </w:rPr>
        <w:t xml:space="preserve"> nenastali žiadne zmeny. </w:t>
      </w: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407321DC" w:rsidR="00E136FB" w:rsidRPr="00B47D63" w:rsidRDefault="009230F2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Dotácie na obstaranie majetku </w:t>
      </w:r>
      <w:r w:rsidR="00403C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roku 202</w:t>
      </w:r>
      <w:r w:rsidR="00652DC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403CB4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poskytnuté.</w:t>
      </w: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4DB22" w14:textId="02152F51" w:rsidR="003D440E" w:rsidRPr="00B341E7" w:rsidRDefault="00A25605" w:rsidP="0099797C">
      <w:pPr>
        <w:spacing w:after="0" w:line="240" w:lineRule="auto"/>
        <w:jc w:val="both"/>
        <w:rPr>
          <w:rFonts w:asciiTheme="majorHAnsi" w:hAnsiTheme="majorHAnsi" w:cs="Arial"/>
          <w:b/>
          <w:bCs/>
        </w:rPr>
      </w:pPr>
      <w:r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priebehu roka 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652DC6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9797C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nedošlo k oprave chýb minulých účtovných období</w:t>
      </w:r>
      <w:r w:rsidR="00FF48A5" w:rsidRPr="00B341E7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BFD760" w14:textId="77777777" w:rsidR="00FF48A5" w:rsidRDefault="00FF48A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5AD60595" w:rsidR="006F58E4" w:rsidRPr="006F58E4" w:rsidRDefault="0018463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36864EC0" w:rsidR="006F58E4" w:rsidRPr="006F58E4" w:rsidRDefault="0044036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64115</w:t>
            </w: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E9F9540" w:rsidR="006F58E4" w:rsidRPr="006F58E4" w:rsidRDefault="0018463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29883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2023EBAD" w:rsidR="006F58E4" w:rsidRPr="006F58E4" w:rsidRDefault="0044036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64115</w:t>
            </w: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70D87F0" w:rsidR="006F58E4" w:rsidRPr="006F58E4" w:rsidRDefault="000908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37016303" w:rsidR="006F58E4" w:rsidRPr="006F58E4" w:rsidRDefault="00431A2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 vlastných akciách:</w:t>
      </w: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2CD18094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7D601AC" w14:textId="77777777" w:rsidR="00807FA1" w:rsidRDefault="00807FA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0CF82CA9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BB60A" w14:textId="7DE76082" w:rsidR="006449B1" w:rsidRPr="00F52202" w:rsidRDefault="00D05FB1" w:rsidP="005F0454">
      <w:pPr>
        <w:spacing w:before="12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5F045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5F48D25B" w:rsidR="006449B1" w:rsidRDefault="00943DE5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450901FB" w14:textId="77777777" w:rsidR="00674C77" w:rsidRDefault="00674C77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3F8819F" w14:textId="77777777" w:rsidR="009B590C" w:rsidRDefault="00722863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9B59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 pre túto položku.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160DAAE2" w:rsidR="003D04F2" w:rsidRPr="00B47D63" w:rsidRDefault="001924C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6B6F906F" w:rsidR="00EB74C7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</w:t>
      </w:r>
      <w:r w:rsidR="002E5FA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11F8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.2.202</w:t>
      </w:r>
      <w:r w:rsidR="002E5FA0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2BE22D7D" w14:textId="77777777" w:rsidR="002E311D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Štefan </w:t>
      </w:r>
      <w:proofErr w:type="spellStart"/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Ciglarik</w:t>
      </w:r>
      <w:proofErr w:type="spellEnd"/>
    </w:p>
    <w:p w14:paraId="47AF66C1" w14:textId="0B374060" w:rsidR="00C23DFB" w:rsidRPr="002E311D" w:rsidRDefault="008D478F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2E311D" w:rsidRPr="002E311D">
        <w:rPr>
          <w:rFonts w:asciiTheme="majorHAnsi" w:eastAsia="MS Gothic" w:hAnsiTheme="majorHAnsi" w:cs="Arial"/>
          <w:b/>
          <w:bCs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                  konateľ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3226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F8A29C" w14:textId="77777777" w:rsidR="00322646" w:rsidRDefault="00322646" w:rsidP="00F0301D">
      <w:pPr>
        <w:spacing w:after="0" w:line="240" w:lineRule="auto"/>
      </w:pPr>
      <w:r>
        <w:separator/>
      </w:r>
    </w:p>
  </w:endnote>
  <w:endnote w:type="continuationSeparator" w:id="0">
    <w:p w14:paraId="43EF86B6" w14:textId="77777777" w:rsidR="00322646" w:rsidRDefault="0032264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D76967" w14:textId="77777777" w:rsidR="00322646" w:rsidRDefault="00322646" w:rsidP="00F0301D">
      <w:pPr>
        <w:spacing w:after="0" w:line="240" w:lineRule="auto"/>
      </w:pPr>
      <w:r>
        <w:separator/>
      </w:r>
    </w:p>
  </w:footnote>
  <w:footnote w:type="continuationSeparator" w:id="0">
    <w:p w14:paraId="064A74A6" w14:textId="77777777" w:rsidR="00322646" w:rsidRDefault="0032264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35F8573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D540D4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2D5EABB7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23EE50DE" w:rsidR="006449B1" w:rsidRPr="006A6ED1" w:rsidRDefault="006751A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2D38F4A3" w14:textId="10779D17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7D0DDEC3" w14:textId="276A7E1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827DEF8" w14:textId="57BEA9F1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4CA19AF2" w14:textId="5162075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6EC2215C" w14:textId="1129EED8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886B265" w14:textId="611D317F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515EA089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5A05C443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4D63774" w14:textId="7AEE4110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2919FE8F" w14:textId="5A7F398C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5478E3C" w14:textId="65D9CA64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05288F48" w14:textId="4E0FC77B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000D7DD3" w14:textId="741D7A21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20A0B1C4" w14:textId="3AAEDE68" w:rsidR="006449B1" w:rsidRPr="006A6ED1" w:rsidRDefault="008E477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6C0D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637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5E40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6EAD"/>
    <w:rsid w:val="002E311D"/>
    <w:rsid w:val="002E489E"/>
    <w:rsid w:val="002E5E65"/>
    <w:rsid w:val="002E5FA0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2646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2F7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3CB4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5291"/>
    <w:rsid w:val="0044036A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2DC6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C77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CD3"/>
    <w:rsid w:val="0079270B"/>
    <w:rsid w:val="0079280C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1F83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3CC"/>
    <w:rsid w:val="008D3F7D"/>
    <w:rsid w:val="008D478F"/>
    <w:rsid w:val="008D4C8E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3AD3"/>
    <w:rsid w:val="00A25605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49D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C7567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1C5E"/>
    <w:rsid w:val="00C32CC8"/>
    <w:rsid w:val="00C33829"/>
    <w:rsid w:val="00C34038"/>
    <w:rsid w:val="00C35161"/>
    <w:rsid w:val="00C35731"/>
    <w:rsid w:val="00C37C30"/>
    <w:rsid w:val="00C403F7"/>
    <w:rsid w:val="00C40891"/>
    <w:rsid w:val="00C42283"/>
    <w:rsid w:val="00C42DB8"/>
    <w:rsid w:val="00C4314D"/>
    <w:rsid w:val="00C45457"/>
    <w:rsid w:val="00C47BB6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149B"/>
    <w:rsid w:val="00C83663"/>
    <w:rsid w:val="00C84108"/>
    <w:rsid w:val="00C85182"/>
    <w:rsid w:val="00C91E01"/>
    <w:rsid w:val="00C9322E"/>
    <w:rsid w:val="00C93DC7"/>
    <w:rsid w:val="00C947A3"/>
    <w:rsid w:val="00C977EC"/>
    <w:rsid w:val="00CA2A37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992"/>
    <w:rsid w:val="00D367A8"/>
    <w:rsid w:val="00D42EE2"/>
    <w:rsid w:val="00D439BE"/>
    <w:rsid w:val="00D45A54"/>
    <w:rsid w:val="00D527D9"/>
    <w:rsid w:val="00D540D4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6F8D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2114"/>
    <w:rsid w:val="00E32321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D7E8D"/>
    <w:rsid w:val="00EE30C4"/>
    <w:rsid w:val="00EE473C"/>
    <w:rsid w:val="00EE7B97"/>
    <w:rsid w:val="00EF13E1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1015</Words>
  <Characters>6265</Characters>
  <Application>Microsoft Office Word</Application>
  <DocSecurity>0</DocSecurity>
  <Lines>569</Lines>
  <Paragraphs>202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2024-02-28T19:32:00Z</cp:lastPrinted>
  <dcterms:created xsi:type="dcterms:W3CDTF">2026-03-02T07:44:00Z</dcterms:created>
  <dcterms:modified xsi:type="dcterms:W3CDTF">2026-03-02T07:44:00Z</dcterms:modified>
</cp:coreProperties>
</file>