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AF3B68" w14:textId="7DFF67E3" w:rsidR="001A3792" w:rsidRDefault="001A3792">
      <w:pPr>
        <w:pStyle w:val="Nzov"/>
        <w:rPr>
          <w:color w:val="FF0000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522A58">
        <w:rPr>
          <w:i/>
          <w:iCs/>
          <w:color w:val="FF0000"/>
        </w:rPr>
        <w:t>2</w:t>
      </w:r>
      <w:r w:rsidR="00361FB0">
        <w:rPr>
          <w:i/>
          <w:iCs/>
          <w:color w:val="FF0000"/>
        </w:rPr>
        <w:t>5</w:t>
      </w:r>
    </w:p>
    <w:p w14:paraId="7B86CAB0" w14:textId="77777777"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7D1AADD5" w14:textId="77777777" w:rsidR="001A3792" w:rsidRDefault="001A3792">
      <w:pPr>
        <w:jc w:val="center"/>
        <w:rPr>
          <w:sz w:val="20"/>
        </w:rPr>
      </w:pPr>
    </w:p>
    <w:p w14:paraId="038BB3CD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217D76D9" w14:textId="77777777" w:rsidR="001A3792" w:rsidRDefault="001A3792">
      <w:pPr>
        <w:pStyle w:val="odstavecislo"/>
      </w:pPr>
      <w:r>
        <w:t>Obchodné meno a sídlo Spoločnosti:</w:t>
      </w:r>
    </w:p>
    <w:p w14:paraId="65451F39" w14:textId="77777777" w:rsidR="001A3792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Záhradníctvo </w:t>
      </w:r>
      <w:proofErr w:type="spellStart"/>
      <w:r>
        <w:rPr>
          <w:i/>
          <w:iCs/>
          <w:color w:val="FF0000"/>
          <w:sz w:val="20"/>
        </w:rPr>
        <w:t>Green</w:t>
      </w:r>
      <w:proofErr w:type="spellEnd"/>
      <w:r>
        <w:rPr>
          <w:i/>
          <w:iCs/>
          <w:color w:val="FF0000"/>
          <w:sz w:val="20"/>
        </w:rPr>
        <w:t xml:space="preserve"> Žilina, </w:t>
      </w:r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14:paraId="27CBB6FC" w14:textId="77777777" w:rsidR="00DB02C6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Na Šefranici 1227/27</w:t>
      </w:r>
      <w:r w:rsidR="00DB02C6">
        <w:rPr>
          <w:i/>
          <w:iCs/>
          <w:color w:val="FF0000"/>
          <w:sz w:val="20"/>
        </w:rPr>
        <w:t>, 010 01 Žilina</w:t>
      </w:r>
    </w:p>
    <w:p w14:paraId="4D379CE4" w14:textId="77777777"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14:paraId="698AAB45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7879D0">
        <w:rPr>
          <w:i/>
          <w:iCs/>
          <w:color w:val="FF0000"/>
          <w:sz w:val="20"/>
        </w:rPr>
        <w:t xml:space="preserve">Záhradníctvo </w:t>
      </w:r>
      <w:proofErr w:type="spellStart"/>
      <w:r w:rsidR="007879D0">
        <w:rPr>
          <w:i/>
          <w:iCs/>
          <w:color w:val="FF0000"/>
          <w:sz w:val="20"/>
        </w:rPr>
        <w:t>Green</w:t>
      </w:r>
      <w:proofErr w:type="spellEnd"/>
      <w:r w:rsidR="007879D0">
        <w:rPr>
          <w:i/>
          <w:iCs/>
          <w:color w:val="FF0000"/>
          <w:sz w:val="20"/>
        </w:rPr>
        <w:t xml:space="preserve"> Žilina,  s. </w:t>
      </w:r>
      <w:proofErr w:type="spellStart"/>
      <w:r w:rsidR="007879D0">
        <w:rPr>
          <w:i/>
          <w:iCs/>
          <w:color w:val="FF0000"/>
          <w:sz w:val="20"/>
        </w:rPr>
        <w:t>r.o</w:t>
      </w:r>
      <w:proofErr w:type="spellEnd"/>
      <w:r w:rsidR="007879D0">
        <w:rPr>
          <w:i/>
          <w:iCs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E737DC" w:rsidRPr="00946985">
        <w:rPr>
          <w:i/>
          <w:iCs/>
          <w:color w:val="FF0000"/>
          <w:sz w:val="20"/>
        </w:rPr>
        <w:t>16.10</w:t>
      </w:r>
      <w:r w:rsidR="007879D0" w:rsidRPr="00946985">
        <w:rPr>
          <w:i/>
          <w:iCs/>
          <w:color w:val="FF0000"/>
          <w:sz w:val="20"/>
        </w:rPr>
        <w:t>.2011</w:t>
      </w:r>
      <w:r>
        <w:rPr>
          <w:sz w:val="20"/>
        </w:rPr>
        <w:t xml:space="preserve"> a do obchodného registra bola zapísaná </w:t>
      </w:r>
      <w:r w:rsidR="007879D0">
        <w:rPr>
          <w:i/>
          <w:iCs/>
          <w:color w:val="FF0000"/>
          <w:sz w:val="20"/>
        </w:rPr>
        <w:t>17</w:t>
      </w:r>
      <w:r w:rsidR="00DB02C6">
        <w:rPr>
          <w:i/>
          <w:iCs/>
          <w:color w:val="FF0000"/>
          <w:sz w:val="20"/>
        </w:rPr>
        <w:t>.</w:t>
      </w:r>
      <w:r w:rsidR="007879D0">
        <w:rPr>
          <w:i/>
          <w:iCs/>
          <w:color w:val="FF0000"/>
          <w:sz w:val="20"/>
        </w:rPr>
        <w:t>11</w:t>
      </w:r>
      <w:r w:rsidR="00DB02C6">
        <w:rPr>
          <w:i/>
          <w:iCs/>
          <w:color w:val="FF0000"/>
          <w:sz w:val="20"/>
        </w:rPr>
        <w:t>.</w:t>
      </w:r>
      <w:r w:rsidR="007879D0">
        <w:rPr>
          <w:i/>
          <w:iCs/>
          <w:color w:val="FF0000"/>
          <w:sz w:val="20"/>
        </w:rPr>
        <w:t xml:space="preserve">2011 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7879D0">
        <w:rPr>
          <w:sz w:val="20"/>
        </w:rPr>
        <w:t>55637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07D96B1C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3AEEBA02" w14:textId="77777777" w:rsidR="001A3792" w:rsidRDefault="001A3792">
      <w:pPr>
        <w:pStyle w:val="odstavecislo"/>
      </w:pPr>
      <w:r>
        <w:t>Hlavné činnosti Spoločnosti podľa výpisu z obchodného registra:</w:t>
      </w:r>
    </w:p>
    <w:p w14:paraId="7362B857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7879D0" w:rsidRPr="007879D0">
        <w:rPr>
          <w:color w:val="000000"/>
          <w:sz w:val="20"/>
        </w:rPr>
        <w:t>poskytovanie služieb v poľnohospodárstve a záhradníctve</w:t>
      </w:r>
    </w:p>
    <w:p w14:paraId="2D46C4BD" w14:textId="77777777"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14:paraId="0EF64621" w14:textId="77777777" w:rsidR="001A3792" w:rsidRDefault="001A3792">
      <w:pPr>
        <w:pStyle w:val="odstavecislo"/>
      </w:pPr>
      <w:r>
        <w:t xml:space="preserve">Priemerný počet zamestnancov </w:t>
      </w:r>
    </w:p>
    <w:p w14:paraId="18ED0DB2" w14:textId="6A419C6B" w:rsidR="001A3792" w:rsidRDefault="001A379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361FB0">
        <w:rPr>
          <w:i/>
          <w:iCs/>
          <w:color w:val="FF0000"/>
          <w:sz w:val="20"/>
        </w:rPr>
        <w:t>5</w:t>
      </w:r>
      <w:r>
        <w:rPr>
          <w:i/>
          <w:iCs/>
          <w:color w:val="FF0000"/>
          <w:sz w:val="20"/>
        </w:rPr>
        <w:t xml:space="preserve"> </w:t>
      </w:r>
      <w:r w:rsidRPr="00B529BC">
        <w:rPr>
          <w:sz w:val="20"/>
        </w:rPr>
        <w:t xml:space="preserve">priemerne </w:t>
      </w:r>
      <w:r w:rsidR="006B1347">
        <w:rPr>
          <w:sz w:val="20"/>
        </w:rPr>
        <w:t>3</w:t>
      </w:r>
      <w:r w:rsidR="00EA10FA" w:rsidRPr="00B529BC">
        <w:rPr>
          <w:i/>
          <w:iCs/>
          <w:color w:val="FF0000"/>
          <w:sz w:val="20"/>
        </w:rPr>
        <w:t xml:space="preserve"> </w:t>
      </w:r>
      <w:r w:rsidRPr="00B529BC">
        <w:rPr>
          <w:sz w:val="20"/>
        </w:rPr>
        <w:t xml:space="preserve"> zamestnancov</w:t>
      </w:r>
      <w:r w:rsidR="00B529BC" w:rsidRPr="00B529BC">
        <w:rPr>
          <w:sz w:val="20"/>
        </w:rPr>
        <w:t>.</w:t>
      </w:r>
      <w:r>
        <w:rPr>
          <w:sz w:val="20"/>
        </w:rPr>
        <w:t xml:space="preserve"> </w:t>
      </w:r>
    </w:p>
    <w:p w14:paraId="593337DC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1CF2D6BB" w14:textId="77777777" w:rsidR="001A3792" w:rsidRDefault="001A3792" w:rsidP="000D3599">
      <w:pPr>
        <w:pStyle w:val="odstavecislo"/>
      </w:pPr>
      <w:r>
        <w:t>Právny dôvod na zostavenie účtovnej závierky</w:t>
      </w:r>
    </w:p>
    <w:p w14:paraId="2B247550" w14:textId="6060E50A" w:rsidR="001A3792" w:rsidRDefault="001A3792" w:rsidP="000D3599">
      <w:pPr>
        <w:tabs>
          <w:tab w:val="left" w:pos="426"/>
        </w:tabs>
        <w:ind w:left="425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361FB0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361FB0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361FB0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14:paraId="30B54C70" w14:textId="77777777" w:rsidR="000D3599" w:rsidRDefault="000D3599" w:rsidP="000D3599">
      <w:pPr>
        <w:tabs>
          <w:tab w:val="left" w:pos="426"/>
        </w:tabs>
        <w:ind w:left="425"/>
        <w:jc w:val="both"/>
        <w:rPr>
          <w:sz w:val="20"/>
        </w:rPr>
      </w:pPr>
    </w:p>
    <w:p w14:paraId="36423E61" w14:textId="77777777" w:rsidR="000D3599" w:rsidRDefault="000D3599" w:rsidP="000D3599">
      <w:pPr>
        <w:pStyle w:val="odstavecislo"/>
        <w:tabs>
          <w:tab w:val="num" w:pos="1163"/>
        </w:tabs>
        <w:ind w:left="737" w:hanging="737"/>
      </w:pPr>
      <w:r>
        <w:t>Dátum schválenia účtovnej závierky za predchádzajúce účtovné obdobie</w:t>
      </w:r>
    </w:p>
    <w:p w14:paraId="265FD2FA" w14:textId="5A289966" w:rsidR="000D3599" w:rsidRDefault="000D3599" w:rsidP="000D3599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361FB0">
        <w:rPr>
          <w:sz w:val="20"/>
        </w:rPr>
        <w:t>3</w:t>
      </w:r>
      <w:r>
        <w:rPr>
          <w:sz w:val="20"/>
        </w:rPr>
        <w:t>.</w:t>
      </w:r>
      <w:r w:rsidR="008C0EC9">
        <w:rPr>
          <w:sz w:val="20"/>
        </w:rPr>
        <w:t>3</w:t>
      </w:r>
      <w:r>
        <w:rPr>
          <w:sz w:val="20"/>
        </w:rPr>
        <w:t>.20</w:t>
      </w:r>
      <w:r w:rsidR="00522A58">
        <w:rPr>
          <w:sz w:val="20"/>
        </w:rPr>
        <w:t>2</w:t>
      </w:r>
      <w:r w:rsidR="00361FB0">
        <w:rPr>
          <w:sz w:val="20"/>
        </w:rPr>
        <w:t>5</w:t>
      </w:r>
      <w:r>
        <w:rPr>
          <w:sz w:val="20"/>
        </w:rPr>
        <w:t xml:space="preserve"> účtovnú závierku Spoločnosti za predchádzajúce účtovné obdobie.</w:t>
      </w:r>
    </w:p>
    <w:p w14:paraId="452D7C17" w14:textId="77777777" w:rsidR="001A3792" w:rsidRDefault="001A3792">
      <w:pPr>
        <w:jc w:val="both"/>
        <w:rPr>
          <w:sz w:val="20"/>
        </w:rPr>
      </w:pPr>
    </w:p>
    <w:p w14:paraId="7CFE4BD4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14903D87" w14:textId="77777777" w:rsidR="00361FB0" w:rsidRDefault="00361FB0">
      <w:pPr>
        <w:pStyle w:val="Nadpis3"/>
        <w:spacing w:after="120"/>
        <w:rPr>
          <w:sz w:val="22"/>
          <w:lang w:val="sk-SK"/>
        </w:rPr>
      </w:pPr>
    </w:p>
    <w:p w14:paraId="42AFFD2D" w14:textId="2EE4A4BA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7490763F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14:paraId="651532FD" w14:textId="77777777"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79520785" w14:textId="77777777" w:rsidR="007879D0" w:rsidRDefault="0000000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hyperlink r:id="rId7" w:history="1">
        <w:r w:rsidR="007879D0" w:rsidRPr="007879D0">
          <w:rPr>
            <w:i/>
            <w:iCs/>
            <w:color w:val="FF0000"/>
            <w:sz w:val="20"/>
          </w:rPr>
          <w:t xml:space="preserve">Ondrej Kuba, </w:t>
        </w:r>
      </w:hyperlink>
      <w:r w:rsidR="007879D0" w:rsidRPr="007879D0">
        <w:rPr>
          <w:i/>
          <w:iCs/>
          <w:color w:val="FF0000"/>
          <w:sz w:val="20"/>
        </w:rPr>
        <w:t xml:space="preserve">Dolná </w:t>
      </w:r>
      <w:proofErr w:type="spellStart"/>
      <w:r w:rsidR="007879D0" w:rsidRPr="007879D0">
        <w:rPr>
          <w:i/>
          <w:iCs/>
          <w:color w:val="FF0000"/>
          <w:sz w:val="20"/>
        </w:rPr>
        <w:t>Trnovská</w:t>
      </w:r>
      <w:proofErr w:type="spellEnd"/>
      <w:r w:rsidR="007879D0" w:rsidRPr="007879D0">
        <w:rPr>
          <w:i/>
          <w:iCs/>
          <w:color w:val="FF0000"/>
          <w:sz w:val="20"/>
        </w:rPr>
        <w:t xml:space="preserve"> 667/158, Žilina - </w:t>
      </w:r>
      <w:proofErr w:type="spellStart"/>
      <w:r w:rsidR="007879D0" w:rsidRPr="007879D0">
        <w:rPr>
          <w:i/>
          <w:iCs/>
          <w:color w:val="FF0000"/>
          <w:sz w:val="20"/>
        </w:rPr>
        <w:t>Trnové</w:t>
      </w:r>
      <w:proofErr w:type="spellEnd"/>
      <w:r w:rsidR="007879D0" w:rsidRPr="007879D0">
        <w:rPr>
          <w:i/>
          <w:iCs/>
          <w:color w:val="FF0000"/>
          <w:sz w:val="20"/>
        </w:rPr>
        <w:t xml:space="preserve"> 010 01 </w:t>
      </w:r>
    </w:p>
    <w:p w14:paraId="5AF783EF" w14:textId="77777777" w:rsidR="007879D0" w:rsidRPr="007879D0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7879D0">
        <w:rPr>
          <w:i/>
          <w:iCs/>
          <w:color w:val="FF0000"/>
          <w:sz w:val="20"/>
        </w:rPr>
        <w:t xml:space="preserve">Marián </w:t>
      </w:r>
      <w:proofErr w:type="spellStart"/>
      <w:r w:rsidRPr="007879D0">
        <w:rPr>
          <w:i/>
          <w:iCs/>
          <w:color w:val="FF0000"/>
          <w:sz w:val="20"/>
        </w:rPr>
        <w:t>Vaňovič</w:t>
      </w:r>
      <w:proofErr w:type="spellEnd"/>
      <w:r w:rsidRPr="007879D0">
        <w:rPr>
          <w:i/>
          <w:iCs/>
          <w:color w:val="FF0000"/>
          <w:sz w:val="20"/>
        </w:rPr>
        <w:t>, Nový Domov 518/19, Žilina 010 01</w:t>
      </w:r>
    </w:p>
    <w:p w14:paraId="648D4329" w14:textId="77777777"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14:paraId="004F2880" w14:textId="77777777" w:rsidR="00361FB0" w:rsidRDefault="00361FB0">
      <w:pPr>
        <w:pStyle w:val="odstavecbezcisla"/>
        <w:tabs>
          <w:tab w:val="left" w:pos="426"/>
        </w:tabs>
        <w:rPr>
          <w:iCs w:val="0"/>
        </w:rPr>
      </w:pPr>
    </w:p>
    <w:p w14:paraId="1A5665D9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lastRenderedPageBreak/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7F8DE329" w14:textId="0C4E3219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361FB0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p w14:paraId="015097FB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A3792" w:rsidRPr="001F07A9" w14:paraId="1EBCC4F7" w14:textId="77777777">
        <w:trPr>
          <w:cantSplit/>
        </w:trPr>
        <w:tc>
          <w:tcPr>
            <w:tcW w:w="3969" w:type="dxa"/>
          </w:tcPr>
          <w:p w14:paraId="0BE323DF" w14:textId="77777777" w:rsidR="001A3792" w:rsidRPr="001F07A9" w:rsidRDefault="001A3792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14:paraId="23E3D185" w14:textId="77777777" w:rsidR="001A3792" w:rsidRPr="001F07A9" w:rsidRDefault="001A3792">
            <w:pPr>
              <w:jc w:val="center"/>
              <w:rPr>
                <w:sz w:val="20"/>
              </w:rPr>
            </w:pPr>
            <w:r w:rsidRPr="001F07A9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14:paraId="75E9A06F" w14:textId="77777777" w:rsidR="001A3792" w:rsidRPr="001F07A9" w:rsidRDefault="001A3792">
            <w:pPr>
              <w:pStyle w:val="lines"/>
              <w:pBdr>
                <w:bottom w:val="none" w:sz="0" w:space="0" w:color="auto"/>
              </w:pBdr>
              <w:spacing w:after="0"/>
            </w:pPr>
            <w:r w:rsidRPr="001F07A9">
              <w:t>Výška hlasovacích práv</w:t>
            </w:r>
          </w:p>
        </w:tc>
      </w:tr>
      <w:tr w:rsidR="001A3792" w:rsidRPr="001F07A9" w14:paraId="24051A48" w14:textId="77777777">
        <w:trPr>
          <w:cantSplit/>
        </w:trPr>
        <w:tc>
          <w:tcPr>
            <w:tcW w:w="3969" w:type="dxa"/>
          </w:tcPr>
          <w:p w14:paraId="4ADCF28D" w14:textId="77777777" w:rsidR="001A3792" w:rsidRPr="001F07A9" w:rsidRDefault="001A3792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</w:tcPr>
          <w:p w14:paraId="1951D541" w14:textId="77777777" w:rsidR="001A3792" w:rsidRPr="001F07A9" w:rsidRDefault="00662840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 xml:space="preserve">   v EUR</w:t>
            </w:r>
          </w:p>
        </w:tc>
        <w:tc>
          <w:tcPr>
            <w:tcW w:w="1630" w:type="dxa"/>
          </w:tcPr>
          <w:p w14:paraId="736EE3C5" w14:textId="77777777" w:rsidR="001A3792" w:rsidRPr="001F07A9" w:rsidRDefault="001A3792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%</w:t>
            </w:r>
          </w:p>
        </w:tc>
        <w:tc>
          <w:tcPr>
            <w:tcW w:w="1976" w:type="dxa"/>
          </w:tcPr>
          <w:p w14:paraId="0024EF83" w14:textId="77777777" w:rsidR="001A3792" w:rsidRPr="001F07A9" w:rsidRDefault="001A3792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%</w:t>
            </w:r>
          </w:p>
        </w:tc>
      </w:tr>
      <w:tr w:rsidR="001A3792" w:rsidRPr="001F07A9" w14:paraId="6A1F02C7" w14:textId="77777777">
        <w:trPr>
          <w:cantSplit/>
        </w:trPr>
        <w:tc>
          <w:tcPr>
            <w:tcW w:w="3969" w:type="dxa"/>
            <w:vAlign w:val="bottom"/>
          </w:tcPr>
          <w:p w14:paraId="72CDFDA4" w14:textId="77777777" w:rsidR="001A3792" w:rsidRPr="001F07A9" w:rsidRDefault="00000000">
            <w:pPr>
              <w:tabs>
                <w:tab w:val="left" w:pos="5040"/>
              </w:tabs>
              <w:ind w:left="57"/>
              <w:rPr>
                <w:sz w:val="20"/>
              </w:rPr>
            </w:pPr>
            <w:hyperlink r:id="rId8" w:history="1">
              <w:r w:rsidR="007879D0" w:rsidRPr="001F07A9">
                <w:rPr>
                  <w:i/>
                  <w:iCs/>
                  <w:color w:val="FF0000"/>
                  <w:sz w:val="20"/>
                </w:rPr>
                <w:t xml:space="preserve">Ondrej Kuba, </w:t>
              </w:r>
            </w:hyperlink>
          </w:p>
        </w:tc>
        <w:tc>
          <w:tcPr>
            <w:tcW w:w="1630" w:type="dxa"/>
            <w:vAlign w:val="bottom"/>
          </w:tcPr>
          <w:p w14:paraId="638881B9" w14:textId="77777777" w:rsidR="001A3792" w:rsidRPr="001F07A9" w:rsidRDefault="007879D0" w:rsidP="007879D0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2500</w:t>
            </w:r>
          </w:p>
        </w:tc>
        <w:tc>
          <w:tcPr>
            <w:tcW w:w="1630" w:type="dxa"/>
            <w:vAlign w:val="bottom"/>
          </w:tcPr>
          <w:p w14:paraId="06E58DDF" w14:textId="77777777" w:rsidR="001A3792" w:rsidRPr="001F07A9" w:rsidRDefault="00AA14F2" w:rsidP="007879D0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14:paraId="2F805A90" w14:textId="77777777" w:rsidR="001A3792" w:rsidRPr="001F07A9" w:rsidRDefault="00AA14F2" w:rsidP="007879D0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50</w:t>
            </w:r>
          </w:p>
        </w:tc>
      </w:tr>
      <w:tr w:rsidR="001A3792" w:rsidRPr="001F07A9" w14:paraId="5CB4E9C9" w14:textId="77777777">
        <w:trPr>
          <w:cantSplit/>
        </w:trPr>
        <w:tc>
          <w:tcPr>
            <w:tcW w:w="3969" w:type="dxa"/>
            <w:vAlign w:val="bottom"/>
          </w:tcPr>
          <w:p w14:paraId="42BA7C89" w14:textId="77777777" w:rsidR="001A3792" w:rsidRPr="001F07A9" w:rsidRDefault="007879D0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 xml:space="preserve">Marián </w:t>
            </w:r>
            <w:proofErr w:type="spellStart"/>
            <w:r w:rsidRPr="001F07A9">
              <w:rPr>
                <w:i/>
                <w:iCs/>
                <w:color w:val="FF0000"/>
                <w:sz w:val="20"/>
              </w:rPr>
              <w:t>Vaňovič</w:t>
            </w:r>
            <w:proofErr w:type="spellEnd"/>
          </w:p>
        </w:tc>
        <w:tc>
          <w:tcPr>
            <w:tcW w:w="1630" w:type="dxa"/>
            <w:vAlign w:val="bottom"/>
          </w:tcPr>
          <w:p w14:paraId="0748715C" w14:textId="77777777" w:rsidR="001A3792" w:rsidRPr="001F07A9" w:rsidRDefault="007879D0" w:rsidP="007879D0">
            <w:pPr>
              <w:pStyle w:val="Borders"/>
              <w:ind w:left="57"/>
            </w:pPr>
            <w:r w:rsidRPr="001F07A9">
              <w:t>2500</w:t>
            </w:r>
          </w:p>
        </w:tc>
        <w:tc>
          <w:tcPr>
            <w:tcW w:w="1630" w:type="dxa"/>
            <w:vAlign w:val="bottom"/>
          </w:tcPr>
          <w:p w14:paraId="013184E2" w14:textId="77777777" w:rsidR="001A3792" w:rsidRPr="001F07A9" w:rsidRDefault="00AA14F2" w:rsidP="007879D0">
            <w:pPr>
              <w:pStyle w:val="Borders"/>
              <w:ind w:left="57"/>
            </w:pPr>
            <w:r w:rsidRPr="001F07A9">
              <w:t xml:space="preserve">    50</w:t>
            </w:r>
          </w:p>
        </w:tc>
        <w:tc>
          <w:tcPr>
            <w:tcW w:w="1976" w:type="dxa"/>
            <w:vAlign w:val="bottom"/>
          </w:tcPr>
          <w:p w14:paraId="63C376E4" w14:textId="77777777" w:rsidR="001A3792" w:rsidRPr="001F07A9" w:rsidRDefault="00762738" w:rsidP="007879D0">
            <w:pPr>
              <w:pStyle w:val="Borders"/>
              <w:ind w:left="57"/>
            </w:pPr>
            <w:r w:rsidRPr="001F07A9">
              <w:t xml:space="preserve">   </w:t>
            </w:r>
            <w:r w:rsidR="00AA14F2" w:rsidRPr="001F07A9">
              <w:t xml:space="preserve"> 50</w:t>
            </w:r>
          </w:p>
        </w:tc>
      </w:tr>
      <w:tr w:rsidR="001A3792" w:rsidRPr="001F07A9" w14:paraId="2A53462D" w14:textId="77777777">
        <w:trPr>
          <w:cantSplit/>
        </w:trPr>
        <w:tc>
          <w:tcPr>
            <w:tcW w:w="3969" w:type="dxa"/>
            <w:vAlign w:val="bottom"/>
          </w:tcPr>
          <w:p w14:paraId="2379AAF9" w14:textId="77777777" w:rsidR="001A3792" w:rsidRPr="001F07A9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14:paraId="0DA0DBF7" w14:textId="77777777" w:rsidR="001A3792" w:rsidRPr="001F07A9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6F234D79" w14:textId="77777777" w:rsidR="001A3792" w:rsidRPr="001F07A9" w:rsidRDefault="007879D0" w:rsidP="007879D0">
            <w:pPr>
              <w:pStyle w:val="doubleright"/>
              <w:ind w:left="57"/>
            </w:pPr>
            <w:r w:rsidRPr="001F07A9">
              <w:t>5000</w:t>
            </w:r>
          </w:p>
        </w:tc>
        <w:tc>
          <w:tcPr>
            <w:tcW w:w="1630" w:type="dxa"/>
            <w:vAlign w:val="bottom"/>
          </w:tcPr>
          <w:p w14:paraId="38600462" w14:textId="77777777" w:rsidR="001A3792" w:rsidRPr="001F07A9" w:rsidRDefault="00AA14F2" w:rsidP="007879D0">
            <w:pPr>
              <w:pStyle w:val="doubleright"/>
              <w:ind w:left="57"/>
            </w:pPr>
            <w:r w:rsidRPr="001F07A9">
              <w:t xml:space="preserve">   100</w:t>
            </w:r>
          </w:p>
        </w:tc>
        <w:tc>
          <w:tcPr>
            <w:tcW w:w="1976" w:type="dxa"/>
            <w:vAlign w:val="bottom"/>
          </w:tcPr>
          <w:p w14:paraId="5694ECF5" w14:textId="77777777" w:rsidR="001A3792" w:rsidRPr="001F07A9" w:rsidRDefault="00762738" w:rsidP="007879D0">
            <w:pPr>
              <w:pStyle w:val="doubleright"/>
              <w:ind w:left="57"/>
            </w:pPr>
            <w:r w:rsidRPr="001F07A9">
              <w:t xml:space="preserve">     </w:t>
            </w:r>
            <w:r w:rsidR="00AA14F2" w:rsidRPr="001F07A9">
              <w:t>100</w:t>
            </w:r>
          </w:p>
        </w:tc>
      </w:tr>
    </w:tbl>
    <w:p w14:paraId="57B7F7A6" w14:textId="77777777" w:rsidR="001A3792" w:rsidRDefault="001A3792">
      <w:pPr>
        <w:pStyle w:val="Nadpis3"/>
        <w:spacing w:line="240" w:lineRule="auto"/>
        <w:ind w:left="425" w:hanging="425"/>
        <w:rPr>
          <w:sz w:val="22"/>
          <w:lang w:val="sk-SK"/>
        </w:rPr>
      </w:pPr>
    </w:p>
    <w:p w14:paraId="47A48A33" w14:textId="77777777"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0E5699C7" w14:textId="77777777" w:rsidR="001A3792" w:rsidRDefault="001A3792">
      <w:pPr>
        <w:pStyle w:val="odstavecabc"/>
      </w:pPr>
      <w:r>
        <w:t>Východiská pre zostavenie účtovnej závierky</w:t>
      </w:r>
    </w:p>
    <w:p w14:paraId="2B561334" w14:textId="77777777"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02B764D" w14:textId="77777777" w:rsidR="001A3792" w:rsidRDefault="001A3792">
      <w:pPr>
        <w:pStyle w:val="odstavecbezcisla"/>
      </w:pPr>
    </w:p>
    <w:p w14:paraId="3E663B98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730904F7" w14:textId="77777777" w:rsidR="001A3792" w:rsidRDefault="001A3792">
      <w:pPr>
        <w:pStyle w:val="odstavecbezcisla"/>
        <w:ind w:left="425"/>
      </w:pPr>
    </w:p>
    <w:p w14:paraId="3C107443" w14:textId="77777777"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14:paraId="5E4903FB" w14:textId="77777777"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322AA5A0" w14:textId="77777777"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2920C51E" w14:textId="77777777" w:rsidR="0038418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14:paraId="6936C924" w14:textId="77777777" w:rsidR="001A3792" w:rsidRDefault="00384182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75CF6196" w14:textId="77777777"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2FDFACD5" w14:textId="77777777"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32F62C3D" w14:textId="77777777" w:rsidR="001A3792" w:rsidRDefault="001A3792">
      <w:pPr>
        <w:pStyle w:val="odstavecbezcisla"/>
        <w:ind w:left="425"/>
      </w:pPr>
    </w:p>
    <w:p w14:paraId="290BF73B" w14:textId="77777777" w:rsidR="001A3792" w:rsidRDefault="001A3792">
      <w:pPr>
        <w:pStyle w:val="odstavecabc"/>
        <w:spacing w:before="0" w:after="0"/>
        <w:ind w:left="425"/>
      </w:pPr>
      <w:r>
        <w:t>Zásoby</w:t>
      </w:r>
    </w:p>
    <w:p w14:paraId="4B184875" w14:textId="77777777" w:rsidR="001A3792" w:rsidRDefault="001A3792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7DA088EA" w14:textId="77777777" w:rsidR="001A3792" w:rsidRDefault="001A3792">
      <w:pPr>
        <w:pStyle w:val="odstavecbezcisla"/>
        <w:rPr>
          <w:sz w:val="12"/>
        </w:rPr>
      </w:pPr>
    </w:p>
    <w:p w14:paraId="12B1861A" w14:textId="77777777" w:rsidR="001A3792" w:rsidRDefault="001A3792">
      <w:pPr>
        <w:pStyle w:val="odstavecabc"/>
      </w:pPr>
      <w:r>
        <w:t xml:space="preserve">Pohľadávky </w:t>
      </w:r>
    </w:p>
    <w:p w14:paraId="3F72481F" w14:textId="77777777" w:rsidR="001A3792" w:rsidRDefault="001A3792" w:rsidP="006D306E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6F65166B" w14:textId="77777777" w:rsidR="001A3792" w:rsidRDefault="001A3792">
      <w:pPr>
        <w:pStyle w:val="odstavecabc"/>
        <w:spacing w:before="0" w:after="0"/>
      </w:pPr>
      <w:r>
        <w:t>Rezervy</w:t>
      </w:r>
    </w:p>
    <w:p w14:paraId="141A0175" w14:textId="77777777"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44B69F46" w14:textId="77777777" w:rsidR="001A3792" w:rsidRDefault="001A3792" w:rsidP="006D306E">
      <w:pPr>
        <w:pStyle w:val="odstavecbezcisla"/>
        <w:ind w:left="0"/>
      </w:pPr>
    </w:p>
    <w:p w14:paraId="2D091BFE" w14:textId="77777777" w:rsidR="001A3792" w:rsidRDefault="001A3792">
      <w:pPr>
        <w:pStyle w:val="odstavecabc"/>
        <w:spacing w:before="0" w:after="0"/>
      </w:pPr>
      <w:r>
        <w:lastRenderedPageBreak/>
        <w:t>Cudzia mena</w:t>
      </w:r>
    </w:p>
    <w:p w14:paraId="5183B7C3" w14:textId="77777777" w:rsidR="001A3792" w:rsidRDefault="001A3792" w:rsidP="00D51A45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14:paraId="452DA189" w14:textId="77777777" w:rsidR="001A3792" w:rsidRDefault="001A3792">
      <w:pPr>
        <w:pStyle w:val="odstavecbezcisla"/>
      </w:pPr>
    </w:p>
    <w:p w14:paraId="35B94611" w14:textId="77777777" w:rsidR="00361FB0" w:rsidRDefault="00361FB0">
      <w:pPr>
        <w:pStyle w:val="odstavecbezcisla"/>
      </w:pPr>
    </w:p>
    <w:p w14:paraId="029ADB9E" w14:textId="77777777" w:rsidR="001A3792" w:rsidRDefault="001A3792">
      <w:pPr>
        <w:pStyle w:val="odstavecabc"/>
        <w:spacing w:before="0" w:after="0"/>
      </w:pPr>
      <w:r>
        <w:t>Výnosy</w:t>
      </w:r>
    </w:p>
    <w:p w14:paraId="09E7DD85" w14:textId="77777777" w:rsidR="001A3792" w:rsidRDefault="001A3792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1F29F5BD" w14:textId="77777777" w:rsidR="0015517E" w:rsidRDefault="0015517E" w:rsidP="0015517E">
      <w:pPr>
        <w:pStyle w:val="odstavecbezcisla"/>
      </w:pPr>
    </w:p>
    <w:p w14:paraId="68A1FE20" w14:textId="77777777" w:rsidR="00361FB0" w:rsidRDefault="00361FB0" w:rsidP="0015517E">
      <w:pPr>
        <w:pStyle w:val="odstavecbezcisla"/>
      </w:pPr>
    </w:p>
    <w:p w14:paraId="53512828" w14:textId="77777777" w:rsidR="00361FB0" w:rsidRDefault="00361FB0" w:rsidP="0015517E">
      <w:pPr>
        <w:pStyle w:val="odstavecbezcisla"/>
      </w:pPr>
    </w:p>
    <w:p w14:paraId="6BE1DB8F" w14:textId="77777777" w:rsidR="00361FB0" w:rsidRDefault="00361FB0" w:rsidP="0015517E">
      <w:pPr>
        <w:pStyle w:val="odstavecbezcisla"/>
      </w:pPr>
    </w:p>
    <w:p w14:paraId="27C50388" w14:textId="77777777" w:rsidR="006D306E" w:rsidRPr="006D306E" w:rsidRDefault="006D306E" w:rsidP="006D306E">
      <w:pPr>
        <w:pStyle w:val="Nadpis3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14:paraId="4C25459F" w14:textId="74CD837C" w:rsidR="00A84A22" w:rsidRPr="006D306E" w:rsidRDefault="0015517E" w:rsidP="006D306E">
      <w:pPr>
        <w:pStyle w:val="Nadpis3"/>
        <w:rPr>
          <w:bCs/>
          <w:sz w:val="22"/>
          <w:lang w:val="sk-SK"/>
        </w:rPr>
      </w:pPr>
      <w:r w:rsidRPr="006D306E">
        <w:rPr>
          <w:lang w:val="sk-SK"/>
        </w:rPr>
        <w:t>1.    Dlhodobý nehmotný majetok a dlhodobý hmotný majetok</w:t>
      </w:r>
    </w:p>
    <w:p w14:paraId="4CECB259" w14:textId="447F5C5A" w:rsidR="009F3FBF" w:rsidRDefault="009F3FBF" w:rsidP="009F3FBF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6B1347">
        <w:rPr>
          <w:iCs w:val="0"/>
        </w:rPr>
        <w:t>2</w:t>
      </w:r>
      <w:r w:rsidR="00DB0DFD">
        <w:rPr>
          <w:iCs w:val="0"/>
        </w:rPr>
        <w:t>4</w:t>
      </w:r>
      <w:r>
        <w:rPr>
          <w:iCs w:val="0"/>
        </w:rPr>
        <w:t xml:space="preserve"> do 31. decembra 20</w:t>
      </w:r>
      <w:r w:rsidR="006B1347">
        <w:rPr>
          <w:iCs w:val="0"/>
        </w:rPr>
        <w:t>2</w:t>
      </w:r>
      <w:r w:rsidR="00DB0DFD">
        <w:rPr>
          <w:iCs w:val="0"/>
        </w:rPr>
        <w:t>4</w:t>
      </w:r>
      <w:r w:rsidRPr="00FF6D6A">
        <w:rPr>
          <w:iCs w:val="0"/>
        </w:rPr>
        <w:t xml:space="preserve"> je uvedený v nasledujúcej tabuľke:</w:t>
      </w:r>
    </w:p>
    <w:p w14:paraId="2F82F0BA" w14:textId="77777777" w:rsidR="009F3FBF" w:rsidRDefault="009F3FBF" w:rsidP="009F3FBF">
      <w:pPr>
        <w:pStyle w:val="odstavecbezcisla"/>
        <w:rPr>
          <w:iCs w:val="0"/>
        </w:rPr>
      </w:pPr>
    </w:p>
    <w:p w14:paraId="4EF78512" w14:textId="77777777" w:rsidR="00361FB0" w:rsidRPr="00FF6D6A" w:rsidRDefault="00361FB0" w:rsidP="009F3FBF">
      <w:pPr>
        <w:pStyle w:val="odstavecbezcisla"/>
        <w:rPr>
          <w:iCs w:val="0"/>
        </w:rPr>
      </w:pPr>
    </w:p>
    <w:p w14:paraId="4D59D4BB" w14:textId="77777777" w:rsidR="009F3FBF" w:rsidRPr="00FF6D6A" w:rsidRDefault="009F3FBF" w:rsidP="009F3FBF">
      <w:pPr>
        <w:pStyle w:val="odstavecbezcisla"/>
        <w:ind w:left="1080"/>
        <w:rPr>
          <w:iCs w:val="0"/>
        </w:rPr>
      </w:pPr>
    </w:p>
    <w:p w14:paraId="0A42D684" w14:textId="77777777" w:rsidR="009F3FBF" w:rsidRPr="00FF6D6A" w:rsidRDefault="009F3FBF" w:rsidP="009F3FBF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505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276"/>
        <w:gridCol w:w="1134"/>
        <w:gridCol w:w="992"/>
        <w:gridCol w:w="1559"/>
      </w:tblGrid>
      <w:tr w:rsidR="009F3FBF" w:rsidRPr="001F07A9" w14:paraId="08E06743" w14:textId="77777777">
        <w:tc>
          <w:tcPr>
            <w:tcW w:w="3544" w:type="dxa"/>
            <w:vAlign w:val="center"/>
          </w:tcPr>
          <w:p w14:paraId="412C2B7E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568D5AB0" w14:textId="5A541EFA"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Obstarávacia cena k 1.1. 20</w:t>
            </w:r>
            <w:r w:rsidR="007C61CB">
              <w:rPr>
                <w:iCs w:val="0"/>
              </w:rPr>
              <w:t>2</w:t>
            </w:r>
            <w:r w:rsidR="00361FB0">
              <w:rPr>
                <w:iCs w:val="0"/>
              </w:rPr>
              <w:t>5</w:t>
            </w:r>
          </w:p>
        </w:tc>
        <w:tc>
          <w:tcPr>
            <w:tcW w:w="1134" w:type="dxa"/>
            <w:vAlign w:val="center"/>
          </w:tcPr>
          <w:p w14:paraId="07DCEA95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41200509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046DF8E0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Obstarávacia cena</w:t>
            </w:r>
          </w:p>
          <w:p w14:paraId="09F14B3F" w14:textId="603BF800"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 w:rsidR="007C61CB">
              <w:rPr>
                <w:iCs w:val="0"/>
              </w:rPr>
              <w:t>2</w:t>
            </w:r>
            <w:r w:rsidR="00361FB0">
              <w:rPr>
                <w:iCs w:val="0"/>
              </w:rPr>
              <w:t>5</w:t>
            </w:r>
          </w:p>
        </w:tc>
      </w:tr>
      <w:tr w:rsidR="009F3FBF" w:rsidRPr="001F07A9" w14:paraId="25B1270A" w14:textId="77777777">
        <w:tc>
          <w:tcPr>
            <w:tcW w:w="3544" w:type="dxa"/>
          </w:tcPr>
          <w:p w14:paraId="23E631BC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510EBC35" w14:textId="75B81B1D" w:rsidR="009F3FBF" w:rsidRPr="001F07A9" w:rsidRDefault="00361FB0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266026</w:t>
            </w:r>
          </w:p>
        </w:tc>
        <w:tc>
          <w:tcPr>
            <w:tcW w:w="1134" w:type="dxa"/>
            <w:vAlign w:val="center"/>
          </w:tcPr>
          <w:p w14:paraId="3D571EF6" w14:textId="74C289C5" w:rsidR="009F3FBF" w:rsidRPr="001F07A9" w:rsidRDefault="009F3FBF" w:rsidP="007C61CB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524B97D0" w14:textId="5A324C06" w:rsidR="009F3FBF" w:rsidRPr="001F07A9" w:rsidRDefault="00DB0DFD" w:rsidP="00DB0DFD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</w:t>
            </w:r>
            <w:r w:rsidR="00361FB0">
              <w:rPr>
                <w:iCs w:val="0"/>
              </w:rPr>
              <w:t>27025</w:t>
            </w:r>
          </w:p>
        </w:tc>
        <w:tc>
          <w:tcPr>
            <w:tcW w:w="992" w:type="dxa"/>
            <w:vAlign w:val="center"/>
          </w:tcPr>
          <w:p w14:paraId="390BD53D" w14:textId="13DB39B0" w:rsidR="009F3FBF" w:rsidRPr="001F07A9" w:rsidRDefault="00361FB0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</w:p>
        </w:tc>
        <w:tc>
          <w:tcPr>
            <w:tcW w:w="1559" w:type="dxa"/>
            <w:vAlign w:val="center"/>
          </w:tcPr>
          <w:p w14:paraId="1600545D" w14:textId="42002805" w:rsidR="009F3FBF" w:rsidRPr="001F07A9" w:rsidRDefault="00361FB0" w:rsidP="007C61C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293050</w:t>
            </w:r>
          </w:p>
        </w:tc>
      </w:tr>
      <w:tr w:rsidR="009F3FBF" w:rsidRPr="001F07A9" w14:paraId="22970D54" w14:textId="77777777">
        <w:tc>
          <w:tcPr>
            <w:tcW w:w="3544" w:type="dxa"/>
          </w:tcPr>
          <w:p w14:paraId="18336767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071299D0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FA3674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ABECB4A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3489B950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2BCC24BE" w14:textId="77777777">
        <w:tc>
          <w:tcPr>
            <w:tcW w:w="3544" w:type="dxa"/>
          </w:tcPr>
          <w:p w14:paraId="17E70C23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15C94C2C" w14:textId="48A2D26C" w:rsidR="009F3FBF" w:rsidRPr="001F07A9" w:rsidRDefault="00361FB0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266026</w:t>
            </w:r>
          </w:p>
        </w:tc>
        <w:tc>
          <w:tcPr>
            <w:tcW w:w="1134" w:type="dxa"/>
            <w:vAlign w:val="center"/>
          </w:tcPr>
          <w:p w14:paraId="667BE2F6" w14:textId="22FC7BA1" w:rsidR="009F3FBF" w:rsidRPr="001F07A9" w:rsidRDefault="00361FB0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27025</w:t>
            </w:r>
          </w:p>
        </w:tc>
        <w:tc>
          <w:tcPr>
            <w:tcW w:w="992" w:type="dxa"/>
            <w:vAlign w:val="center"/>
          </w:tcPr>
          <w:p w14:paraId="39BEF34D" w14:textId="5E6A534C" w:rsidR="009F3FBF" w:rsidRPr="001F07A9" w:rsidRDefault="00361FB0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</w:p>
        </w:tc>
        <w:tc>
          <w:tcPr>
            <w:tcW w:w="1559" w:type="dxa"/>
            <w:vAlign w:val="center"/>
          </w:tcPr>
          <w:p w14:paraId="6D889514" w14:textId="0609A62A" w:rsidR="009F3FBF" w:rsidRPr="001F07A9" w:rsidRDefault="00361FB0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293050</w:t>
            </w:r>
          </w:p>
        </w:tc>
      </w:tr>
      <w:tr w:rsidR="009F3FBF" w:rsidRPr="001F07A9" w14:paraId="331A7CC5" w14:textId="77777777">
        <w:tc>
          <w:tcPr>
            <w:tcW w:w="3544" w:type="dxa"/>
          </w:tcPr>
          <w:p w14:paraId="51AA45E5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0C4836DD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496D7980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7DB0CB4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98309C3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423B7466" w14:textId="77777777">
        <w:tc>
          <w:tcPr>
            <w:tcW w:w="3544" w:type="dxa"/>
          </w:tcPr>
          <w:p w14:paraId="1A316005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733D5A1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3B6CA27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675F5E2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666D663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734C7F28" w14:textId="77777777">
        <w:tc>
          <w:tcPr>
            <w:tcW w:w="3544" w:type="dxa"/>
          </w:tcPr>
          <w:p w14:paraId="7DED3E20" w14:textId="77777777" w:rsidR="009F3FBF" w:rsidRPr="001F07A9" w:rsidRDefault="009F3FBF" w:rsidP="008451EE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11753FFF" w14:textId="47FCF2FB" w:rsidR="009F3FBF" w:rsidRPr="001F07A9" w:rsidRDefault="00361FB0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266026</w:t>
            </w:r>
          </w:p>
        </w:tc>
        <w:tc>
          <w:tcPr>
            <w:tcW w:w="1134" w:type="dxa"/>
            <w:vAlign w:val="center"/>
          </w:tcPr>
          <w:p w14:paraId="7D34AA26" w14:textId="602DBFF2" w:rsidR="009F3FBF" w:rsidRDefault="00361FB0" w:rsidP="004843B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27025</w:t>
            </w:r>
          </w:p>
          <w:p w14:paraId="5A24E28A" w14:textId="5584D12D" w:rsidR="00DB0DFD" w:rsidRPr="001F07A9" w:rsidRDefault="00DB0DFD" w:rsidP="004843B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413BE38" w14:textId="0206B3C2" w:rsidR="009F3FBF" w:rsidRPr="001F07A9" w:rsidRDefault="00361FB0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</w:p>
        </w:tc>
        <w:tc>
          <w:tcPr>
            <w:tcW w:w="1559" w:type="dxa"/>
            <w:vAlign w:val="center"/>
          </w:tcPr>
          <w:p w14:paraId="14754E60" w14:textId="6BCA4EDF" w:rsidR="009F3FBF" w:rsidRPr="001F07A9" w:rsidRDefault="00361FB0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293050</w:t>
            </w:r>
          </w:p>
        </w:tc>
      </w:tr>
      <w:tr w:rsidR="009F3FBF" w:rsidRPr="001F07A9" w14:paraId="163E6F80" w14:textId="77777777">
        <w:tc>
          <w:tcPr>
            <w:tcW w:w="3544" w:type="dxa"/>
          </w:tcPr>
          <w:p w14:paraId="58B709E8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4. Obstarávaný dlhodobý hmotný majetok (042)</w:t>
            </w:r>
          </w:p>
        </w:tc>
        <w:tc>
          <w:tcPr>
            <w:tcW w:w="1276" w:type="dxa"/>
            <w:vAlign w:val="center"/>
          </w:tcPr>
          <w:p w14:paraId="0103E42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D552C20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178A8DB0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96A518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3EC73752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BA223A5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74482D08" w14:textId="77777777" w:rsidR="009F3FBF" w:rsidRDefault="009F3FBF" w:rsidP="009F3FBF">
      <w:pPr>
        <w:pStyle w:val="odstavecbezcisla"/>
        <w:ind w:left="0"/>
        <w:rPr>
          <w:iCs w:val="0"/>
        </w:rPr>
      </w:pPr>
    </w:p>
    <w:p w14:paraId="0FF47A34" w14:textId="77777777" w:rsidR="00D17515" w:rsidRPr="00FF6D6A" w:rsidRDefault="00D17515" w:rsidP="009F3FBF">
      <w:pPr>
        <w:pStyle w:val="odstavecbezcisla"/>
        <w:ind w:left="0"/>
        <w:rPr>
          <w:iCs w:val="0"/>
        </w:rPr>
      </w:pPr>
    </w:p>
    <w:p w14:paraId="3100DEC1" w14:textId="77777777" w:rsidR="009F3FBF" w:rsidRDefault="009F3FBF" w:rsidP="009F3FBF">
      <w:pPr>
        <w:pStyle w:val="odstavecbezcisla"/>
        <w:ind w:left="0"/>
        <w:rPr>
          <w:iCs w:val="0"/>
        </w:rPr>
      </w:pPr>
    </w:p>
    <w:p w14:paraId="682F3278" w14:textId="77777777" w:rsidR="00361FB0" w:rsidRDefault="00361FB0" w:rsidP="009F3FBF">
      <w:pPr>
        <w:pStyle w:val="odstavecbezcisla"/>
        <w:ind w:left="0"/>
        <w:rPr>
          <w:iCs w:val="0"/>
        </w:rPr>
      </w:pPr>
    </w:p>
    <w:p w14:paraId="6A3EF7AF" w14:textId="77777777" w:rsidR="001F662C" w:rsidRDefault="001F662C" w:rsidP="009F3FBF">
      <w:pPr>
        <w:pStyle w:val="odstavecbezcisla"/>
        <w:ind w:left="0"/>
        <w:rPr>
          <w:iCs w:val="0"/>
        </w:rPr>
      </w:pPr>
    </w:p>
    <w:p w14:paraId="35FAD075" w14:textId="77777777" w:rsidR="00361FB0" w:rsidRDefault="00361FB0" w:rsidP="009F3FBF">
      <w:pPr>
        <w:pStyle w:val="odstavecbezcisla"/>
        <w:ind w:left="0"/>
        <w:rPr>
          <w:iCs w:val="0"/>
        </w:rPr>
      </w:pPr>
    </w:p>
    <w:p w14:paraId="31C5F2D4" w14:textId="77777777" w:rsidR="00361FB0" w:rsidRDefault="00361FB0" w:rsidP="009F3FBF">
      <w:pPr>
        <w:pStyle w:val="odstavecbezcisla"/>
        <w:ind w:left="0"/>
        <w:rPr>
          <w:iCs w:val="0"/>
        </w:rPr>
      </w:pPr>
    </w:p>
    <w:p w14:paraId="5D45A9C0" w14:textId="77777777" w:rsidR="00361FB0" w:rsidRDefault="00361FB0" w:rsidP="009F3FBF">
      <w:pPr>
        <w:pStyle w:val="odstavecbezcisla"/>
        <w:ind w:left="0"/>
        <w:rPr>
          <w:iCs w:val="0"/>
        </w:rPr>
      </w:pPr>
    </w:p>
    <w:p w14:paraId="69471006" w14:textId="77777777" w:rsidR="00361FB0" w:rsidRDefault="00361FB0" w:rsidP="009F3FBF">
      <w:pPr>
        <w:pStyle w:val="odstavecbezcisla"/>
        <w:ind w:left="0"/>
        <w:rPr>
          <w:iCs w:val="0"/>
        </w:rPr>
      </w:pPr>
    </w:p>
    <w:p w14:paraId="0ADCCDD6" w14:textId="77777777" w:rsidR="00361FB0" w:rsidRDefault="00361FB0" w:rsidP="009F3FBF">
      <w:pPr>
        <w:pStyle w:val="odstavecbezcisla"/>
        <w:ind w:left="0"/>
        <w:rPr>
          <w:iCs w:val="0"/>
        </w:rPr>
      </w:pPr>
    </w:p>
    <w:p w14:paraId="1B589285" w14:textId="77777777" w:rsidR="00361FB0" w:rsidRDefault="00361FB0" w:rsidP="009F3FBF">
      <w:pPr>
        <w:pStyle w:val="odstavecbezcisla"/>
        <w:ind w:left="0"/>
        <w:rPr>
          <w:iCs w:val="0"/>
        </w:rPr>
      </w:pPr>
    </w:p>
    <w:p w14:paraId="1C28AF6A" w14:textId="77777777" w:rsidR="00361FB0" w:rsidRPr="00FF6D6A" w:rsidRDefault="00361FB0" w:rsidP="009F3FBF">
      <w:pPr>
        <w:pStyle w:val="odstavecbezcisla"/>
        <w:ind w:left="0"/>
        <w:rPr>
          <w:iCs w:val="0"/>
        </w:rPr>
      </w:pPr>
    </w:p>
    <w:p w14:paraId="0CB0E45F" w14:textId="77777777" w:rsidR="009F3FBF" w:rsidRPr="00FF6D6A" w:rsidRDefault="009F3FBF" w:rsidP="009F3FBF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9F3FBF" w:rsidRPr="001F07A9" w14:paraId="23CA960A" w14:textId="77777777">
        <w:tc>
          <w:tcPr>
            <w:tcW w:w="3755" w:type="dxa"/>
            <w:vAlign w:val="center"/>
          </w:tcPr>
          <w:p w14:paraId="7935C449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1EB81211" w14:textId="6C523520"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Oprávky k 1.1. 20</w:t>
            </w:r>
            <w:r w:rsidR="007C61CB">
              <w:rPr>
                <w:iCs w:val="0"/>
              </w:rPr>
              <w:t>2</w:t>
            </w:r>
            <w:r w:rsidR="00361FB0">
              <w:rPr>
                <w:iCs w:val="0"/>
              </w:rPr>
              <w:t>5</w:t>
            </w:r>
          </w:p>
        </w:tc>
        <w:tc>
          <w:tcPr>
            <w:tcW w:w="1134" w:type="dxa"/>
            <w:vAlign w:val="center"/>
          </w:tcPr>
          <w:p w14:paraId="1699DF3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2815B819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64444C81" w14:textId="77777777" w:rsidR="000A13A6" w:rsidRPr="001F07A9" w:rsidRDefault="000A13A6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2B37DE43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Oprávky</w:t>
            </w:r>
          </w:p>
          <w:p w14:paraId="19566B50" w14:textId="4565AFAD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 w:rsidR="007C61CB">
              <w:rPr>
                <w:iCs w:val="0"/>
              </w:rPr>
              <w:t>2</w:t>
            </w:r>
            <w:r w:rsidR="00361FB0">
              <w:rPr>
                <w:iCs w:val="0"/>
              </w:rPr>
              <w:t>5</w:t>
            </w:r>
          </w:p>
          <w:p w14:paraId="235F8DAB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786E7328" w14:textId="77777777">
        <w:tc>
          <w:tcPr>
            <w:tcW w:w="3755" w:type="dxa"/>
          </w:tcPr>
          <w:p w14:paraId="2DEACAF6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2379043A" w14:textId="4C64B03C" w:rsidR="009F3FBF" w:rsidRPr="001F07A9" w:rsidRDefault="00361FB0" w:rsidP="0001563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194204</w:t>
            </w:r>
          </w:p>
        </w:tc>
        <w:tc>
          <w:tcPr>
            <w:tcW w:w="1134" w:type="dxa"/>
            <w:vAlign w:val="center"/>
          </w:tcPr>
          <w:p w14:paraId="74A3FC22" w14:textId="341DB9C0" w:rsidR="009F3FBF" w:rsidRDefault="00361FB0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30520</w:t>
            </w:r>
          </w:p>
          <w:p w14:paraId="520CA71A" w14:textId="77777777" w:rsidR="002847F3" w:rsidRPr="001F07A9" w:rsidRDefault="002847F3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A7368EF" w14:textId="68846CF5" w:rsidR="009F3FBF" w:rsidRPr="001F07A9" w:rsidRDefault="00361FB0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</w:p>
        </w:tc>
        <w:tc>
          <w:tcPr>
            <w:tcW w:w="1559" w:type="dxa"/>
            <w:vAlign w:val="center"/>
          </w:tcPr>
          <w:p w14:paraId="488D8685" w14:textId="281AC088" w:rsidR="009F3FBF" w:rsidRPr="001F07A9" w:rsidRDefault="00454BA1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224723</w:t>
            </w:r>
          </w:p>
        </w:tc>
      </w:tr>
      <w:tr w:rsidR="009F3FBF" w:rsidRPr="001F07A9" w14:paraId="4368BAB6" w14:textId="77777777">
        <w:tc>
          <w:tcPr>
            <w:tcW w:w="3755" w:type="dxa"/>
          </w:tcPr>
          <w:p w14:paraId="4044B360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26A24ECE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BB60203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0780A60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2832E430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6ACF3AF4" w14:textId="77777777">
        <w:tc>
          <w:tcPr>
            <w:tcW w:w="3755" w:type="dxa"/>
          </w:tcPr>
          <w:p w14:paraId="23CFB794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72C26BF9" w14:textId="17963C3F" w:rsidR="009F3FBF" w:rsidRPr="001F07A9" w:rsidRDefault="00361FB0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194204</w:t>
            </w:r>
          </w:p>
        </w:tc>
        <w:tc>
          <w:tcPr>
            <w:tcW w:w="1134" w:type="dxa"/>
            <w:vAlign w:val="center"/>
          </w:tcPr>
          <w:p w14:paraId="27B52D0A" w14:textId="04BBB4E6" w:rsidR="009F3FBF" w:rsidRPr="001F07A9" w:rsidRDefault="00361FB0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30520</w:t>
            </w:r>
          </w:p>
        </w:tc>
        <w:tc>
          <w:tcPr>
            <w:tcW w:w="992" w:type="dxa"/>
            <w:vAlign w:val="center"/>
          </w:tcPr>
          <w:p w14:paraId="6C8D9C97" w14:textId="51BEEAC6" w:rsidR="009F3FBF" w:rsidRPr="001F07A9" w:rsidRDefault="00454BA1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</w:p>
        </w:tc>
        <w:tc>
          <w:tcPr>
            <w:tcW w:w="1559" w:type="dxa"/>
            <w:vAlign w:val="center"/>
          </w:tcPr>
          <w:p w14:paraId="0FBD4365" w14:textId="51E79760" w:rsidR="009F3FBF" w:rsidRPr="001F07A9" w:rsidRDefault="00454BA1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224723</w:t>
            </w:r>
          </w:p>
        </w:tc>
      </w:tr>
      <w:tr w:rsidR="009F3FBF" w:rsidRPr="001F07A9" w14:paraId="0AD10063" w14:textId="77777777">
        <w:tc>
          <w:tcPr>
            <w:tcW w:w="3755" w:type="dxa"/>
          </w:tcPr>
          <w:p w14:paraId="2B158480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7388DEAA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4D31A7D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1AC1BA2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2ACD0C0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594D7CAF" w14:textId="77777777">
        <w:tc>
          <w:tcPr>
            <w:tcW w:w="3755" w:type="dxa"/>
          </w:tcPr>
          <w:p w14:paraId="0F089702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5795CE50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918C1CF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5CFE782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3F140BE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048CC21D" w14:textId="77777777">
        <w:tc>
          <w:tcPr>
            <w:tcW w:w="3755" w:type="dxa"/>
          </w:tcPr>
          <w:p w14:paraId="0CB5203E" w14:textId="77777777" w:rsidR="009F3FBF" w:rsidRPr="001F07A9" w:rsidRDefault="009F3FBF" w:rsidP="008451EE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1BA295C2" w14:textId="4EB8AFBB" w:rsidR="009F3FBF" w:rsidRPr="001F07A9" w:rsidRDefault="00361FB0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194204</w:t>
            </w:r>
          </w:p>
        </w:tc>
        <w:tc>
          <w:tcPr>
            <w:tcW w:w="1134" w:type="dxa"/>
            <w:vAlign w:val="center"/>
          </w:tcPr>
          <w:p w14:paraId="475805E6" w14:textId="4968BDED" w:rsidR="009F3FBF" w:rsidRPr="001F07A9" w:rsidRDefault="00361FB0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30520</w:t>
            </w:r>
          </w:p>
        </w:tc>
        <w:tc>
          <w:tcPr>
            <w:tcW w:w="992" w:type="dxa"/>
            <w:vAlign w:val="center"/>
          </w:tcPr>
          <w:p w14:paraId="16E71AE7" w14:textId="1D2022FA" w:rsidR="009F3FBF" w:rsidRPr="001F07A9" w:rsidRDefault="00454BA1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</w:p>
        </w:tc>
        <w:tc>
          <w:tcPr>
            <w:tcW w:w="1559" w:type="dxa"/>
            <w:vAlign w:val="center"/>
          </w:tcPr>
          <w:p w14:paraId="3AFFDB4C" w14:textId="4A3CC29C" w:rsidR="009F3FBF" w:rsidRPr="001F07A9" w:rsidRDefault="00454BA1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224723</w:t>
            </w:r>
          </w:p>
        </w:tc>
      </w:tr>
      <w:tr w:rsidR="009F3FBF" w:rsidRPr="001F07A9" w14:paraId="063FDA2A" w14:textId="77777777">
        <w:tc>
          <w:tcPr>
            <w:tcW w:w="3755" w:type="dxa"/>
          </w:tcPr>
          <w:p w14:paraId="26FF7B4C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4. Obstarávaný dlhodobý hmotný majetok (042)</w:t>
            </w:r>
          </w:p>
        </w:tc>
        <w:tc>
          <w:tcPr>
            <w:tcW w:w="1276" w:type="dxa"/>
            <w:vAlign w:val="center"/>
          </w:tcPr>
          <w:p w14:paraId="3229E542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C4CD5DE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AB564A9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BE39E62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5AA13873" w14:textId="77777777" w:rsidR="009F3FBF" w:rsidRPr="00FF6D6A" w:rsidRDefault="009F3FBF" w:rsidP="009F3FBF">
      <w:pPr>
        <w:pStyle w:val="odstavecbezcisla"/>
        <w:ind w:left="0"/>
        <w:rPr>
          <w:iCs w:val="0"/>
        </w:rPr>
      </w:pPr>
    </w:p>
    <w:p w14:paraId="75FF80A5" w14:textId="77777777" w:rsidR="009F3FBF" w:rsidRDefault="009F3FBF" w:rsidP="009F3FBF">
      <w:pPr>
        <w:pStyle w:val="odstavecbezcisla"/>
        <w:ind w:left="1080"/>
        <w:rPr>
          <w:iCs w:val="0"/>
        </w:rPr>
      </w:pPr>
    </w:p>
    <w:p w14:paraId="4A341203" w14:textId="77777777" w:rsidR="00454BA1" w:rsidRPr="00FF6D6A" w:rsidRDefault="00454BA1" w:rsidP="009F3FBF">
      <w:pPr>
        <w:pStyle w:val="odstavecbezcisla"/>
        <w:ind w:left="1080"/>
        <w:rPr>
          <w:iCs w:val="0"/>
        </w:rPr>
      </w:pPr>
    </w:p>
    <w:p w14:paraId="65F73738" w14:textId="77777777" w:rsidR="009F3FBF" w:rsidRDefault="009F3FBF" w:rsidP="009F3FBF">
      <w:pPr>
        <w:pStyle w:val="odstavecbezcisla"/>
        <w:ind w:left="1080"/>
        <w:rPr>
          <w:iCs w:val="0"/>
        </w:rPr>
      </w:pPr>
    </w:p>
    <w:p w14:paraId="580E5428" w14:textId="77777777" w:rsidR="009F3FBF" w:rsidRDefault="009F3FBF" w:rsidP="008451EE">
      <w:pPr>
        <w:pStyle w:val="odstavecbezcisla"/>
        <w:numPr>
          <w:ilvl w:val="1"/>
          <w:numId w:val="42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701"/>
        <w:gridCol w:w="1701"/>
      </w:tblGrid>
      <w:tr w:rsidR="009F3FBF" w:rsidRPr="001F07A9" w14:paraId="71457FD5" w14:textId="77777777">
        <w:tc>
          <w:tcPr>
            <w:tcW w:w="5314" w:type="dxa"/>
            <w:vAlign w:val="center"/>
          </w:tcPr>
          <w:p w14:paraId="38BF6331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214D0E6B" w14:textId="4C0BF7F4"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Zostatková cena k 1.1. 20</w:t>
            </w:r>
            <w:r w:rsidR="007C61CB">
              <w:rPr>
                <w:iCs w:val="0"/>
              </w:rPr>
              <w:t>2</w:t>
            </w:r>
            <w:r w:rsidR="00361FB0">
              <w:rPr>
                <w:iCs w:val="0"/>
              </w:rPr>
              <w:t>5</w:t>
            </w:r>
          </w:p>
        </w:tc>
        <w:tc>
          <w:tcPr>
            <w:tcW w:w="1701" w:type="dxa"/>
            <w:vAlign w:val="center"/>
          </w:tcPr>
          <w:p w14:paraId="242EDA84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Zostatková cena</w:t>
            </w:r>
          </w:p>
          <w:p w14:paraId="3481C3E9" w14:textId="23C7C1FA"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 w:rsidR="007C61CB">
              <w:rPr>
                <w:iCs w:val="0"/>
              </w:rPr>
              <w:t>2</w:t>
            </w:r>
            <w:r w:rsidR="00361FB0">
              <w:rPr>
                <w:iCs w:val="0"/>
              </w:rPr>
              <w:t>5</w:t>
            </w:r>
          </w:p>
        </w:tc>
      </w:tr>
      <w:tr w:rsidR="009F3FBF" w:rsidRPr="001F07A9" w14:paraId="49A71DAA" w14:textId="77777777">
        <w:tc>
          <w:tcPr>
            <w:tcW w:w="5314" w:type="dxa"/>
          </w:tcPr>
          <w:p w14:paraId="12460571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701" w:type="dxa"/>
            <w:vAlign w:val="center"/>
          </w:tcPr>
          <w:p w14:paraId="234B8BA8" w14:textId="00C2E946" w:rsidR="009F3FBF" w:rsidRPr="001F07A9" w:rsidRDefault="00361FB0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71822</w:t>
            </w:r>
          </w:p>
        </w:tc>
        <w:tc>
          <w:tcPr>
            <w:tcW w:w="1701" w:type="dxa"/>
            <w:vAlign w:val="center"/>
          </w:tcPr>
          <w:p w14:paraId="24396A13" w14:textId="65BF35FF" w:rsidR="009F3FBF" w:rsidRPr="001F07A9" w:rsidRDefault="00361FB0" w:rsidP="00DB771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68327</w:t>
            </w:r>
          </w:p>
        </w:tc>
      </w:tr>
      <w:tr w:rsidR="009F3FBF" w:rsidRPr="001F07A9" w14:paraId="554BB22A" w14:textId="77777777" w:rsidTr="007C61CB">
        <w:trPr>
          <w:trHeight w:val="402"/>
        </w:trPr>
        <w:tc>
          <w:tcPr>
            <w:tcW w:w="5314" w:type="dxa"/>
          </w:tcPr>
          <w:p w14:paraId="2B29D687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701" w:type="dxa"/>
            <w:vAlign w:val="center"/>
          </w:tcPr>
          <w:p w14:paraId="7F17D5BA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506F34D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5CFCC62F" w14:textId="77777777">
        <w:tc>
          <w:tcPr>
            <w:tcW w:w="5314" w:type="dxa"/>
          </w:tcPr>
          <w:p w14:paraId="53FED1B8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701" w:type="dxa"/>
            <w:vAlign w:val="center"/>
          </w:tcPr>
          <w:p w14:paraId="71C05F3A" w14:textId="60EE0652" w:rsidR="009F3FBF" w:rsidRPr="001F07A9" w:rsidRDefault="00361FB0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71822</w:t>
            </w:r>
          </w:p>
        </w:tc>
        <w:tc>
          <w:tcPr>
            <w:tcW w:w="1701" w:type="dxa"/>
            <w:vAlign w:val="center"/>
          </w:tcPr>
          <w:p w14:paraId="7C1216AC" w14:textId="106C9E3A" w:rsidR="009F3FBF" w:rsidRPr="001F07A9" w:rsidRDefault="00361FB0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68327</w:t>
            </w:r>
          </w:p>
        </w:tc>
      </w:tr>
      <w:tr w:rsidR="009F3FBF" w:rsidRPr="001F07A9" w14:paraId="33B0D5F8" w14:textId="77777777">
        <w:tc>
          <w:tcPr>
            <w:tcW w:w="5314" w:type="dxa"/>
          </w:tcPr>
          <w:p w14:paraId="684BE318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701" w:type="dxa"/>
            <w:vAlign w:val="center"/>
          </w:tcPr>
          <w:p w14:paraId="425410BF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2E1340F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12789812" w14:textId="77777777">
        <w:tc>
          <w:tcPr>
            <w:tcW w:w="5314" w:type="dxa"/>
          </w:tcPr>
          <w:p w14:paraId="220D5D71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2. Stavby (021)</w:t>
            </w:r>
          </w:p>
        </w:tc>
        <w:tc>
          <w:tcPr>
            <w:tcW w:w="1701" w:type="dxa"/>
            <w:vAlign w:val="center"/>
          </w:tcPr>
          <w:p w14:paraId="75C6836D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5BACE275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3A308112" w14:textId="77777777">
        <w:tc>
          <w:tcPr>
            <w:tcW w:w="5314" w:type="dxa"/>
          </w:tcPr>
          <w:p w14:paraId="376E9DCA" w14:textId="77777777" w:rsidR="009F3FBF" w:rsidRPr="001F07A9" w:rsidRDefault="009F3FBF" w:rsidP="008451EE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701" w:type="dxa"/>
            <w:vAlign w:val="center"/>
          </w:tcPr>
          <w:p w14:paraId="29A83184" w14:textId="33FDC012" w:rsidR="009F3FBF" w:rsidRPr="001F07A9" w:rsidRDefault="00361FB0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71822</w:t>
            </w:r>
          </w:p>
        </w:tc>
        <w:tc>
          <w:tcPr>
            <w:tcW w:w="1701" w:type="dxa"/>
            <w:vAlign w:val="center"/>
          </w:tcPr>
          <w:p w14:paraId="34805458" w14:textId="3509E278" w:rsidR="009F3FBF" w:rsidRPr="001F07A9" w:rsidRDefault="00361FB0" w:rsidP="000A13A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68327</w:t>
            </w:r>
          </w:p>
        </w:tc>
      </w:tr>
      <w:tr w:rsidR="009F3FBF" w:rsidRPr="001F07A9" w14:paraId="4D9A38E9" w14:textId="77777777">
        <w:tc>
          <w:tcPr>
            <w:tcW w:w="5314" w:type="dxa"/>
          </w:tcPr>
          <w:p w14:paraId="71D465DB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4. Obstarávaný dlhodobý hmotný majetok (042)</w:t>
            </w:r>
          </w:p>
        </w:tc>
        <w:tc>
          <w:tcPr>
            <w:tcW w:w="1701" w:type="dxa"/>
            <w:vAlign w:val="center"/>
          </w:tcPr>
          <w:p w14:paraId="7C5465F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CD9763F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30861D4F" w14:textId="77777777" w:rsidR="009F3FBF" w:rsidRDefault="009F3FBF" w:rsidP="009F3FBF">
      <w:pPr>
        <w:pStyle w:val="odstavecbezcisla"/>
        <w:rPr>
          <w:iCs w:val="0"/>
        </w:rPr>
      </w:pPr>
    </w:p>
    <w:p w14:paraId="241F314C" w14:textId="77777777" w:rsidR="009F3FBF" w:rsidRDefault="009F3FBF" w:rsidP="009F3FBF">
      <w:pPr>
        <w:pStyle w:val="odstavecbezcisla"/>
        <w:ind w:left="0"/>
        <w:rPr>
          <w:iCs w:val="0"/>
        </w:rPr>
      </w:pPr>
    </w:p>
    <w:p w14:paraId="095F86CF" w14:textId="77777777" w:rsidR="00454BA1" w:rsidRPr="00FF6D6A" w:rsidRDefault="00454BA1" w:rsidP="009F3FBF">
      <w:pPr>
        <w:pStyle w:val="odstavecbezcisla"/>
        <w:ind w:left="0"/>
        <w:rPr>
          <w:iCs w:val="0"/>
        </w:rPr>
      </w:pPr>
    </w:p>
    <w:p w14:paraId="5BB30307" w14:textId="77777777" w:rsidR="006D306E" w:rsidRPr="00FF6D6A" w:rsidRDefault="006D306E" w:rsidP="009E7C06">
      <w:pPr>
        <w:pStyle w:val="odstavecbezcisla"/>
        <w:rPr>
          <w:iCs w:val="0"/>
        </w:rPr>
      </w:pPr>
    </w:p>
    <w:p w14:paraId="7D881C40" w14:textId="77777777" w:rsidR="00A84A22" w:rsidRPr="00FF6D6A" w:rsidRDefault="00A84A22" w:rsidP="00A84A22">
      <w:pPr>
        <w:pStyle w:val="odstavecbezcisla"/>
        <w:ind w:left="1080"/>
        <w:rPr>
          <w:iCs w:val="0"/>
        </w:rPr>
      </w:pPr>
    </w:p>
    <w:p w14:paraId="69B0B4FD" w14:textId="77777777" w:rsidR="001A3792" w:rsidRDefault="006D306E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3B1C43EC" w14:textId="77777777" w:rsidR="001A3792" w:rsidRDefault="001A3792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14:paraId="466691CC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1F07A9" w14:paraId="5E500693" w14:textId="77777777">
        <w:trPr>
          <w:cantSplit/>
        </w:trPr>
        <w:tc>
          <w:tcPr>
            <w:tcW w:w="4958" w:type="dxa"/>
          </w:tcPr>
          <w:p w14:paraId="67F40983" w14:textId="77777777" w:rsidR="001A3792" w:rsidRPr="001F07A9" w:rsidRDefault="001A3792">
            <w:pPr>
              <w:pStyle w:val="dotabulky"/>
              <w:rPr>
                <w:i/>
                <w:sz w:val="20"/>
              </w:rPr>
            </w:pP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181DCE98" w14:textId="389AB0DE" w:rsidR="001A3792" w:rsidRPr="001F07A9" w:rsidRDefault="001A3792" w:rsidP="002C114D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2C114D">
              <w:rPr>
                <w:i/>
                <w:iCs/>
                <w:color w:val="FF0000"/>
                <w:sz w:val="20"/>
              </w:rPr>
              <w:t>2</w:t>
            </w:r>
            <w:r w:rsidR="00454BA1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701" w:type="dxa"/>
          </w:tcPr>
          <w:p w14:paraId="4A8B5531" w14:textId="490176E3" w:rsidR="001A3792" w:rsidRPr="001F07A9" w:rsidRDefault="001A3792" w:rsidP="007C61CB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7C61CB">
              <w:rPr>
                <w:i/>
                <w:iCs/>
                <w:color w:val="FF0000"/>
                <w:sz w:val="20"/>
              </w:rPr>
              <w:t>2</w:t>
            </w:r>
            <w:r w:rsidR="00DB0DFD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47335E" w:rsidRPr="001F07A9" w14:paraId="328C102E" w14:textId="77777777">
        <w:trPr>
          <w:cantSplit/>
        </w:trPr>
        <w:tc>
          <w:tcPr>
            <w:tcW w:w="4958" w:type="dxa"/>
            <w:vAlign w:val="bottom"/>
          </w:tcPr>
          <w:p w14:paraId="3F192412" w14:textId="77777777" w:rsidR="0047335E" w:rsidRPr="001F07A9" w:rsidRDefault="0047335E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14:paraId="4289AB3E" w14:textId="1FA2D911" w:rsidR="0047335E" w:rsidRPr="001F07A9" w:rsidRDefault="00454BA1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13205</w:t>
            </w:r>
          </w:p>
        </w:tc>
        <w:tc>
          <w:tcPr>
            <w:tcW w:w="1701" w:type="dxa"/>
            <w:vAlign w:val="bottom"/>
          </w:tcPr>
          <w:p w14:paraId="367B4829" w14:textId="670EEACA" w:rsidR="0047335E" w:rsidRPr="001F07A9" w:rsidRDefault="003508AE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21146</w:t>
            </w:r>
          </w:p>
        </w:tc>
      </w:tr>
      <w:tr w:rsidR="0047335E" w:rsidRPr="001F07A9" w14:paraId="52B8581D" w14:textId="77777777">
        <w:trPr>
          <w:cantSplit/>
        </w:trPr>
        <w:tc>
          <w:tcPr>
            <w:tcW w:w="4958" w:type="dxa"/>
            <w:vAlign w:val="bottom"/>
          </w:tcPr>
          <w:p w14:paraId="425592E5" w14:textId="77777777" w:rsidR="0047335E" w:rsidRPr="001F07A9" w:rsidRDefault="0047335E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14:paraId="67F14164" w14:textId="3AAA2158" w:rsidR="0047335E" w:rsidRPr="001F07A9" w:rsidRDefault="00454BA1" w:rsidP="00C762EF">
            <w:pPr>
              <w:pStyle w:val="Borders"/>
            </w:pPr>
            <w:r>
              <w:t>4064</w:t>
            </w:r>
          </w:p>
        </w:tc>
        <w:tc>
          <w:tcPr>
            <w:tcW w:w="1701" w:type="dxa"/>
            <w:vAlign w:val="bottom"/>
          </w:tcPr>
          <w:p w14:paraId="2D66903E" w14:textId="7CEF47F6" w:rsidR="0047335E" w:rsidRPr="001F07A9" w:rsidRDefault="003508AE" w:rsidP="007879D0">
            <w:pPr>
              <w:pStyle w:val="Borders"/>
            </w:pPr>
            <w:r>
              <w:t>9050</w:t>
            </w:r>
          </w:p>
        </w:tc>
      </w:tr>
      <w:tr w:rsidR="0047335E" w:rsidRPr="001F07A9" w14:paraId="0EFF8F84" w14:textId="77777777">
        <w:trPr>
          <w:cantSplit/>
        </w:trPr>
        <w:tc>
          <w:tcPr>
            <w:tcW w:w="4958" w:type="dxa"/>
            <w:vAlign w:val="bottom"/>
          </w:tcPr>
          <w:p w14:paraId="05193637" w14:textId="77777777" w:rsidR="0047335E" w:rsidRPr="001F07A9" w:rsidRDefault="0047335E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3341A21D" w14:textId="6D580CA8" w:rsidR="0047335E" w:rsidRPr="001F07A9" w:rsidRDefault="00454BA1" w:rsidP="00E23C72">
            <w:pPr>
              <w:pStyle w:val="Borderd"/>
              <w:spacing w:before="120"/>
            </w:pPr>
            <w:r>
              <w:t>17269</w:t>
            </w:r>
          </w:p>
        </w:tc>
        <w:tc>
          <w:tcPr>
            <w:tcW w:w="1701" w:type="dxa"/>
            <w:vAlign w:val="bottom"/>
          </w:tcPr>
          <w:p w14:paraId="77F50CF8" w14:textId="445113A3" w:rsidR="0047335E" w:rsidRPr="001F07A9" w:rsidRDefault="00DB0DFD" w:rsidP="00DB0A2E">
            <w:pPr>
              <w:pStyle w:val="Borderd"/>
              <w:spacing w:before="120"/>
            </w:pPr>
            <w:r>
              <w:t>30196</w:t>
            </w:r>
          </w:p>
        </w:tc>
      </w:tr>
    </w:tbl>
    <w:p w14:paraId="7D317385" w14:textId="77777777" w:rsidR="00D17515" w:rsidRDefault="00D17515" w:rsidP="0015517E">
      <w:pPr>
        <w:pStyle w:val="odstavecislo"/>
        <w:numPr>
          <w:ilvl w:val="0"/>
          <w:numId w:val="0"/>
        </w:numPr>
        <w:ind w:left="426" w:hanging="426"/>
      </w:pPr>
    </w:p>
    <w:p w14:paraId="6D29BAD6" w14:textId="77777777" w:rsidR="00D17515" w:rsidRDefault="00D17515" w:rsidP="0015517E">
      <w:pPr>
        <w:pStyle w:val="odstavecislo"/>
        <w:numPr>
          <w:ilvl w:val="0"/>
          <w:numId w:val="0"/>
        </w:numPr>
        <w:ind w:left="426" w:hanging="426"/>
      </w:pPr>
    </w:p>
    <w:p w14:paraId="2AF2DE27" w14:textId="77777777" w:rsidR="00454BA1" w:rsidRDefault="00454BA1" w:rsidP="0015517E">
      <w:pPr>
        <w:pStyle w:val="odstavecislo"/>
        <w:numPr>
          <w:ilvl w:val="0"/>
          <w:numId w:val="0"/>
        </w:numPr>
        <w:ind w:left="426" w:hanging="426"/>
      </w:pPr>
    </w:p>
    <w:p w14:paraId="74F197F4" w14:textId="456E139A"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735F615A" w14:textId="77777777" w:rsidR="001A3792" w:rsidRDefault="001A3792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14:paraId="2D26A153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47335E" w:rsidRPr="001F07A9" w14:paraId="56B5FCA4" w14:textId="77777777">
        <w:trPr>
          <w:cantSplit/>
        </w:trPr>
        <w:tc>
          <w:tcPr>
            <w:tcW w:w="4958" w:type="dxa"/>
          </w:tcPr>
          <w:p w14:paraId="3E07A8B9" w14:textId="77777777" w:rsidR="0047335E" w:rsidRPr="001F07A9" w:rsidRDefault="0047335E">
            <w:pPr>
              <w:pStyle w:val="dotabulky"/>
              <w:spacing w:before="0"/>
              <w:rPr>
                <w:i/>
                <w:sz w:val="20"/>
              </w:rPr>
            </w:pP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46E08431" w14:textId="5CEEB806" w:rsidR="0047335E" w:rsidRPr="001F07A9" w:rsidRDefault="0047335E" w:rsidP="002C114D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2C114D">
              <w:rPr>
                <w:i/>
                <w:iCs/>
                <w:color w:val="FF0000"/>
                <w:sz w:val="20"/>
              </w:rPr>
              <w:t>2</w:t>
            </w:r>
            <w:r w:rsidR="00454BA1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701" w:type="dxa"/>
          </w:tcPr>
          <w:p w14:paraId="2E3C347A" w14:textId="65892597" w:rsidR="0047335E" w:rsidRPr="001F07A9" w:rsidRDefault="0047335E" w:rsidP="007C61CB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7C61CB">
              <w:rPr>
                <w:i/>
                <w:iCs/>
                <w:color w:val="FF0000"/>
                <w:sz w:val="20"/>
              </w:rPr>
              <w:t>2</w:t>
            </w:r>
            <w:r w:rsidR="003508AE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1F07A9" w14:paraId="0F3EFD63" w14:textId="77777777" w:rsidTr="00AE3516">
        <w:trPr>
          <w:cantSplit/>
        </w:trPr>
        <w:tc>
          <w:tcPr>
            <w:tcW w:w="4958" w:type="dxa"/>
            <w:vAlign w:val="bottom"/>
          </w:tcPr>
          <w:p w14:paraId="1EAA14FE" w14:textId="77777777" w:rsidR="001A3792" w:rsidRPr="001F07A9" w:rsidRDefault="001A3792">
            <w:pPr>
              <w:tabs>
                <w:tab w:val="left" w:pos="5040"/>
              </w:tabs>
              <w:rPr>
                <w:bCs/>
                <w:sz w:val="20"/>
              </w:rPr>
            </w:pPr>
            <w:r w:rsidRPr="001F07A9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center"/>
          </w:tcPr>
          <w:p w14:paraId="7DF41FF3" w14:textId="16C60307" w:rsidR="001A3792" w:rsidRPr="001F07A9" w:rsidRDefault="00454BA1" w:rsidP="00AE3516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2937</w:t>
            </w:r>
          </w:p>
        </w:tc>
        <w:tc>
          <w:tcPr>
            <w:tcW w:w="1701" w:type="dxa"/>
            <w:vAlign w:val="center"/>
          </w:tcPr>
          <w:p w14:paraId="197A98A7" w14:textId="4D068D17" w:rsidR="001A3792" w:rsidRPr="001F07A9" w:rsidRDefault="003508AE" w:rsidP="00AE3516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3595</w:t>
            </w:r>
          </w:p>
        </w:tc>
      </w:tr>
      <w:tr w:rsidR="001A3792" w:rsidRPr="001F07A9" w14:paraId="1785F321" w14:textId="77777777">
        <w:trPr>
          <w:cantSplit/>
        </w:trPr>
        <w:tc>
          <w:tcPr>
            <w:tcW w:w="4958" w:type="dxa"/>
            <w:vAlign w:val="bottom"/>
          </w:tcPr>
          <w:p w14:paraId="7E8B73B6" w14:textId="77777777" w:rsidR="001A3792" w:rsidRPr="001F07A9" w:rsidRDefault="001076FB">
            <w:pPr>
              <w:tabs>
                <w:tab w:val="left" w:pos="5040"/>
              </w:tabs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Príjmy budúcich období</w:t>
            </w:r>
            <w:r w:rsidR="001A3792" w:rsidRPr="001F07A9">
              <w:rPr>
                <w:bCs/>
                <w:sz w:val="20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14:paraId="46E30886" w14:textId="77777777" w:rsidR="001A3792" w:rsidRPr="001F07A9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14:paraId="0ECADCD1" w14:textId="77777777" w:rsidR="001A3792" w:rsidRPr="001F07A9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1A3792" w:rsidRPr="001F07A9" w14:paraId="59A22E46" w14:textId="77777777">
        <w:trPr>
          <w:cantSplit/>
        </w:trPr>
        <w:tc>
          <w:tcPr>
            <w:tcW w:w="4958" w:type="dxa"/>
            <w:vAlign w:val="bottom"/>
          </w:tcPr>
          <w:p w14:paraId="08CCEB1E" w14:textId="77777777" w:rsidR="001A3792" w:rsidRPr="001F07A9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3864A53B" w14:textId="46EFFCF7" w:rsidR="001A3792" w:rsidRPr="001F07A9" w:rsidRDefault="00454BA1" w:rsidP="0047335E">
            <w:pPr>
              <w:pStyle w:val="Borderd"/>
              <w:spacing w:before="120"/>
            </w:pPr>
            <w:r>
              <w:t>2937</w:t>
            </w:r>
          </w:p>
        </w:tc>
        <w:tc>
          <w:tcPr>
            <w:tcW w:w="1701" w:type="dxa"/>
            <w:vAlign w:val="bottom"/>
          </w:tcPr>
          <w:p w14:paraId="08239F47" w14:textId="4B829A3F" w:rsidR="001A3792" w:rsidRPr="001F07A9" w:rsidRDefault="003508AE" w:rsidP="0047335E">
            <w:pPr>
              <w:pStyle w:val="Borderd"/>
              <w:spacing w:before="120"/>
            </w:pPr>
            <w:r>
              <w:t>3595</w:t>
            </w:r>
          </w:p>
        </w:tc>
      </w:tr>
    </w:tbl>
    <w:p w14:paraId="3DD61835" w14:textId="77777777" w:rsidR="001A3792" w:rsidRDefault="001A3792">
      <w:pPr>
        <w:spacing w:before="60"/>
        <w:rPr>
          <w:sz w:val="20"/>
        </w:rPr>
      </w:pPr>
    </w:p>
    <w:p w14:paraId="596B8EDB" w14:textId="77777777" w:rsidR="00D17515" w:rsidRDefault="00D17515">
      <w:pPr>
        <w:pStyle w:val="Nadpis3"/>
        <w:spacing w:after="240" w:line="240" w:lineRule="auto"/>
        <w:rPr>
          <w:bCs/>
          <w:sz w:val="22"/>
          <w:lang w:val="sk-SK"/>
        </w:rPr>
      </w:pPr>
    </w:p>
    <w:p w14:paraId="0E544D17" w14:textId="77777777" w:rsidR="00D17515" w:rsidRDefault="00D17515">
      <w:pPr>
        <w:pStyle w:val="Nadpis3"/>
        <w:spacing w:after="240" w:line="240" w:lineRule="auto"/>
        <w:rPr>
          <w:bCs/>
          <w:sz w:val="22"/>
          <w:lang w:val="sk-SK"/>
        </w:rPr>
      </w:pPr>
    </w:p>
    <w:p w14:paraId="531E238D" w14:textId="77777777"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4646BAE7" w14:textId="77777777"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227D123A" w14:textId="77777777" w:rsidR="001A3792" w:rsidRDefault="001A3792">
      <w:pPr>
        <w:pStyle w:val="odstavecbezcisla"/>
      </w:pPr>
    </w:p>
    <w:p w14:paraId="6A494F5A" w14:textId="77777777" w:rsidR="00454BA1" w:rsidRDefault="00454BA1">
      <w:pPr>
        <w:pStyle w:val="odstavecbezcisla"/>
      </w:pPr>
    </w:p>
    <w:p w14:paraId="3330FA89" w14:textId="1F932042" w:rsidR="001A3792" w:rsidRDefault="001A3792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14:paraId="79082DD6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1F07A9" w14:paraId="4900BDD4" w14:textId="77777777" w:rsidTr="008E41D4">
        <w:trPr>
          <w:cantSplit/>
        </w:trPr>
        <w:tc>
          <w:tcPr>
            <w:tcW w:w="3543" w:type="dxa"/>
          </w:tcPr>
          <w:p w14:paraId="49D3634D" w14:textId="77777777" w:rsidR="00B51C36" w:rsidRPr="001F07A9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14:paraId="4D9564DA" w14:textId="4907C34E" w:rsidR="00B51C36" w:rsidRPr="001F07A9" w:rsidRDefault="00B51C36" w:rsidP="00D25F05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>Stav k 31.12.</w:t>
            </w:r>
            <w:r w:rsidRPr="001F07A9">
              <w:rPr>
                <w:i/>
                <w:iCs/>
                <w:color w:val="FF0000"/>
                <w:sz w:val="18"/>
              </w:rPr>
              <w:t xml:space="preserve"> 20</w:t>
            </w:r>
            <w:r w:rsidR="002C114D">
              <w:rPr>
                <w:i/>
                <w:iCs/>
                <w:color w:val="FF0000"/>
                <w:sz w:val="18"/>
              </w:rPr>
              <w:t>2</w:t>
            </w:r>
            <w:r w:rsidR="00454BA1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559" w:type="dxa"/>
          </w:tcPr>
          <w:p w14:paraId="774ADDE7" w14:textId="15F2439A" w:rsidR="00B51C36" w:rsidRPr="001F07A9" w:rsidRDefault="00C431AA" w:rsidP="00A02498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 xml:space="preserve">Rozdelenie </w:t>
            </w:r>
            <w:r w:rsidR="00B51C36" w:rsidRPr="001F07A9">
              <w:rPr>
                <w:sz w:val="18"/>
              </w:rPr>
              <w:t>V</w:t>
            </w:r>
            <w:r w:rsidRPr="001F07A9">
              <w:rPr>
                <w:sz w:val="18"/>
              </w:rPr>
              <w:t>H</w:t>
            </w:r>
            <w:r w:rsidR="00B51C36" w:rsidRPr="001F07A9">
              <w:rPr>
                <w:sz w:val="18"/>
              </w:rPr>
              <w:t xml:space="preserve"> roku </w:t>
            </w:r>
            <w:r w:rsidR="00454BA1">
              <w:rPr>
                <w:sz w:val="18"/>
              </w:rPr>
              <w:t>2024</w:t>
            </w:r>
          </w:p>
        </w:tc>
        <w:tc>
          <w:tcPr>
            <w:tcW w:w="1701" w:type="dxa"/>
          </w:tcPr>
          <w:p w14:paraId="0E2FD78A" w14:textId="77777777" w:rsidR="00B51C36" w:rsidRPr="001F07A9" w:rsidRDefault="00B51C36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>Stav k</w:t>
            </w:r>
          </w:p>
          <w:p w14:paraId="5C6C7CE8" w14:textId="5CE0698C" w:rsidR="00B51C36" w:rsidRPr="001F07A9" w:rsidRDefault="00B51C36" w:rsidP="00A02498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> 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</w:t>
            </w:r>
            <w:r w:rsidRPr="001F07A9">
              <w:rPr>
                <w:i/>
                <w:iCs/>
                <w:color w:val="FF0000"/>
                <w:sz w:val="18"/>
              </w:rPr>
              <w:t>20</w:t>
            </w:r>
            <w:r w:rsidR="007C61CB">
              <w:rPr>
                <w:i/>
                <w:iCs/>
                <w:color w:val="FF0000"/>
                <w:sz w:val="18"/>
              </w:rPr>
              <w:t>2</w:t>
            </w:r>
            <w:r w:rsidR="00454BA1">
              <w:rPr>
                <w:i/>
                <w:iCs/>
                <w:color w:val="FF0000"/>
                <w:sz w:val="18"/>
              </w:rPr>
              <w:t>5</w:t>
            </w:r>
          </w:p>
        </w:tc>
      </w:tr>
      <w:tr w:rsidR="005A1BA6" w:rsidRPr="001F07A9" w14:paraId="510BD3F8" w14:textId="77777777" w:rsidTr="008E41D4">
        <w:trPr>
          <w:cantSplit/>
        </w:trPr>
        <w:tc>
          <w:tcPr>
            <w:tcW w:w="3543" w:type="dxa"/>
            <w:vAlign w:val="bottom"/>
          </w:tcPr>
          <w:p w14:paraId="3C7F36EC" w14:textId="77777777"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776ACB74" w14:textId="77777777"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14:paraId="570C2B88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08EEED22" w14:textId="77777777"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</w:tr>
      <w:tr w:rsidR="005A1BA6" w:rsidRPr="001F07A9" w14:paraId="5BA1AF52" w14:textId="77777777" w:rsidTr="008E41D4">
        <w:trPr>
          <w:cantSplit/>
        </w:trPr>
        <w:tc>
          <w:tcPr>
            <w:tcW w:w="3543" w:type="dxa"/>
          </w:tcPr>
          <w:p w14:paraId="4DCFA7C9" w14:textId="77777777" w:rsidR="005A1BA6" w:rsidRPr="001F07A9" w:rsidRDefault="005A1BA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1F07A9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3264A9EE" w14:textId="77777777"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14:paraId="5AD7D61E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253E21C1" w14:textId="77777777"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</w:tr>
      <w:tr w:rsidR="005A1BA6" w:rsidRPr="001F07A9" w14:paraId="5A782768" w14:textId="77777777" w:rsidTr="008E41D4">
        <w:trPr>
          <w:cantSplit/>
        </w:trPr>
        <w:tc>
          <w:tcPr>
            <w:tcW w:w="3543" w:type="dxa"/>
          </w:tcPr>
          <w:p w14:paraId="64CFBE32" w14:textId="77777777"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14:paraId="10C0631A" w14:textId="77777777"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14:paraId="3FA6953E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74B83939" w14:textId="77777777"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</w:tr>
      <w:tr w:rsidR="005A1BA6" w:rsidRPr="001F07A9" w14:paraId="0C5CC54F" w14:textId="77777777" w:rsidTr="008E41D4">
        <w:trPr>
          <w:cantSplit/>
        </w:trPr>
        <w:tc>
          <w:tcPr>
            <w:tcW w:w="3543" w:type="dxa"/>
          </w:tcPr>
          <w:p w14:paraId="4E8CA99B" w14:textId="77777777" w:rsidR="005A1BA6" w:rsidRPr="001F07A9" w:rsidRDefault="005A1BA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1F07A9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14:paraId="05537D93" w14:textId="77777777"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14:paraId="6F0510D8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30642143" w14:textId="77777777"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</w:tr>
      <w:tr w:rsidR="005A1BA6" w:rsidRPr="001F07A9" w14:paraId="0B60FB66" w14:textId="77777777" w:rsidTr="008E41D4">
        <w:trPr>
          <w:cantSplit/>
        </w:trPr>
        <w:tc>
          <w:tcPr>
            <w:tcW w:w="3543" w:type="dxa"/>
          </w:tcPr>
          <w:p w14:paraId="5E0A237E" w14:textId="77777777" w:rsidR="005A1BA6" w:rsidRPr="001F07A9" w:rsidRDefault="005A1BA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1F07A9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14:paraId="460070AA" w14:textId="77777777" w:rsidR="005A1BA6" w:rsidRPr="001F07A9" w:rsidRDefault="005A1BA6" w:rsidP="00C47B8B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19EF0612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01C8B1FE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5A1BA6" w:rsidRPr="001F07A9" w14:paraId="6911DBD0" w14:textId="77777777" w:rsidTr="008E41D4">
        <w:trPr>
          <w:cantSplit/>
        </w:trPr>
        <w:tc>
          <w:tcPr>
            <w:tcW w:w="3543" w:type="dxa"/>
          </w:tcPr>
          <w:p w14:paraId="22992C49" w14:textId="77777777"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14:paraId="6944A7C7" w14:textId="1F8CE982" w:rsidR="005A1BA6" w:rsidRPr="001F07A9" w:rsidRDefault="00454BA1" w:rsidP="00C762E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-17113</w:t>
            </w:r>
          </w:p>
        </w:tc>
        <w:tc>
          <w:tcPr>
            <w:tcW w:w="1559" w:type="dxa"/>
            <w:vAlign w:val="bottom"/>
          </w:tcPr>
          <w:p w14:paraId="09E561E3" w14:textId="3DF61E1F" w:rsidR="005A1BA6" w:rsidRPr="001F07A9" w:rsidRDefault="00454BA1" w:rsidP="00C431A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9351</w:t>
            </w:r>
          </w:p>
        </w:tc>
        <w:tc>
          <w:tcPr>
            <w:tcW w:w="1701" w:type="dxa"/>
            <w:vAlign w:val="bottom"/>
          </w:tcPr>
          <w:p w14:paraId="3FE90281" w14:textId="2DEBF16F" w:rsidR="005A1BA6" w:rsidRPr="001F07A9" w:rsidRDefault="00454BA1" w:rsidP="0021296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-7762</w:t>
            </w:r>
          </w:p>
        </w:tc>
      </w:tr>
      <w:tr w:rsidR="005A1BA6" w:rsidRPr="001F07A9" w14:paraId="71BE09A0" w14:textId="77777777" w:rsidTr="008E41D4">
        <w:trPr>
          <w:cantSplit/>
        </w:trPr>
        <w:tc>
          <w:tcPr>
            <w:tcW w:w="3543" w:type="dxa"/>
          </w:tcPr>
          <w:p w14:paraId="6D2AA94E" w14:textId="77777777" w:rsidR="005A1BA6" w:rsidRPr="001F07A9" w:rsidRDefault="005A1BA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1F07A9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14:paraId="18AE0103" w14:textId="77777777" w:rsidR="005A1BA6" w:rsidRPr="001F07A9" w:rsidRDefault="005A1BA6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66698450" w14:textId="77777777" w:rsidR="005A1BA6" w:rsidRPr="001F07A9" w:rsidRDefault="005A1BA6" w:rsidP="005A1BA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7905E20D" w14:textId="77777777" w:rsidR="005A1BA6" w:rsidRPr="001F07A9" w:rsidRDefault="005A1BA6" w:rsidP="0021296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4027A" w:rsidRPr="001F07A9" w14:paraId="4A3BA01A" w14:textId="77777777" w:rsidTr="008E41D4">
        <w:trPr>
          <w:cantSplit/>
        </w:trPr>
        <w:tc>
          <w:tcPr>
            <w:tcW w:w="3543" w:type="dxa"/>
          </w:tcPr>
          <w:p w14:paraId="22843789" w14:textId="77777777" w:rsidR="00C4027A" w:rsidRPr="001F07A9" w:rsidRDefault="00C4027A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1F07A9">
              <w:rPr>
                <w:sz w:val="18"/>
              </w:rPr>
              <w:t>Nerozdelená strata minulých rokov</w:t>
            </w:r>
          </w:p>
        </w:tc>
        <w:tc>
          <w:tcPr>
            <w:tcW w:w="1557" w:type="dxa"/>
            <w:vAlign w:val="bottom"/>
          </w:tcPr>
          <w:p w14:paraId="455358B6" w14:textId="6F0122CD" w:rsidR="00C4027A" w:rsidRPr="001F07A9" w:rsidRDefault="00454BA1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-17113</w:t>
            </w:r>
          </w:p>
        </w:tc>
        <w:tc>
          <w:tcPr>
            <w:tcW w:w="1559" w:type="dxa"/>
            <w:vAlign w:val="bottom"/>
          </w:tcPr>
          <w:p w14:paraId="297F2512" w14:textId="37E4F7F5" w:rsidR="00C4027A" w:rsidRPr="001F07A9" w:rsidRDefault="00454BA1" w:rsidP="002C114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9351</w:t>
            </w:r>
          </w:p>
        </w:tc>
        <w:tc>
          <w:tcPr>
            <w:tcW w:w="1701" w:type="dxa"/>
            <w:vAlign w:val="bottom"/>
          </w:tcPr>
          <w:p w14:paraId="0DBDED0C" w14:textId="1B073C2B" w:rsidR="00C4027A" w:rsidRPr="001F07A9" w:rsidRDefault="00454BA1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-7762</w:t>
            </w:r>
          </w:p>
        </w:tc>
      </w:tr>
      <w:tr w:rsidR="005A1BA6" w:rsidRPr="001F07A9" w14:paraId="5D85C8D4" w14:textId="77777777" w:rsidTr="008E41D4">
        <w:trPr>
          <w:cantSplit/>
        </w:trPr>
        <w:tc>
          <w:tcPr>
            <w:tcW w:w="3543" w:type="dxa"/>
          </w:tcPr>
          <w:p w14:paraId="6C79EEDE" w14:textId="77777777"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vAlign w:val="bottom"/>
          </w:tcPr>
          <w:p w14:paraId="1CCDAA4B" w14:textId="48008983" w:rsidR="005A1BA6" w:rsidRPr="001F07A9" w:rsidRDefault="00454BA1" w:rsidP="007C61CB">
            <w:pPr>
              <w:pStyle w:val="Borders"/>
            </w:pPr>
            <w:r>
              <w:t>9351</w:t>
            </w:r>
          </w:p>
        </w:tc>
        <w:tc>
          <w:tcPr>
            <w:tcW w:w="1559" w:type="dxa"/>
            <w:vAlign w:val="bottom"/>
          </w:tcPr>
          <w:p w14:paraId="190ACB9A" w14:textId="77777777" w:rsidR="005A1BA6" w:rsidRPr="001F07A9" w:rsidRDefault="005A1BA6" w:rsidP="007879D0">
            <w:pPr>
              <w:pStyle w:val="Borders"/>
            </w:pPr>
          </w:p>
        </w:tc>
        <w:tc>
          <w:tcPr>
            <w:tcW w:w="1701" w:type="dxa"/>
            <w:vAlign w:val="bottom"/>
          </w:tcPr>
          <w:p w14:paraId="4E3189F1" w14:textId="29A112D4" w:rsidR="005A1BA6" w:rsidRPr="001F07A9" w:rsidRDefault="00454BA1" w:rsidP="007879D0">
            <w:pPr>
              <w:pStyle w:val="Borders"/>
            </w:pPr>
            <w:r>
              <w:t>39749</w:t>
            </w:r>
          </w:p>
        </w:tc>
      </w:tr>
      <w:tr w:rsidR="005A1BA6" w:rsidRPr="001F07A9" w14:paraId="791299F0" w14:textId="77777777" w:rsidTr="008E41D4">
        <w:trPr>
          <w:cantSplit/>
          <w:trHeight w:val="511"/>
        </w:trPr>
        <w:tc>
          <w:tcPr>
            <w:tcW w:w="3543" w:type="dxa"/>
            <w:vAlign w:val="bottom"/>
          </w:tcPr>
          <w:p w14:paraId="70764487" w14:textId="77777777" w:rsidR="005A1BA6" w:rsidRPr="001F07A9" w:rsidRDefault="005A1BA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1F07A9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14:paraId="042FF53E" w14:textId="3B168E67" w:rsidR="005A1BA6" w:rsidRPr="001F07A9" w:rsidRDefault="00454BA1" w:rsidP="00C47B8B">
            <w:pPr>
              <w:pStyle w:val="Borderd"/>
              <w:spacing w:before="120"/>
            </w:pPr>
            <w:r>
              <w:t>-2762</w:t>
            </w:r>
          </w:p>
        </w:tc>
        <w:tc>
          <w:tcPr>
            <w:tcW w:w="1559" w:type="dxa"/>
            <w:vAlign w:val="center"/>
          </w:tcPr>
          <w:p w14:paraId="3EE00B4A" w14:textId="77777777" w:rsidR="005A1BA6" w:rsidRPr="001F07A9" w:rsidRDefault="005A1BA6" w:rsidP="00C4027A">
            <w:pPr>
              <w:pStyle w:val="Borderd"/>
              <w:spacing w:before="120"/>
            </w:pPr>
          </w:p>
        </w:tc>
        <w:tc>
          <w:tcPr>
            <w:tcW w:w="1701" w:type="dxa"/>
            <w:vAlign w:val="bottom"/>
          </w:tcPr>
          <w:p w14:paraId="341DDF77" w14:textId="634D4969" w:rsidR="005A1BA6" w:rsidRPr="001F07A9" w:rsidRDefault="00454BA1" w:rsidP="00790C06">
            <w:pPr>
              <w:pStyle w:val="Borderd"/>
              <w:spacing w:before="120"/>
            </w:pPr>
            <w:r>
              <w:t>36987</w:t>
            </w:r>
          </w:p>
        </w:tc>
      </w:tr>
    </w:tbl>
    <w:p w14:paraId="59A897DA" w14:textId="77777777" w:rsidR="006D306E" w:rsidRDefault="006D306E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3408FBE5" w14:textId="77777777" w:rsidR="00454BA1" w:rsidRDefault="00454BA1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3CF19673" w14:textId="77777777" w:rsidR="00454BA1" w:rsidRDefault="00454BA1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0AED8DF6" w14:textId="77777777" w:rsidR="00454BA1" w:rsidRDefault="00454BA1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03477152" w14:textId="77777777" w:rsidR="00454BA1" w:rsidRDefault="00454BA1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4A93B4FD" w14:textId="77777777" w:rsidR="00454BA1" w:rsidRDefault="00454BA1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33D67637" w14:textId="77777777" w:rsidR="001A3792" w:rsidRDefault="001A3792" w:rsidP="008451EE">
      <w:pPr>
        <w:pStyle w:val="odstavecislo"/>
        <w:numPr>
          <w:ilvl w:val="0"/>
          <w:numId w:val="41"/>
        </w:numPr>
      </w:pPr>
      <w:r>
        <w:t xml:space="preserve">Záväzky </w:t>
      </w:r>
    </w:p>
    <w:p w14:paraId="4581E4A9" w14:textId="77777777" w:rsidR="00C431AA" w:rsidRDefault="001A3792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14:paraId="232E0894" w14:textId="77777777" w:rsidR="001A3792" w:rsidRDefault="00C431AA">
      <w:pPr>
        <w:pStyle w:val="odstavecbezcisla"/>
      </w:pPr>
      <w:r>
        <w:t xml:space="preserve">V EUR </w:t>
      </w:r>
    </w:p>
    <w:p w14:paraId="380BDFCC" w14:textId="77777777" w:rsidR="001A3792" w:rsidRDefault="001A3792">
      <w:pPr>
        <w:rPr>
          <w:sz w:val="12"/>
        </w:rPr>
      </w:pPr>
    </w:p>
    <w:p w14:paraId="3A955A45" w14:textId="77777777" w:rsidR="001A3792" w:rsidRDefault="001A3792">
      <w:pPr>
        <w:pStyle w:val="odstavecbezcisla"/>
        <w:rPr>
          <w:sz w:val="12"/>
        </w:rPr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1A3792" w:rsidRPr="001F07A9" w14:paraId="0E6F763F" w14:textId="77777777">
        <w:trPr>
          <w:cantSplit/>
        </w:trPr>
        <w:tc>
          <w:tcPr>
            <w:tcW w:w="4674" w:type="dxa"/>
          </w:tcPr>
          <w:p w14:paraId="0EB4D5A5" w14:textId="77777777" w:rsidR="001A3792" w:rsidRPr="001F07A9" w:rsidRDefault="001A3792">
            <w:pPr>
              <w:pStyle w:val="dotabulky"/>
              <w:rPr>
                <w:i/>
                <w:sz w:val="20"/>
              </w:rPr>
            </w:pP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4A74E6D8" w14:textId="648BAE12" w:rsidR="001A3792" w:rsidRPr="001F07A9" w:rsidRDefault="001A3792" w:rsidP="00A02498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A02498">
              <w:rPr>
                <w:i/>
                <w:iCs/>
                <w:color w:val="FF0000"/>
                <w:sz w:val="20"/>
              </w:rPr>
              <w:t>2</w:t>
            </w:r>
            <w:r w:rsidR="00454BA1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559" w:type="dxa"/>
          </w:tcPr>
          <w:p w14:paraId="01C8C663" w14:textId="3F6BA1BF" w:rsidR="001A3792" w:rsidRPr="001F07A9" w:rsidRDefault="001A3792" w:rsidP="00F90A4A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F90A4A">
              <w:rPr>
                <w:i/>
                <w:iCs/>
                <w:color w:val="FF0000"/>
                <w:sz w:val="20"/>
              </w:rPr>
              <w:t>2</w:t>
            </w:r>
            <w:r w:rsidR="003508AE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DC6AE6" w:rsidRPr="001F07A9" w14:paraId="5566CF7B" w14:textId="77777777">
        <w:trPr>
          <w:cantSplit/>
        </w:trPr>
        <w:tc>
          <w:tcPr>
            <w:tcW w:w="4674" w:type="dxa"/>
            <w:vAlign w:val="bottom"/>
          </w:tcPr>
          <w:p w14:paraId="6517FDCB" w14:textId="77777777" w:rsidR="00DC6AE6" w:rsidRPr="001F07A9" w:rsidRDefault="00DC6AE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14:paraId="64703A59" w14:textId="4B084587" w:rsidR="00DC6AE6" w:rsidRPr="001F07A9" w:rsidRDefault="00AA1373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131882</w:t>
            </w:r>
          </w:p>
        </w:tc>
        <w:tc>
          <w:tcPr>
            <w:tcW w:w="1559" w:type="dxa"/>
            <w:vAlign w:val="bottom"/>
          </w:tcPr>
          <w:p w14:paraId="407B4DDC" w14:textId="50444861" w:rsidR="00DC6AE6" w:rsidRPr="001F07A9" w:rsidRDefault="003508AE" w:rsidP="006B6B94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149021</w:t>
            </w:r>
            <w:r w:rsidR="002A00BB" w:rsidRPr="001F07A9">
              <w:rPr>
                <w:bCs/>
                <w:sz w:val="20"/>
              </w:rPr>
              <w:t xml:space="preserve">   </w:t>
            </w:r>
          </w:p>
        </w:tc>
      </w:tr>
      <w:tr w:rsidR="00DC6AE6" w:rsidRPr="001F07A9" w14:paraId="58494D25" w14:textId="77777777">
        <w:trPr>
          <w:cantSplit/>
        </w:trPr>
        <w:tc>
          <w:tcPr>
            <w:tcW w:w="4674" w:type="dxa"/>
            <w:vAlign w:val="bottom"/>
          </w:tcPr>
          <w:p w14:paraId="6432845D" w14:textId="77777777" w:rsidR="00DC6AE6" w:rsidRPr="001F07A9" w:rsidRDefault="00DC6AE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14:paraId="010CC618" w14:textId="77777777" w:rsidR="00DC6AE6" w:rsidRPr="001F07A9" w:rsidRDefault="0009602B" w:rsidP="00A02498">
            <w:pPr>
              <w:pStyle w:val="singleright"/>
              <w:spacing w:before="40"/>
              <w:ind w:left="284"/>
              <w:jc w:val="left"/>
              <w:rPr>
                <w:bCs/>
              </w:rPr>
            </w:pPr>
            <w:r>
              <w:rPr>
                <w:bCs/>
              </w:rPr>
              <w:t xml:space="preserve">         </w:t>
            </w:r>
            <w:r w:rsidR="00D25F05">
              <w:rPr>
                <w:bCs/>
              </w:rPr>
              <w:t>0</w:t>
            </w:r>
          </w:p>
        </w:tc>
        <w:tc>
          <w:tcPr>
            <w:tcW w:w="1559" w:type="dxa"/>
            <w:vAlign w:val="center"/>
          </w:tcPr>
          <w:p w14:paraId="6218462E" w14:textId="77777777" w:rsidR="006B6B94" w:rsidRPr="001F07A9" w:rsidRDefault="006B6B94" w:rsidP="00C4027A">
            <w:pPr>
              <w:pStyle w:val="singleright"/>
              <w:spacing w:before="40"/>
              <w:ind w:left="284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C6AE6" w:rsidRPr="001F07A9" w14:paraId="71084D58" w14:textId="77777777">
        <w:trPr>
          <w:cantSplit/>
        </w:trPr>
        <w:tc>
          <w:tcPr>
            <w:tcW w:w="4674" w:type="dxa"/>
            <w:vAlign w:val="bottom"/>
          </w:tcPr>
          <w:p w14:paraId="0F21621B" w14:textId="77777777" w:rsidR="00DC6AE6" w:rsidRPr="001F07A9" w:rsidRDefault="00DC6AE6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14:paraId="0EBD5B3C" w14:textId="6ABB917D" w:rsidR="00DC6AE6" w:rsidRPr="001F07A9" w:rsidRDefault="00AA1373" w:rsidP="00C4027A">
            <w:pPr>
              <w:pStyle w:val="doubleright"/>
            </w:pPr>
            <w:r>
              <w:t>131882</w:t>
            </w:r>
          </w:p>
        </w:tc>
        <w:tc>
          <w:tcPr>
            <w:tcW w:w="1559" w:type="dxa"/>
            <w:vAlign w:val="bottom"/>
          </w:tcPr>
          <w:p w14:paraId="1161D3D5" w14:textId="7447B607" w:rsidR="00DC6AE6" w:rsidRPr="001F07A9" w:rsidRDefault="003508AE" w:rsidP="00C47B8B">
            <w:pPr>
              <w:pStyle w:val="doubleright"/>
            </w:pPr>
            <w:r>
              <w:t>149021</w:t>
            </w:r>
          </w:p>
        </w:tc>
      </w:tr>
    </w:tbl>
    <w:p w14:paraId="668C274C" w14:textId="77777777" w:rsidR="001A3792" w:rsidRDefault="001A3792"/>
    <w:p w14:paraId="29CC720A" w14:textId="77777777" w:rsidR="00640161" w:rsidRDefault="00640161"/>
    <w:p w14:paraId="233FC4E6" w14:textId="77777777" w:rsidR="00640161" w:rsidRDefault="00640161"/>
    <w:p w14:paraId="6071682C" w14:textId="77777777" w:rsidR="001A3792" w:rsidRDefault="00C14031">
      <w:pPr>
        <w:pStyle w:val="odstavecislo"/>
        <w:numPr>
          <w:ilvl w:val="0"/>
          <w:numId w:val="0"/>
        </w:numPr>
        <w:tabs>
          <w:tab w:val="left" w:pos="426"/>
        </w:tabs>
      </w:pPr>
      <w:r>
        <w:t>3</w:t>
      </w:r>
      <w:r w:rsidR="001A3792">
        <w:t>.</w:t>
      </w:r>
      <w:r w:rsidR="001A3792">
        <w:tab/>
        <w:t xml:space="preserve">Sociálny fond </w:t>
      </w:r>
    </w:p>
    <w:p w14:paraId="79B637CC" w14:textId="77777777" w:rsidR="00A32E73" w:rsidRDefault="00A32E73" w:rsidP="00A32E73">
      <w:pPr>
        <w:pStyle w:val="odstavecbezcisla"/>
        <w:ind w:left="0"/>
      </w:pPr>
      <w:r>
        <w:t xml:space="preserve">        Tvorba a čerpanie sociálneho fondu v priebehu účtovného obdobia sú uvedené v nasledujúcej tabuľke v EUR</w:t>
      </w:r>
    </w:p>
    <w:p w14:paraId="5E8788D0" w14:textId="77777777" w:rsidR="00A32E73" w:rsidRDefault="00A32E73" w:rsidP="00A32E73">
      <w:pPr>
        <w:pStyle w:val="odstavecbezcisla"/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A32E73" w:rsidRPr="001F07A9" w14:paraId="1E73B313" w14:textId="77777777">
        <w:trPr>
          <w:cantSplit/>
        </w:trPr>
        <w:tc>
          <w:tcPr>
            <w:tcW w:w="4674" w:type="dxa"/>
          </w:tcPr>
          <w:p w14:paraId="10988F92" w14:textId="77777777" w:rsidR="00A32E73" w:rsidRPr="001F07A9" w:rsidRDefault="00A32E73" w:rsidP="004A6865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14:paraId="47C89F1E" w14:textId="5E1026FB" w:rsidR="00A32E73" w:rsidRPr="001F07A9" w:rsidRDefault="00A32E73" w:rsidP="00D25F05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D25F05">
              <w:rPr>
                <w:i/>
                <w:iCs/>
                <w:color w:val="FF0000"/>
                <w:sz w:val="20"/>
              </w:rPr>
              <w:t>2</w:t>
            </w:r>
            <w:r w:rsidR="00AA1373">
              <w:rPr>
                <w:i/>
                <w:iCs/>
                <w:color w:val="FF0000"/>
                <w:sz w:val="20"/>
              </w:rPr>
              <w:t>4</w:t>
            </w: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559" w:type="dxa"/>
          </w:tcPr>
          <w:p w14:paraId="768D1BE2" w14:textId="2066039E" w:rsidR="00A32E73" w:rsidRPr="001F07A9" w:rsidRDefault="00A32E73" w:rsidP="00B30E53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B30E53">
              <w:rPr>
                <w:i/>
                <w:iCs/>
                <w:color w:val="FF0000"/>
                <w:sz w:val="20"/>
              </w:rPr>
              <w:t>2</w:t>
            </w:r>
            <w:r w:rsidR="00AA1373">
              <w:rPr>
                <w:i/>
                <w:iCs/>
                <w:color w:val="FF0000"/>
                <w:sz w:val="20"/>
              </w:rPr>
              <w:t>5</w:t>
            </w:r>
            <w:r w:rsidRPr="001F07A9">
              <w:rPr>
                <w:sz w:val="20"/>
              </w:rPr>
              <w:t xml:space="preserve"> </w:t>
            </w:r>
          </w:p>
        </w:tc>
      </w:tr>
      <w:tr w:rsidR="00A32E73" w:rsidRPr="001F07A9" w14:paraId="269FF4CB" w14:textId="77777777">
        <w:trPr>
          <w:cantSplit/>
        </w:trPr>
        <w:tc>
          <w:tcPr>
            <w:tcW w:w="4674" w:type="dxa"/>
            <w:vAlign w:val="bottom"/>
          </w:tcPr>
          <w:p w14:paraId="57A9B10C" w14:textId="77777777"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14:paraId="23FA0EB3" w14:textId="00939AA4" w:rsidR="00A32E73" w:rsidRPr="001F07A9" w:rsidRDefault="00AA1373" w:rsidP="004A6865">
            <w:pPr>
              <w:spacing w:before="40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870</w:t>
            </w:r>
          </w:p>
        </w:tc>
        <w:tc>
          <w:tcPr>
            <w:tcW w:w="1559" w:type="dxa"/>
            <w:vAlign w:val="bottom"/>
          </w:tcPr>
          <w:p w14:paraId="4B12ADBC" w14:textId="4B3AF803" w:rsidR="00A32E73" w:rsidRPr="001F07A9" w:rsidRDefault="00AA1373" w:rsidP="004A6865">
            <w:pPr>
              <w:spacing w:before="40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964</w:t>
            </w:r>
          </w:p>
        </w:tc>
      </w:tr>
      <w:tr w:rsidR="00A32E73" w:rsidRPr="001F07A9" w14:paraId="3513B0EA" w14:textId="77777777">
        <w:trPr>
          <w:cantSplit/>
        </w:trPr>
        <w:tc>
          <w:tcPr>
            <w:tcW w:w="4674" w:type="dxa"/>
            <w:vAlign w:val="bottom"/>
          </w:tcPr>
          <w:p w14:paraId="617ECE03" w14:textId="77777777"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14:paraId="58B220C1" w14:textId="7C227FFF" w:rsidR="00A32E73" w:rsidRPr="001F07A9" w:rsidRDefault="00AA1373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94</w:t>
            </w:r>
          </w:p>
        </w:tc>
        <w:tc>
          <w:tcPr>
            <w:tcW w:w="1559" w:type="dxa"/>
            <w:vAlign w:val="bottom"/>
          </w:tcPr>
          <w:p w14:paraId="449F79E2" w14:textId="1DE87982" w:rsidR="00A32E73" w:rsidRPr="001F07A9" w:rsidRDefault="00AA1373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101</w:t>
            </w:r>
          </w:p>
        </w:tc>
      </w:tr>
      <w:tr w:rsidR="00A32E73" w:rsidRPr="001F07A9" w14:paraId="6DE60D02" w14:textId="77777777">
        <w:trPr>
          <w:cantSplit/>
        </w:trPr>
        <w:tc>
          <w:tcPr>
            <w:tcW w:w="4674" w:type="dxa"/>
            <w:vAlign w:val="bottom"/>
          </w:tcPr>
          <w:p w14:paraId="4F76C45E" w14:textId="77777777"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Tvorba zo zisku</w:t>
            </w:r>
          </w:p>
        </w:tc>
        <w:tc>
          <w:tcPr>
            <w:tcW w:w="1843" w:type="dxa"/>
            <w:vAlign w:val="bottom"/>
          </w:tcPr>
          <w:p w14:paraId="1A582F4E" w14:textId="77777777" w:rsidR="00A32E73" w:rsidRPr="001F07A9" w:rsidRDefault="00A32E73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59" w:type="dxa"/>
            <w:vAlign w:val="bottom"/>
          </w:tcPr>
          <w:p w14:paraId="441B7F0E" w14:textId="77777777" w:rsidR="00A32E73" w:rsidRPr="001F07A9" w:rsidRDefault="00A32E73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</w:p>
        </w:tc>
      </w:tr>
      <w:tr w:rsidR="00A32E73" w:rsidRPr="001F07A9" w14:paraId="31A0DD2B" w14:textId="77777777">
        <w:trPr>
          <w:cantSplit/>
        </w:trPr>
        <w:tc>
          <w:tcPr>
            <w:tcW w:w="4674" w:type="dxa"/>
            <w:vAlign w:val="bottom"/>
          </w:tcPr>
          <w:p w14:paraId="2D8DE629" w14:textId="77777777"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14:paraId="37C3840B" w14:textId="77777777" w:rsidR="00A32E73" w:rsidRPr="001F07A9" w:rsidRDefault="00A32E73" w:rsidP="004A6865">
            <w:pPr>
              <w:pStyle w:val="Borders"/>
            </w:pPr>
          </w:p>
        </w:tc>
        <w:tc>
          <w:tcPr>
            <w:tcW w:w="1559" w:type="dxa"/>
            <w:vAlign w:val="bottom"/>
          </w:tcPr>
          <w:p w14:paraId="62AD68F8" w14:textId="77777777" w:rsidR="00A32E73" w:rsidRPr="001F07A9" w:rsidRDefault="00A32E73" w:rsidP="004A6865">
            <w:pPr>
              <w:pStyle w:val="Borders"/>
            </w:pPr>
          </w:p>
        </w:tc>
      </w:tr>
      <w:tr w:rsidR="00A32E73" w:rsidRPr="001F07A9" w14:paraId="28898BB1" w14:textId="77777777">
        <w:trPr>
          <w:cantSplit/>
        </w:trPr>
        <w:tc>
          <w:tcPr>
            <w:tcW w:w="4674" w:type="dxa"/>
            <w:vAlign w:val="bottom"/>
          </w:tcPr>
          <w:p w14:paraId="035183C1" w14:textId="77777777" w:rsidR="00A32E73" w:rsidRPr="001F07A9" w:rsidRDefault="00A32E73" w:rsidP="004A6865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14:paraId="69384160" w14:textId="1A67C84E" w:rsidR="00A32E73" w:rsidRPr="001F07A9" w:rsidRDefault="00AA1373" w:rsidP="004A6865">
            <w:pPr>
              <w:pStyle w:val="Borderd"/>
              <w:spacing w:before="120"/>
            </w:pPr>
            <w:r>
              <w:t>964</w:t>
            </w:r>
          </w:p>
        </w:tc>
        <w:tc>
          <w:tcPr>
            <w:tcW w:w="1559" w:type="dxa"/>
            <w:vAlign w:val="bottom"/>
          </w:tcPr>
          <w:p w14:paraId="2E30FDE8" w14:textId="1DC4E8BF" w:rsidR="00A32E73" w:rsidRPr="001F07A9" w:rsidRDefault="00AA1373" w:rsidP="004A6865">
            <w:pPr>
              <w:pStyle w:val="Borderd"/>
              <w:spacing w:before="120"/>
            </w:pPr>
            <w:r>
              <w:t>1065</w:t>
            </w:r>
          </w:p>
        </w:tc>
      </w:tr>
    </w:tbl>
    <w:p w14:paraId="3FC0DA0C" w14:textId="77777777" w:rsidR="00B529BC" w:rsidRDefault="00B529BC" w:rsidP="00B529BC">
      <w:pPr>
        <w:pStyle w:val="odstavecbezcisla"/>
        <w:ind w:left="0" w:firstLine="360"/>
      </w:pPr>
    </w:p>
    <w:p w14:paraId="6479C28B" w14:textId="77777777" w:rsidR="001A3792" w:rsidRDefault="001A3792" w:rsidP="008451EE">
      <w:pPr>
        <w:numPr>
          <w:ilvl w:val="0"/>
          <w:numId w:val="40"/>
        </w:numPr>
        <w:tabs>
          <w:tab w:val="left" w:pos="426"/>
        </w:tabs>
        <w:rPr>
          <w:b/>
        </w:rPr>
      </w:pPr>
      <w:r>
        <w:rPr>
          <w:b/>
        </w:rPr>
        <w:t>VÝNOSY</w:t>
      </w:r>
    </w:p>
    <w:p w14:paraId="2E293393" w14:textId="77777777" w:rsidR="00CD7164" w:rsidRDefault="00CD7164" w:rsidP="00CD7164">
      <w:pPr>
        <w:tabs>
          <w:tab w:val="left" w:pos="426"/>
        </w:tabs>
        <w:ind w:left="360"/>
        <w:rPr>
          <w:b/>
        </w:rPr>
      </w:pPr>
    </w:p>
    <w:p w14:paraId="7DAC6983" w14:textId="77777777"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14:paraId="5A58C1FF" w14:textId="77777777" w:rsidR="00CD7164" w:rsidRDefault="00CD7164" w:rsidP="00CD7164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14:paraId="1A1733C6" w14:textId="77777777"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1F07A9" w14:paraId="3CC0C004" w14:textId="77777777">
        <w:trPr>
          <w:cantSplit/>
          <w:trHeight w:val="270"/>
        </w:trPr>
        <w:tc>
          <w:tcPr>
            <w:tcW w:w="5383" w:type="dxa"/>
          </w:tcPr>
          <w:p w14:paraId="0729E822" w14:textId="77777777" w:rsidR="004B6054" w:rsidRPr="001F07A9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6DBB127A" w14:textId="77777777" w:rsidR="004B6054" w:rsidRPr="001F07A9" w:rsidRDefault="004B6054" w:rsidP="00DC6AE6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Služby</w:t>
            </w:r>
          </w:p>
        </w:tc>
      </w:tr>
      <w:tr w:rsidR="004B6054" w:rsidRPr="001F07A9" w14:paraId="0D044BF5" w14:textId="77777777">
        <w:trPr>
          <w:cantSplit/>
          <w:trHeight w:val="260"/>
        </w:trPr>
        <w:tc>
          <w:tcPr>
            <w:tcW w:w="5383" w:type="dxa"/>
          </w:tcPr>
          <w:p w14:paraId="4993304B" w14:textId="77777777" w:rsidR="004B6054" w:rsidRPr="001F07A9" w:rsidRDefault="004B6054" w:rsidP="00B61B86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2EB09B18" w14:textId="5B9CB02C" w:rsidR="004B6054" w:rsidRPr="001F07A9" w:rsidRDefault="004B6054" w:rsidP="00D25F05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D25F05">
              <w:rPr>
                <w:i/>
                <w:iCs/>
                <w:color w:val="FF0000"/>
                <w:sz w:val="20"/>
              </w:rPr>
              <w:t>2</w:t>
            </w:r>
            <w:r w:rsidR="00AA1373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560" w:type="dxa"/>
          </w:tcPr>
          <w:p w14:paraId="483AA622" w14:textId="257C3CD6" w:rsidR="004B6054" w:rsidRPr="001F07A9" w:rsidRDefault="004B6054" w:rsidP="00B30E53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B30E53">
              <w:rPr>
                <w:i/>
                <w:iCs/>
                <w:color w:val="FF0000"/>
                <w:sz w:val="20"/>
              </w:rPr>
              <w:t>2</w:t>
            </w:r>
            <w:r w:rsidR="003508AE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D203D3" w:rsidRPr="001F07A9" w14:paraId="3DEA4260" w14:textId="77777777">
        <w:trPr>
          <w:cantSplit/>
          <w:trHeight w:val="407"/>
        </w:trPr>
        <w:tc>
          <w:tcPr>
            <w:tcW w:w="5383" w:type="dxa"/>
            <w:vAlign w:val="bottom"/>
          </w:tcPr>
          <w:p w14:paraId="78E2B52A" w14:textId="77777777" w:rsidR="00D203D3" w:rsidRPr="001F07A9" w:rsidRDefault="00D203D3" w:rsidP="00B61B8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Slovenská republika</w:t>
            </w:r>
          </w:p>
        </w:tc>
        <w:tc>
          <w:tcPr>
            <w:tcW w:w="1559" w:type="dxa"/>
            <w:vAlign w:val="bottom"/>
          </w:tcPr>
          <w:p w14:paraId="2C4D112F" w14:textId="48FAC45D" w:rsidR="00D203D3" w:rsidRPr="001F07A9" w:rsidRDefault="00AA1373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186791</w:t>
            </w:r>
          </w:p>
        </w:tc>
        <w:tc>
          <w:tcPr>
            <w:tcW w:w="1560" w:type="dxa"/>
            <w:vAlign w:val="bottom"/>
          </w:tcPr>
          <w:p w14:paraId="2398F48B" w14:textId="756AB2F0" w:rsidR="00D203D3" w:rsidRPr="001F07A9" w:rsidRDefault="003508AE" w:rsidP="00C47B8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166923</w:t>
            </w:r>
          </w:p>
        </w:tc>
      </w:tr>
      <w:tr w:rsidR="00D203D3" w:rsidRPr="001F07A9" w14:paraId="75AEEF4F" w14:textId="77777777">
        <w:trPr>
          <w:cantSplit/>
        </w:trPr>
        <w:tc>
          <w:tcPr>
            <w:tcW w:w="5383" w:type="dxa"/>
            <w:vAlign w:val="bottom"/>
          </w:tcPr>
          <w:p w14:paraId="5F013A75" w14:textId="77777777" w:rsidR="00D203D3" w:rsidRPr="001F07A9" w:rsidRDefault="00D203D3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1F07A9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4D2C95AF" w14:textId="386EB6D0" w:rsidR="00D203D3" w:rsidRPr="001F07A9" w:rsidRDefault="00AA1373" w:rsidP="00DC6AE6">
            <w:pPr>
              <w:pStyle w:val="Borderd"/>
              <w:spacing w:before="120"/>
            </w:pPr>
            <w:r>
              <w:t>186791</w:t>
            </w:r>
          </w:p>
        </w:tc>
        <w:tc>
          <w:tcPr>
            <w:tcW w:w="1560" w:type="dxa"/>
            <w:vAlign w:val="bottom"/>
          </w:tcPr>
          <w:p w14:paraId="42774C17" w14:textId="3F9A13E6" w:rsidR="00D203D3" w:rsidRPr="001F07A9" w:rsidRDefault="003508AE" w:rsidP="00C47B8B">
            <w:pPr>
              <w:pStyle w:val="Borderd"/>
              <w:spacing w:before="120"/>
            </w:pPr>
            <w:r>
              <w:t>166923</w:t>
            </w:r>
          </w:p>
        </w:tc>
      </w:tr>
    </w:tbl>
    <w:p w14:paraId="5C928B6C" w14:textId="77777777" w:rsidR="00AA1373" w:rsidRDefault="00AA1373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531FAB8D" w14:textId="04A582AB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lastRenderedPageBreak/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010511D3" w14:textId="77777777" w:rsidR="001A3792" w:rsidRDefault="001A3792">
      <w:pPr>
        <w:pStyle w:val="odstavecislo"/>
        <w:numPr>
          <w:ilvl w:val="0"/>
          <w:numId w:val="0"/>
        </w:numPr>
      </w:pPr>
    </w:p>
    <w:p w14:paraId="3A8977B6" w14:textId="77777777" w:rsidR="001A3792" w:rsidRDefault="001A3792" w:rsidP="008451E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14:paraId="46C25377" w14:textId="77777777" w:rsidR="001A3792" w:rsidRDefault="001A3792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14:paraId="2808D313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D203D3" w:rsidRPr="001F07A9" w14:paraId="4FCD8A81" w14:textId="77777777">
        <w:trPr>
          <w:cantSplit/>
        </w:trPr>
        <w:tc>
          <w:tcPr>
            <w:tcW w:w="5383" w:type="dxa"/>
          </w:tcPr>
          <w:p w14:paraId="75964762" w14:textId="77777777" w:rsidR="00D203D3" w:rsidRPr="001F07A9" w:rsidRDefault="00D203D3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170BEECB" w14:textId="0A070B35" w:rsidR="00AA1373" w:rsidRDefault="00D203D3" w:rsidP="00D25F05">
            <w:pPr>
              <w:pStyle w:val="dotabulky"/>
              <w:ind w:right="57"/>
              <w:jc w:val="center"/>
              <w:rPr>
                <w:i/>
                <w:iCs/>
                <w:color w:val="FF0000"/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D25F05">
              <w:rPr>
                <w:i/>
                <w:iCs/>
                <w:color w:val="FF0000"/>
                <w:sz w:val="20"/>
              </w:rPr>
              <w:t>2</w:t>
            </w:r>
            <w:r w:rsidR="00AA1373">
              <w:rPr>
                <w:i/>
                <w:iCs/>
                <w:color w:val="FF0000"/>
                <w:sz w:val="20"/>
              </w:rPr>
              <w:t>5</w:t>
            </w:r>
          </w:p>
          <w:p w14:paraId="213D5F62" w14:textId="70B43269" w:rsidR="00D203D3" w:rsidRPr="001F07A9" w:rsidRDefault="00D203D3" w:rsidP="00D25F05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560" w:type="dxa"/>
          </w:tcPr>
          <w:p w14:paraId="4A80F1EA" w14:textId="6742464D" w:rsidR="00D203D3" w:rsidRPr="001F07A9" w:rsidRDefault="00D203D3" w:rsidP="00B30E53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B30E53">
              <w:rPr>
                <w:i/>
                <w:iCs/>
                <w:color w:val="FF0000"/>
                <w:sz w:val="20"/>
              </w:rPr>
              <w:t>2</w:t>
            </w:r>
            <w:r w:rsidR="003508AE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D203D3" w:rsidRPr="001F07A9" w14:paraId="245CF0BD" w14:textId="77777777">
        <w:trPr>
          <w:cantSplit/>
        </w:trPr>
        <w:tc>
          <w:tcPr>
            <w:tcW w:w="5383" w:type="dxa"/>
            <w:vAlign w:val="bottom"/>
          </w:tcPr>
          <w:p w14:paraId="1B47514E" w14:textId="77777777" w:rsidR="00D203D3" w:rsidRPr="001F07A9" w:rsidRDefault="00D203D3" w:rsidP="00D25F0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Internet, telef</w:t>
            </w:r>
            <w:r w:rsidR="00D25F05">
              <w:rPr>
                <w:bCs/>
                <w:sz w:val="20"/>
              </w:rPr>
              <w:t>ó</w:t>
            </w:r>
            <w:r w:rsidRPr="001F07A9">
              <w:rPr>
                <w:bCs/>
                <w:sz w:val="20"/>
              </w:rPr>
              <w:t>n,</w:t>
            </w:r>
            <w:r w:rsidR="00D25F05">
              <w:rPr>
                <w:bCs/>
                <w:sz w:val="20"/>
              </w:rPr>
              <w:t xml:space="preserve"> </w:t>
            </w:r>
            <w:r w:rsidRPr="001F07A9">
              <w:rPr>
                <w:bCs/>
                <w:sz w:val="20"/>
              </w:rPr>
              <w:t>poštovné</w:t>
            </w:r>
          </w:p>
        </w:tc>
        <w:tc>
          <w:tcPr>
            <w:tcW w:w="1559" w:type="dxa"/>
            <w:vAlign w:val="bottom"/>
          </w:tcPr>
          <w:p w14:paraId="1A06DA08" w14:textId="5BA10CAB" w:rsidR="00D203D3" w:rsidRPr="001F07A9" w:rsidRDefault="00AA1373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1300</w:t>
            </w:r>
          </w:p>
        </w:tc>
        <w:tc>
          <w:tcPr>
            <w:tcW w:w="1560" w:type="dxa"/>
            <w:vAlign w:val="bottom"/>
          </w:tcPr>
          <w:p w14:paraId="13E71D55" w14:textId="3AC96680" w:rsidR="00D203D3" w:rsidRPr="001F07A9" w:rsidRDefault="003508AE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1159</w:t>
            </w:r>
          </w:p>
        </w:tc>
      </w:tr>
      <w:tr w:rsidR="00DA52C0" w:rsidRPr="001F07A9" w14:paraId="1F2EBF8F" w14:textId="77777777">
        <w:trPr>
          <w:cantSplit/>
        </w:trPr>
        <w:tc>
          <w:tcPr>
            <w:tcW w:w="5383" w:type="dxa"/>
            <w:vAlign w:val="bottom"/>
          </w:tcPr>
          <w:p w14:paraId="1C8C589B" w14:textId="77777777" w:rsidR="00DA52C0" w:rsidRPr="001F07A9" w:rsidRDefault="00DA52C0" w:rsidP="00D25F0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Služby-odpad na skl</w:t>
            </w:r>
            <w:r w:rsidR="00D25F05">
              <w:rPr>
                <w:bCs/>
                <w:sz w:val="20"/>
              </w:rPr>
              <w:t>á</w:t>
            </w:r>
            <w:r w:rsidRPr="001F07A9">
              <w:rPr>
                <w:bCs/>
                <w:sz w:val="20"/>
              </w:rPr>
              <w:t>dku</w:t>
            </w:r>
          </w:p>
        </w:tc>
        <w:tc>
          <w:tcPr>
            <w:tcW w:w="1559" w:type="dxa"/>
            <w:vAlign w:val="bottom"/>
          </w:tcPr>
          <w:p w14:paraId="4F2FF2E5" w14:textId="0609785C" w:rsidR="00DA52C0" w:rsidRPr="001F07A9" w:rsidRDefault="00AA1373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9104</w:t>
            </w:r>
          </w:p>
        </w:tc>
        <w:tc>
          <w:tcPr>
            <w:tcW w:w="1560" w:type="dxa"/>
            <w:vAlign w:val="bottom"/>
          </w:tcPr>
          <w:p w14:paraId="7D862B0E" w14:textId="118D5FDD" w:rsidR="00DA52C0" w:rsidRPr="001F07A9" w:rsidRDefault="003508AE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10079</w:t>
            </w:r>
          </w:p>
        </w:tc>
      </w:tr>
      <w:tr w:rsidR="00C13EAF" w:rsidRPr="001F07A9" w14:paraId="02D023E9" w14:textId="77777777">
        <w:trPr>
          <w:cantSplit/>
        </w:trPr>
        <w:tc>
          <w:tcPr>
            <w:tcW w:w="5383" w:type="dxa"/>
            <w:vAlign w:val="bottom"/>
          </w:tcPr>
          <w:p w14:paraId="5F779402" w14:textId="77777777" w:rsidR="00C13EAF" w:rsidRPr="001F07A9" w:rsidRDefault="00C13EAF" w:rsidP="00C13EAF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Kooperácia - zákazka</w:t>
            </w:r>
          </w:p>
        </w:tc>
        <w:tc>
          <w:tcPr>
            <w:tcW w:w="1559" w:type="dxa"/>
            <w:vAlign w:val="bottom"/>
          </w:tcPr>
          <w:p w14:paraId="09760060" w14:textId="0CB7F131" w:rsidR="00C13EAF" w:rsidRDefault="00AA1373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18271</w:t>
            </w:r>
          </w:p>
        </w:tc>
        <w:tc>
          <w:tcPr>
            <w:tcW w:w="1560" w:type="dxa"/>
            <w:vAlign w:val="bottom"/>
          </w:tcPr>
          <w:p w14:paraId="0EF908B8" w14:textId="1CC1607F" w:rsidR="00C13EAF" w:rsidRDefault="003508AE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15425</w:t>
            </w:r>
          </w:p>
        </w:tc>
      </w:tr>
      <w:tr w:rsidR="00D203D3" w:rsidRPr="001F07A9" w14:paraId="3C4A49AB" w14:textId="77777777" w:rsidTr="00903786">
        <w:trPr>
          <w:cantSplit/>
        </w:trPr>
        <w:tc>
          <w:tcPr>
            <w:tcW w:w="5383" w:type="dxa"/>
            <w:vAlign w:val="bottom"/>
          </w:tcPr>
          <w:p w14:paraId="05FE4371" w14:textId="77777777" w:rsidR="00D203D3" w:rsidRPr="001F07A9" w:rsidRDefault="00D203D3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center"/>
          </w:tcPr>
          <w:p w14:paraId="066DF676" w14:textId="4F496381" w:rsidR="00903786" w:rsidRPr="001F07A9" w:rsidRDefault="00AA1373" w:rsidP="004E29AC">
            <w:pPr>
              <w:pStyle w:val="Borders"/>
            </w:pPr>
            <w:r>
              <w:t>18950</w:t>
            </w:r>
          </w:p>
        </w:tc>
        <w:tc>
          <w:tcPr>
            <w:tcW w:w="1560" w:type="dxa"/>
            <w:vAlign w:val="bottom"/>
          </w:tcPr>
          <w:p w14:paraId="4394BE03" w14:textId="6C804483" w:rsidR="00D203D3" w:rsidRPr="001F07A9" w:rsidRDefault="003508AE" w:rsidP="007879D0">
            <w:pPr>
              <w:pStyle w:val="Borders"/>
            </w:pPr>
            <w:r>
              <w:t>24691</w:t>
            </w:r>
          </w:p>
        </w:tc>
      </w:tr>
      <w:tr w:rsidR="00D203D3" w:rsidRPr="001F07A9" w14:paraId="221D4E0A" w14:textId="77777777">
        <w:trPr>
          <w:cantSplit/>
          <w:trHeight w:val="374"/>
        </w:trPr>
        <w:tc>
          <w:tcPr>
            <w:tcW w:w="5383" w:type="dxa"/>
            <w:vAlign w:val="bottom"/>
          </w:tcPr>
          <w:p w14:paraId="08F8EA22" w14:textId="77777777" w:rsidR="00D203D3" w:rsidRPr="001F07A9" w:rsidRDefault="00D203D3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503AD8FE" w14:textId="2D368062" w:rsidR="00D203D3" w:rsidRPr="001F07A9" w:rsidRDefault="00AA1373" w:rsidP="00D25F05">
            <w:pPr>
              <w:pStyle w:val="Borderd"/>
              <w:spacing w:before="120"/>
            </w:pPr>
            <w:r>
              <w:t>47625</w:t>
            </w:r>
          </w:p>
        </w:tc>
        <w:tc>
          <w:tcPr>
            <w:tcW w:w="1560" w:type="dxa"/>
            <w:vAlign w:val="bottom"/>
          </w:tcPr>
          <w:p w14:paraId="7CA35C6A" w14:textId="7F02C36A" w:rsidR="00D203D3" w:rsidRPr="001F07A9" w:rsidRDefault="003508AE" w:rsidP="00AE3516">
            <w:pPr>
              <w:pStyle w:val="Borderd"/>
              <w:spacing w:before="120"/>
            </w:pPr>
            <w:r>
              <w:t>51354</w:t>
            </w:r>
          </w:p>
        </w:tc>
      </w:tr>
    </w:tbl>
    <w:p w14:paraId="59478F1A" w14:textId="77777777" w:rsidR="001A3792" w:rsidRDefault="001A3792" w:rsidP="004B6054">
      <w:pPr>
        <w:pStyle w:val="odstavecbezcisla"/>
        <w:ind w:left="0"/>
      </w:pPr>
    </w:p>
    <w:p w14:paraId="2949BE80" w14:textId="77777777" w:rsidR="00745CF0" w:rsidRDefault="00745CF0" w:rsidP="004B6054">
      <w:pPr>
        <w:pStyle w:val="odstavecbezcisla"/>
        <w:ind w:left="0"/>
      </w:pPr>
    </w:p>
    <w:p w14:paraId="0D1DF71D" w14:textId="77777777" w:rsidR="00745CF0" w:rsidRDefault="00745CF0" w:rsidP="004B6054">
      <w:pPr>
        <w:pStyle w:val="odstavecbezcisla"/>
        <w:ind w:left="0"/>
      </w:pPr>
    </w:p>
    <w:p w14:paraId="519DD95E" w14:textId="77777777" w:rsidR="00745CF0" w:rsidRDefault="00745CF0" w:rsidP="004B6054">
      <w:pPr>
        <w:pStyle w:val="odstavecbezcisla"/>
        <w:ind w:left="0"/>
      </w:pPr>
    </w:p>
    <w:p w14:paraId="2FA8D014" w14:textId="77777777"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7A435C70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053E3857" w14:textId="77777777" w:rsidR="001A3792" w:rsidRDefault="001A3792">
      <w:pPr>
        <w:pStyle w:val="odstavecbezcisla"/>
      </w:pPr>
    </w:p>
    <w:p w14:paraId="3F041AA0" w14:textId="77777777" w:rsidR="001A3792" w:rsidRDefault="001A3792">
      <w:pPr>
        <w:pStyle w:val="odstavecbezcisla"/>
      </w:pPr>
      <w:r>
        <w:t>Prechod od teoretickej k vykázanej dani z príjmov je uvedený v nasledujúcej tabuľke:</w:t>
      </w:r>
    </w:p>
    <w:p w14:paraId="1B7E4EBC" w14:textId="77777777"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79"/>
        <w:gridCol w:w="1695"/>
      </w:tblGrid>
      <w:tr w:rsidR="00FE38C7" w:rsidRPr="001F07A9" w14:paraId="61CF5F70" w14:textId="77777777" w:rsidTr="00DD46C6">
        <w:trPr>
          <w:cantSplit/>
        </w:trPr>
        <w:tc>
          <w:tcPr>
            <w:tcW w:w="2835" w:type="pct"/>
          </w:tcPr>
          <w:p w14:paraId="579F3745" w14:textId="77777777" w:rsidR="00FE38C7" w:rsidRPr="001F07A9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14:paraId="12183C05" w14:textId="77777777" w:rsidR="00FE38C7" w:rsidRPr="001F07A9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Základ dane</w:t>
            </w:r>
          </w:p>
          <w:p w14:paraId="46C33926" w14:textId="77777777" w:rsidR="00FE38C7" w:rsidRPr="001F07A9" w:rsidRDefault="00321912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v EUR</w:t>
            </w:r>
          </w:p>
        </w:tc>
        <w:tc>
          <w:tcPr>
            <w:tcW w:w="999" w:type="pct"/>
          </w:tcPr>
          <w:p w14:paraId="4A743C86" w14:textId="77777777" w:rsidR="00FE38C7" w:rsidRPr="001F07A9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Daň</w:t>
            </w:r>
          </w:p>
          <w:p w14:paraId="6842B2B9" w14:textId="77777777" w:rsidR="00FE38C7" w:rsidRPr="001F07A9" w:rsidRDefault="00321912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V EUR</w:t>
            </w:r>
          </w:p>
        </w:tc>
      </w:tr>
      <w:tr w:rsidR="00FE38C7" w:rsidRPr="001F07A9" w14:paraId="05F71FDE" w14:textId="77777777" w:rsidTr="00DD46C6">
        <w:trPr>
          <w:cantSplit/>
        </w:trPr>
        <w:tc>
          <w:tcPr>
            <w:tcW w:w="2835" w:type="pct"/>
            <w:vAlign w:val="bottom"/>
          </w:tcPr>
          <w:p w14:paraId="6B8D2BAB" w14:textId="77777777"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14:paraId="21D1331D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71A299E7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F07A9" w14:paraId="2F3CAE53" w14:textId="77777777" w:rsidTr="00DD46C6">
        <w:trPr>
          <w:cantSplit/>
        </w:trPr>
        <w:tc>
          <w:tcPr>
            <w:tcW w:w="2835" w:type="pct"/>
            <w:vAlign w:val="bottom"/>
          </w:tcPr>
          <w:p w14:paraId="748E3F51" w14:textId="77777777"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14:paraId="1020050F" w14:textId="0AACA1F3" w:rsidR="00FE38C7" w:rsidRPr="001F07A9" w:rsidRDefault="00AA1373" w:rsidP="008E41D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44262</w:t>
            </w:r>
          </w:p>
        </w:tc>
        <w:tc>
          <w:tcPr>
            <w:tcW w:w="999" w:type="pct"/>
            <w:vAlign w:val="bottom"/>
          </w:tcPr>
          <w:p w14:paraId="376EC307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7A144089" w14:textId="77777777" w:rsidTr="00DD46C6">
        <w:trPr>
          <w:cantSplit/>
        </w:trPr>
        <w:tc>
          <w:tcPr>
            <w:tcW w:w="2835" w:type="pct"/>
            <w:vAlign w:val="bottom"/>
          </w:tcPr>
          <w:p w14:paraId="45F86445" w14:textId="77777777"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14:paraId="652B74CB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4F2C85C2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65736B87" w14:textId="77777777" w:rsidTr="00DD46C6">
        <w:trPr>
          <w:cantSplit/>
        </w:trPr>
        <w:tc>
          <w:tcPr>
            <w:tcW w:w="2835" w:type="pct"/>
            <w:vAlign w:val="bottom"/>
          </w:tcPr>
          <w:p w14:paraId="75FCB889" w14:textId="77777777"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14:paraId="7B4047D7" w14:textId="3E1F9E5F" w:rsidR="00FE38C7" w:rsidRPr="001F07A9" w:rsidRDefault="00AA1373" w:rsidP="00906D4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119</w:t>
            </w:r>
          </w:p>
        </w:tc>
        <w:tc>
          <w:tcPr>
            <w:tcW w:w="999" w:type="pct"/>
            <w:vAlign w:val="bottom"/>
          </w:tcPr>
          <w:p w14:paraId="6C110ED8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4DAD704E" w14:textId="77777777" w:rsidTr="00DD46C6">
        <w:trPr>
          <w:cantSplit/>
        </w:trPr>
        <w:tc>
          <w:tcPr>
            <w:tcW w:w="2835" w:type="pct"/>
            <w:vAlign w:val="bottom"/>
          </w:tcPr>
          <w:p w14:paraId="17F10C03" w14:textId="77777777"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vAlign w:val="bottom"/>
          </w:tcPr>
          <w:p w14:paraId="15668D22" w14:textId="77777777" w:rsidR="00FE38C7" w:rsidRPr="001F07A9" w:rsidRDefault="00BF4DD6" w:rsidP="00C13EAF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1F07A9">
              <w:rPr>
                <w:sz w:val="20"/>
              </w:rPr>
              <w:t xml:space="preserve">                </w:t>
            </w:r>
          </w:p>
        </w:tc>
        <w:tc>
          <w:tcPr>
            <w:tcW w:w="999" w:type="pct"/>
            <w:vAlign w:val="bottom"/>
          </w:tcPr>
          <w:p w14:paraId="1A41141E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38AE6E2F" w14:textId="77777777" w:rsidTr="00DD46C6">
        <w:trPr>
          <w:cantSplit/>
        </w:trPr>
        <w:tc>
          <w:tcPr>
            <w:tcW w:w="2835" w:type="pct"/>
            <w:vAlign w:val="bottom"/>
          </w:tcPr>
          <w:p w14:paraId="11BA3D06" w14:textId="77777777" w:rsidR="00FE38C7" w:rsidRPr="001F07A9" w:rsidRDefault="001322FB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>Odpočet daňovej straty</w:t>
            </w:r>
          </w:p>
        </w:tc>
        <w:tc>
          <w:tcPr>
            <w:tcW w:w="1166" w:type="pct"/>
            <w:vAlign w:val="bottom"/>
          </w:tcPr>
          <w:p w14:paraId="30C3DD1B" w14:textId="0AA0BDE9" w:rsidR="00FE38C7" w:rsidRPr="001F07A9" w:rsidRDefault="00AA1373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22891</w:t>
            </w:r>
          </w:p>
        </w:tc>
        <w:tc>
          <w:tcPr>
            <w:tcW w:w="999" w:type="pct"/>
            <w:vAlign w:val="bottom"/>
          </w:tcPr>
          <w:p w14:paraId="65062B0D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35FE812D" w14:textId="77777777" w:rsidTr="00DD46C6">
        <w:trPr>
          <w:cantSplit/>
        </w:trPr>
        <w:tc>
          <w:tcPr>
            <w:tcW w:w="2835" w:type="pct"/>
            <w:vAlign w:val="bottom"/>
          </w:tcPr>
          <w:p w14:paraId="16C5E076" w14:textId="77777777" w:rsidR="00FE38C7" w:rsidRPr="001F07A9" w:rsidRDefault="00E36F55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Daňový základ</w:t>
            </w:r>
          </w:p>
        </w:tc>
        <w:tc>
          <w:tcPr>
            <w:tcW w:w="1166" w:type="pct"/>
            <w:vAlign w:val="bottom"/>
          </w:tcPr>
          <w:p w14:paraId="4040CB1C" w14:textId="2EB0D55D" w:rsidR="00FE38C7" w:rsidRPr="001F07A9" w:rsidRDefault="00AA1373" w:rsidP="008E41D4">
            <w:pPr>
              <w:pStyle w:val="Borderd"/>
              <w:spacing w:before="120"/>
              <w:ind w:left="57"/>
            </w:pPr>
            <w:r>
              <w:t>21490</w:t>
            </w:r>
          </w:p>
        </w:tc>
        <w:tc>
          <w:tcPr>
            <w:tcW w:w="999" w:type="pct"/>
            <w:vAlign w:val="bottom"/>
          </w:tcPr>
          <w:p w14:paraId="10BCCC83" w14:textId="77777777" w:rsidR="00FE38C7" w:rsidRPr="001F07A9" w:rsidRDefault="00FE38C7" w:rsidP="00D203D3">
            <w:pPr>
              <w:pStyle w:val="Borderd"/>
              <w:spacing w:before="120"/>
              <w:ind w:left="57"/>
            </w:pPr>
          </w:p>
        </w:tc>
      </w:tr>
      <w:tr w:rsidR="00FE38C7" w:rsidRPr="001F07A9" w14:paraId="684154E9" w14:textId="77777777" w:rsidTr="00DD46C6">
        <w:trPr>
          <w:cantSplit/>
        </w:trPr>
        <w:tc>
          <w:tcPr>
            <w:tcW w:w="2835" w:type="pct"/>
            <w:vAlign w:val="bottom"/>
          </w:tcPr>
          <w:p w14:paraId="7FAE6F0A" w14:textId="77777777" w:rsidR="00FE38C7" w:rsidRPr="001F07A9" w:rsidRDefault="00FE38C7" w:rsidP="00906D43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14:paraId="61E6CEB6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6E951486" w14:textId="77777777" w:rsidR="00FE38C7" w:rsidRPr="001F07A9" w:rsidRDefault="00FE38C7" w:rsidP="00D203D3">
            <w:pPr>
              <w:tabs>
                <w:tab w:val="left" w:pos="-3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6CFCD70D" w14:textId="77777777" w:rsidTr="00DD46C6">
        <w:trPr>
          <w:cantSplit/>
        </w:trPr>
        <w:tc>
          <w:tcPr>
            <w:tcW w:w="2835" w:type="pct"/>
            <w:vAlign w:val="bottom"/>
          </w:tcPr>
          <w:p w14:paraId="2D634EC7" w14:textId="77777777" w:rsidR="00FE38C7" w:rsidRPr="001F07A9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1F07A9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14:paraId="55D203DB" w14:textId="77777777" w:rsidR="00FE38C7" w:rsidRPr="001F07A9" w:rsidRDefault="00FE38C7" w:rsidP="008E41D4">
            <w:pPr>
              <w:pStyle w:val="Borderd"/>
              <w:spacing w:before="120"/>
              <w:ind w:left="57"/>
            </w:pPr>
          </w:p>
        </w:tc>
        <w:tc>
          <w:tcPr>
            <w:tcW w:w="999" w:type="pct"/>
            <w:vAlign w:val="bottom"/>
          </w:tcPr>
          <w:p w14:paraId="77BFA060" w14:textId="77777777" w:rsidR="00FE38C7" w:rsidRDefault="00AA1373" w:rsidP="00D203D3">
            <w:pPr>
              <w:pStyle w:val="Borderd"/>
              <w:spacing w:before="120"/>
              <w:ind w:left="57"/>
            </w:pPr>
            <w:r>
              <w:t>4513</w:t>
            </w:r>
          </w:p>
          <w:p w14:paraId="74EAC10C" w14:textId="57778620" w:rsidR="00AA1373" w:rsidRPr="001F07A9" w:rsidRDefault="00AA1373" w:rsidP="00D203D3">
            <w:pPr>
              <w:pStyle w:val="Borderd"/>
              <w:spacing w:before="120"/>
              <w:ind w:left="57"/>
            </w:pPr>
          </w:p>
        </w:tc>
      </w:tr>
      <w:tr w:rsidR="00DD46C6" w:rsidRPr="001F07A9" w14:paraId="5FDE8B02" w14:textId="77777777" w:rsidTr="00DD46C6">
        <w:trPr>
          <w:cantSplit/>
        </w:trPr>
        <w:tc>
          <w:tcPr>
            <w:tcW w:w="2835" w:type="pct"/>
            <w:vAlign w:val="bottom"/>
          </w:tcPr>
          <w:p w14:paraId="3AD30AEE" w14:textId="77777777" w:rsidR="00DD46C6" w:rsidRPr="001F07A9" w:rsidRDefault="00DD46C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14:paraId="4D571404" w14:textId="77777777" w:rsidR="00DD46C6" w:rsidRPr="001F07A9" w:rsidRDefault="00DD46C6" w:rsidP="00D203D3">
            <w:pPr>
              <w:pStyle w:val="Borderd"/>
              <w:spacing w:before="120"/>
              <w:ind w:left="57"/>
            </w:pPr>
          </w:p>
        </w:tc>
        <w:tc>
          <w:tcPr>
            <w:tcW w:w="999" w:type="pct"/>
            <w:vAlign w:val="bottom"/>
          </w:tcPr>
          <w:p w14:paraId="20A7C934" w14:textId="77777777" w:rsidR="00DD46C6" w:rsidRPr="001F07A9" w:rsidRDefault="00DD46C6" w:rsidP="00D203D3">
            <w:pPr>
              <w:pStyle w:val="Borderd"/>
              <w:spacing w:before="120"/>
              <w:ind w:left="57"/>
            </w:pPr>
          </w:p>
        </w:tc>
      </w:tr>
    </w:tbl>
    <w:p w14:paraId="7787B1A0" w14:textId="77777777" w:rsidR="001A3792" w:rsidRDefault="001A3792">
      <w:pPr>
        <w:pStyle w:val="dotabulky"/>
        <w:spacing w:before="0"/>
      </w:pPr>
      <w:r>
        <w:rPr>
          <w:b/>
        </w:rPr>
        <w:lastRenderedPageBreak/>
        <w:tab/>
      </w:r>
    </w:p>
    <w:p w14:paraId="2BB64887" w14:textId="77777777" w:rsidR="001A3792" w:rsidRDefault="001A3792">
      <w:pPr>
        <w:pStyle w:val="odstavecbezcisla"/>
      </w:pPr>
    </w:p>
    <w:p w14:paraId="0B093132" w14:textId="77777777" w:rsidR="001A3792" w:rsidRDefault="001A3792">
      <w:pPr>
        <w:pStyle w:val="odstavecbezcisla"/>
      </w:pPr>
    </w:p>
    <w:p w14:paraId="7AB10FF2" w14:textId="77777777" w:rsidR="001A3792" w:rsidRDefault="001A3792">
      <w:pPr>
        <w:pStyle w:val="odstavecbezcisla"/>
      </w:pPr>
    </w:p>
    <w:p w14:paraId="75BDAD5F" w14:textId="77777777" w:rsidR="001A3792" w:rsidRDefault="001A3792">
      <w:pPr>
        <w:pStyle w:val="dotabulky"/>
        <w:spacing w:before="0"/>
      </w:pPr>
    </w:p>
    <w:p w14:paraId="08B11C76" w14:textId="77777777" w:rsidR="001A3792" w:rsidRDefault="007272BF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0D9D9397" w14:textId="77777777" w:rsidR="001A3792" w:rsidRDefault="001A3792">
      <w:pPr>
        <w:pStyle w:val="dotabulky"/>
        <w:spacing w:before="0"/>
      </w:pPr>
    </w:p>
    <w:p w14:paraId="7133CE96" w14:textId="7C5C5B77" w:rsidR="003A0E40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B30E53">
        <w:rPr>
          <w:i/>
          <w:iCs w:val="0"/>
          <w:color w:val="FF0000"/>
        </w:rPr>
        <w:t>2</w:t>
      </w:r>
      <w:r w:rsidR="00AA1373">
        <w:rPr>
          <w:i/>
          <w:iCs w:val="0"/>
          <w:color w:val="FF0000"/>
        </w:rPr>
        <w:t>5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B30E53">
        <w:rPr>
          <w:i/>
          <w:color w:val="FF0000"/>
        </w:rPr>
        <w:t>2</w:t>
      </w:r>
      <w:r w:rsidR="00AA1373">
        <w:rPr>
          <w:i/>
          <w:color w:val="FF0000"/>
        </w:rPr>
        <w:t>5</w:t>
      </w:r>
    </w:p>
    <w:p w14:paraId="6B893C50" w14:textId="77777777" w:rsidR="003A0E40" w:rsidRDefault="003A0E40">
      <w:pPr>
        <w:pStyle w:val="odstavecbezcisla"/>
        <w:rPr>
          <w:i/>
          <w:color w:val="FF0000"/>
        </w:rPr>
      </w:pPr>
    </w:p>
    <w:p w14:paraId="0ADBB197" w14:textId="77777777" w:rsidR="003A0E40" w:rsidRDefault="003A0E40">
      <w:pPr>
        <w:pStyle w:val="odstavecbezcisla"/>
        <w:rPr>
          <w:i/>
          <w:color w:val="FF0000"/>
        </w:rPr>
      </w:pPr>
    </w:p>
    <w:p w14:paraId="2938B052" w14:textId="77777777" w:rsidR="003A0E40" w:rsidRDefault="003A0E40">
      <w:pPr>
        <w:pStyle w:val="odstavecbezcisla"/>
        <w:rPr>
          <w:i/>
          <w:color w:val="FF0000"/>
        </w:rPr>
      </w:pPr>
    </w:p>
    <w:p w14:paraId="7ED0F1AF" w14:textId="684BDDE5" w:rsidR="001A3792" w:rsidRDefault="003A0E40">
      <w:pPr>
        <w:pStyle w:val="odstavecbezcisla"/>
      </w:pPr>
      <w:r>
        <w:rPr>
          <w:i/>
          <w:color w:val="FF0000"/>
        </w:rPr>
        <w:t xml:space="preserve">Dátum: </w:t>
      </w:r>
      <w:r w:rsidR="00AA1373">
        <w:rPr>
          <w:i/>
          <w:color w:val="FF0000"/>
        </w:rPr>
        <w:t>2</w:t>
      </w:r>
      <w:r w:rsidR="000F3073">
        <w:rPr>
          <w:i/>
          <w:color w:val="FF0000"/>
        </w:rPr>
        <w:t>.</w:t>
      </w:r>
      <w:r>
        <w:rPr>
          <w:i/>
          <w:color w:val="FF0000"/>
        </w:rPr>
        <w:t>.</w:t>
      </w:r>
      <w:r w:rsidR="00745CF0">
        <w:rPr>
          <w:i/>
          <w:color w:val="FF0000"/>
        </w:rPr>
        <w:t>3</w:t>
      </w:r>
      <w:r>
        <w:rPr>
          <w:i/>
          <w:color w:val="FF0000"/>
        </w:rPr>
        <w:t>.202</w:t>
      </w:r>
      <w:r w:rsidR="00AA1373">
        <w:rPr>
          <w:i/>
          <w:color w:val="FF0000"/>
        </w:rPr>
        <w:t>6</w:t>
      </w:r>
    </w:p>
    <w:p w14:paraId="30D4B3BF" w14:textId="77777777" w:rsidR="001A3792" w:rsidRDefault="001A3792">
      <w:pPr>
        <w:pStyle w:val="dotabulky"/>
        <w:spacing w:before="0"/>
      </w:pPr>
    </w:p>
    <w:p w14:paraId="6B0072E3" w14:textId="77777777" w:rsidR="001A3792" w:rsidRDefault="001A3792">
      <w:pPr>
        <w:pStyle w:val="dotabulky"/>
        <w:spacing w:before="0"/>
      </w:pPr>
    </w:p>
    <w:sectPr w:rsidR="001A3792" w:rsidSect="0032128A"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40AD63" w14:textId="77777777" w:rsidR="006F2745" w:rsidRDefault="006F2745">
      <w:r>
        <w:separator/>
      </w:r>
    </w:p>
  </w:endnote>
  <w:endnote w:type="continuationSeparator" w:id="0">
    <w:p w14:paraId="1C0D869C" w14:textId="77777777" w:rsidR="006F2745" w:rsidRDefault="006F27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04AFED" w14:textId="77777777" w:rsidR="00136B03" w:rsidRDefault="00136B03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CDE0BFD" w14:textId="77777777" w:rsidR="00136B03" w:rsidRDefault="00136B03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533BD7" w14:textId="77777777" w:rsidR="00136B03" w:rsidRDefault="00136B03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E41D4">
      <w:rPr>
        <w:rStyle w:val="slostrany"/>
        <w:noProof/>
      </w:rPr>
      <w:t>8</w:t>
    </w:r>
    <w:r>
      <w:rPr>
        <w:rStyle w:val="slostrany"/>
      </w:rPr>
      <w:fldChar w:fldCharType="end"/>
    </w:r>
  </w:p>
  <w:p w14:paraId="772B897C" w14:textId="77777777" w:rsidR="00136B03" w:rsidRDefault="00136B03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658465" w14:textId="77777777" w:rsidR="006F2745" w:rsidRDefault="006F2745">
      <w:r>
        <w:separator/>
      </w:r>
    </w:p>
  </w:footnote>
  <w:footnote w:type="continuationSeparator" w:id="0">
    <w:p w14:paraId="6227A23E" w14:textId="77777777" w:rsidR="006F2745" w:rsidRDefault="006F27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B7102E" w14:textId="77777777" w:rsidR="00136B03" w:rsidRDefault="00136B03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8E41D4">
      <w:rPr>
        <w:rStyle w:val="slostrany"/>
        <w:noProof/>
        <w:sz w:val="20"/>
      </w:rPr>
      <w:t>8</w:t>
    </w:r>
    <w:r>
      <w:rPr>
        <w:rStyle w:val="slostrany"/>
        <w:sz w:val="20"/>
      </w:rPr>
      <w:fldChar w:fldCharType="end"/>
    </w:r>
  </w:p>
  <w:p w14:paraId="01F49333" w14:textId="77777777" w:rsidR="00136B03" w:rsidRDefault="00136B03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Záhradníctvo </w:t>
    </w:r>
    <w:proofErr w:type="spellStart"/>
    <w:r>
      <w:rPr>
        <w:i/>
        <w:color w:val="FF0000"/>
        <w:sz w:val="20"/>
      </w:rPr>
      <w:t>Green</w:t>
    </w:r>
    <w:proofErr w:type="spellEnd"/>
    <w:r>
      <w:rPr>
        <w:i/>
        <w:color w:val="FF0000"/>
        <w:sz w:val="20"/>
      </w:rPr>
      <w:t xml:space="preserve"> Žilina, </w:t>
    </w:r>
    <w:proofErr w:type="spellStart"/>
    <w:r>
      <w:rPr>
        <w:i/>
        <w:color w:val="FF0000"/>
        <w:sz w:val="20"/>
      </w:rPr>
      <w:t>s.r.o</w:t>
    </w:r>
    <w:proofErr w:type="spellEnd"/>
    <w:r>
      <w:rPr>
        <w:i/>
        <w:color w:val="FF0000"/>
        <w:sz w:val="20"/>
      </w:rPr>
      <w:t>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1EBFC0E1" w14:textId="5F49DC60" w:rsidR="00136B03" w:rsidRPr="00CF6844" w:rsidRDefault="00136B03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522A58">
      <w:rPr>
        <w:i/>
        <w:color w:val="FF0000"/>
        <w:sz w:val="20"/>
      </w:rPr>
      <w:t>2</w:t>
    </w:r>
    <w:r w:rsidR="00361FB0">
      <w:rPr>
        <w:i/>
        <w:color w:val="FF0000"/>
        <w:sz w:val="20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89461942">
    <w:abstractNumId w:val="38"/>
  </w:num>
  <w:num w:numId="2" w16cid:durableId="1657299964">
    <w:abstractNumId w:val="19"/>
  </w:num>
  <w:num w:numId="3" w16cid:durableId="358744140">
    <w:abstractNumId w:val="24"/>
  </w:num>
  <w:num w:numId="4" w16cid:durableId="2145199645">
    <w:abstractNumId w:val="28"/>
  </w:num>
  <w:num w:numId="5" w16cid:durableId="1461992144">
    <w:abstractNumId w:val="35"/>
  </w:num>
  <w:num w:numId="6" w16cid:durableId="1901861571">
    <w:abstractNumId w:val="37"/>
  </w:num>
  <w:num w:numId="7" w16cid:durableId="1703360698">
    <w:abstractNumId w:val="31"/>
  </w:num>
  <w:num w:numId="8" w16cid:durableId="1736011052">
    <w:abstractNumId w:val="20"/>
  </w:num>
  <w:num w:numId="9" w16cid:durableId="1847162318">
    <w:abstractNumId w:val="17"/>
  </w:num>
  <w:num w:numId="10" w16cid:durableId="1033310107">
    <w:abstractNumId w:val="3"/>
  </w:num>
  <w:num w:numId="11" w16cid:durableId="1919250264">
    <w:abstractNumId w:val="9"/>
  </w:num>
  <w:num w:numId="12" w16cid:durableId="1520926587">
    <w:abstractNumId w:val="23"/>
  </w:num>
  <w:num w:numId="13" w16cid:durableId="2034263160">
    <w:abstractNumId w:val="27"/>
  </w:num>
  <w:num w:numId="14" w16cid:durableId="568148126">
    <w:abstractNumId w:val="2"/>
  </w:num>
  <w:num w:numId="15" w16cid:durableId="1094473462">
    <w:abstractNumId w:val="36"/>
  </w:num>
  <w:num w:numId="16" w16cid:durableId="1607418973">
    <w:abstractNumId w:val="0"/>
  </w:num>
  <w:num w:numId="17" w16cid:durableId="1682731255">
    <w:abstractNumId w:val="15"/>
  </w:num>
  <w:num w:numId="18" w16cid:durableId="2096702248">
    <w:abstractNumId w:val="32"/>
  </w:num>
  <w:num w:numId="19" w16cid:durableId="1837574690">
    <w:abstractNumId w:val="7"/>
  </w:num>
  <w:num w:numId="20" w16cid:durableId="35400848">
    <w:abstractNumId w:val="8"/>
  </w:num>
  <w:num w:numId="21" w16cid:durableId="1223129275">
    <w:abstractNumId w:val="34"/>
  </w:num>
  <w:num w:numId="22" w16cid:durableId="35783711">
    <w:abstractNumId w:val="12"/>
  </w:num>
  <w:num w:numId="23" w16cid:durableId="1346129400">
    <w:abstractNumId w:val="21"/>
  </w:num>
  <w:num w:numId="24" w16cid:durableId="1842503709">
    <w:abstractNumId w:val="18"/>
  </w:num>
  <w:num w:numId="25" w16cid:durableId="227033231">
    <w:abstractNumId w:val="10"/>
  </w:num>
  <w:num w:numId="26" w16cid:durableId="1996180369">
    <w:abstractNumId w:val="1"/>
  </w:num>
  <w:num w:numId="27" w16cid:durableId="844829661">
    <w:abstractNumId w:val="22"/>
  </w:num>
  <w:num w:numId="28" w16cid:durableId="1166626383">
    <w:abstractNumId w:val="26"/>
  </w:num>
  <w:num w:numId="29" w16cid:durableId="32967401">
    <w:abstractNumId w:val="14"/>
  </w:num>
  <w:num w:numId="30" w16cid:durableId="1260529333">
    <w:abstractNumId w:val="30"/>
  </w:num>
  <w:num w:numId="31" w16cid:durableId="385765664">
    <w:abstractNumId w:val="29"/>
  </w:num>
  <w:num w:numId="32" w16cid:durableId="306740678">
    <w:abstractNumId w:val="16"/>
  </w:num>
  <w:num w:numId="33" w16cid:durableId="1966814980">
    <w:abstractNumId w:val="25"/>
  </w:num>
  <w:num w:numId="34" w16cid:durableId="1604652860">
    <w:abstractNumId w:val="4"/>
  </w:num>
  <w:num w:numId="35" w16cid:durableId="495537911">
    <w:abstractNumId w:val="33"/>
  </w:num>
  <w:num w:numId="36" w16cid:durableId="439110753">
    <w:abstractNumId w:val="13"/>
  </w:num>
  <w:num w:numId="37" w16cid:durableId="1474712083">
    <w:abstractNumId w:val="5"/>
  </w:num>
  <w:num w:numId="38" w16cid:durableId="1558249512">
    <w:abstractNumId w:val="5"/>
  </w:num>
  <w:num w:numId="39" w16cid:durableId="729696007">
    <w:abstractNumId w:val="6"/>
  </w:num>
  <w:num w:numId="40" w16cid:durableId="566961866">
    <w:abstractNumId w:val="11"/>
  </w:num>
  <w:num w:numId="41" w16cid:durableId="1317687832">
    <w:abstractNumId w:val="5"/>
    <w:lvlOverride w:ilvl="0">
      <w:startOverride w:val="2"/>
    </w:lvlOverride>
  </w:num>
  <w:num w:numId="42" w16cid:durableId="681249278">
    <w:abstractNumId w:val="4"/>
    <w:lvlOverride w:ilvl="0">
      <w:startOverride w:val="1"/>
    </w:lvlOverride>
    <w:lvlOverride w:ilvl="1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03FE"/>
    <w:rsid w:val="00011C3C"/>
    <w:rsid w:val="00015630"/>
    <w:rsid w:val="0003070E"/>
    <w:rsid w:val="00030FD2"/>
    <w:rsid w:val="00031BFD"/>
    <w:rsid w:val="000326AC"/>
    <w:rsid w:val="0003694A"/>
    <w:rsid w:val="00093013"/>
    <w:rsid w:val="0009602B"/>
    <w:rsid w:val="00097279"/>
    <w:rsid w:val="000A13A6"/>
    <w:rsid w:val="000D3599"/>
    <w:rsid w:val="000F3073"/>
    <w:rsid w:val="00101E39"/>
    <w:rsid w:val="001076FB"/>
    <w:rsid w:val="00116198"/>
    <w:rsid w:val="00130081"/>
    <w:rsid w:val="001322FB"/>
    <w:rsid w:val="00136B03"/>
    <w:rsid w:val="0015517E"/>
    <w:rsid w:val="00172452"/>
    <w:rsid w:val="00182FC5"/>
    <w:rsid w:val="00191A98"/>
    <w:rsid w:val="001A3792"/>
    <w:rsid w:val="001C09BB"/>
    <w:rsid w:val="001F07A9"/>
    <w:rsid w:val="001F402A"/>
    <w:rsid w:val="001F662C"/>
    <w:rsid w:val="001F69FF"/>
    <w:rsid w:val="00212968"/>
    <w:rsid w:val="00217668"/>
    <w:rsid w:val="002418E8"/>
    <w:rsid w:val="00274313"/>
    <w:rsid w:val="002847F3"/>
    <w:rsid w:val="002A00BB"/>
    <w:rsid w:val="002B7D37"/>
    <w:rsid w:val="002C114D"/>
    <w:rsid w:val="002D40FA"/>
    <w:rsid w:val="002E1D2A"/>
    <w:rsid w:val="003072A3"/>
    <w:rsid w:val="00310890"/>
    <w:rsid w:val="00312FE0"/>
    <w:rsid w:val="0031407A"/>
    <w:rsid w:val="0032014D"/>
    <w:rsid w:val="0032128A"/>
    <w:rsid w:val="00321912"/>
    <w:rsid w:val="003508AE"/>
    <w:rsid w:val="00361FB0"/>
    <w:rsid w:val="00384182"/>
    <w:rsid w:val="003878E8"/>
    <w:rsid w:val="00390AA3"/>
    <w:rsid w:val="003A0E40"/>
    <w:rsid w:val="003A1EA1"/>
    <w:rsid w:val="003D4AAD"/>
    <w:rsid w:val="00406471"/>
    <w:rsid w:val="00424923"/>
    <w:rsid w:val="004256DB"/>
    <w:rsid w:val="00433DF8"/>
    <w:rsid w:val="00454BA1"/>
    <w:rsid w:val="0047335E"/>
    <w:rsid w:val="004843B5"/>
    <w:rsid w:val="00484A65"/>
    <w:rsid w:val="00484E5F"/>
    <w:rsid w:val="004A43EF"/>
    <w:rsid w:val="004A6865"/>
    <w:rsid w:val="004B6054"/>
    <w:rsid w:val="004E026C"/>
    <w:rsid w:val="004E29AC"/>
    <w:rsid w:val="004F7FFC"/>
    <w:rsid w:val="00516B7A"/>
    <w:rsid w:val="00522A58"/>
    <w:rsid w:val="00556A6A"/>
    <w:rsid w:val="00580039"/>
    <w:rsid w:val="005919ED"/>
    <w:rsid w:val="005A13D0"/>
    <w:rsid w:val="005A1BA6"/>
    <w:rsid w:val="005A37C8"/>
    <w:rsid w:val="005A513E"/>
    <w:rsid w:val="005D3442"/>
    <w:rsid w:val="005F231F"/>
    <w:rsid w:val="00615EBB"/>
    <w:rsid w:val="006223AA"/>
    <w:rsid w:val="00640161"/>
    <w:rsid w:val="00662840"/>
    <w:rsid w:val="0066367C"/>
    <w:rsid w:val="006A3F63"/>
    <w:rsid w:val="006B1347"/>
    <w:rsid w:val="006B6B94"/>
    <w:rsid w:val="006D306E"/>
    <w:rsid w:val="006F11A6"/>
    <w:rsid w:val="006F2745"/>
    <w:rsid w:val="006F4526"/>
    <w:rsid w:val="007272BF"/>
    <w:rsid w:val="007348F6"/>
    <w:rsid w:val="00737019"/>
    <w:rsid w:val="00745CF0"/>
    <w:rsid w:val="0075025B"/>
    <w:rsid w:val="00762738"/>
    <w:rsid w:val="007846B4"/>
    <w:rsid w:val="007879D0"/>
    <w:rsid w:val="0079078D"/>
    <w:rsid w:val="00790C06"/>
    <w:rsid w:val="007921DF"/>
    <w:rsid w:val="007C61CB"/>
    <w:rsid w:val="007F3D4A"/>
    <w:rsid w:val="008451EE"/>
    <w:rsid w:val="0085669D"/>
    <w:rsid w:val="008B0880"/>
    <w:rsid w:val="008B3D7B"/>
    <w:rsid w:val="008C0EC9"/>
    <w:rsid w:val="008E41D4"/>
    <w:rsid w:val="008F07DE"/>
    <w:rsid w:val="00901C2E"/>
    <w:rsid w:val="00902BDE"/>
    <w:rsid w:val="00903786"/>
    <w:rsid w:val="00906D43"/>
    <w:rsid w:val="00931A90"/>
    <w:rsid w:val="00936EF1"/>
    <w:rsid w:val="00946985"/>
    <w:rsid w:val="00966703"/>
    <w:rsid w:val="009866F5"/>
    <w:rsid w:val="00986E65"/>
    <w:rsid w:val="0099167A"/>
    <w:rsid w:val="00996AF1"/>
    <w:rsid w:val="009E0586"/>
    <w:rsid w:val="009E7C06"/>
    <w:rsid w:val="009F3FBF"/>
    <w:rsid w:val="00A02498"/>
    <w:rsid w:val="00A15D01"/>
    <w:rsid w:val="00A3110E"/>
    <w:rsid w:val="00A32E73"/>
    <w:rsid w:val="00A51819"/>
    <w:rsid w:val="00A5553A"/>
    <w:rsid w:val="00A56EA4"/>
    <w:rsid w:val="00A56F40"/>
    <w:rsid w:val="00A84A22"/>
    <w:rsid w:val="00AA1373"/>
    <w:rsid w:val="00AA14F2"/>
    <w:rsid w:val="00AA4468"/>
    <w:rsid w:val="00AB18A8"/>
    <w:rsid w:val="00AE02CA"/>
    <w:rsid w:val="00AE3516"/>
    <w:rsid w:val="00AE638E"/>
    <w:rsid w:val="00AE6A2E"/>
    <w:rsid w:val="00B30E53"/>
    <w:rsid w:val="00B330AB"/>
    <w:rsid w:val="00B50AD4"/>
    <w:rsid w:val="00B51C36"/>
    <w:rsid w:val="00B529BC"/>
    <w:rsid w:val="00B61B86"/>
    <w:rsid w:val="00B657F0"/>
    <w:rsid w:val="00B703F5"/>
    <w:rsid w:val="00BA3E29"/>
    <w:rsid w:val="00BC2159"/>
    <w:rsid w:val="00BC267D"/>
    <w:rsid w:val="00BD152A"/>
    <w:rsid w:val="00BD54A9"/>
    <w:rsid w:val="00BF4DD6"/>
    <w:rsid w:val="00BF53FF"/>
    <w:rsid w:val="00C13702"/>
    <w:rsid w:val="00C13EAF"/>
    <w:rsid w:val="00C14031"/>
    <w:rsid w:val="00C4027A"/>
    <w:rsid w:val="00C431AA"/>
    <w:rsid w:val="00C47B8B"/>
    <w:rsid w:val="00C71B4D"/>
    <w:rsid w:val="00C762EF"/>
    <w:rsid w:val="00C97153"/>
    <w:rsid w:val="00CB1777"/>
    <w:rsid w:val="00CB2D5C"/>
    <w:rsid w:val="00CB378F"/>
    <w:rsid w:val="00CD7164"/>
    <w:rsid w:val="00CE1C61"/>
    <w:rsid w:val="00CF6844"/>
    <w:rsid w:val="00D06D99"/>
    <w:rsid w:val="00D123DC"/>
    <w:rsid w:val="00D17515"/>
    <w:rsid w:val="00D203D3"/>
    <w:rsid w:val="00D23D34"/>
    <w:rsid w:val="00D25F05"/>
    <w:rsid w:val="00D307FE"/>
    <w:rsid w:val="00D35EC7"/>
    <w:rsid w:val="00D51A45"/>
    <w:rsid w:val="00D747DB"/>
    <w:rsid w:val="00DA4FF1"/>
    <w:rsid w:val="00DA52C0"/>
    <w:rsid w:val="00DA6936"/>
    <w:rsid w:val="00DB02C6"/>
    <w:rsid w:val="00DB0A2E"/>
    <w:rsid w:val="00DB0DFD"/>
    <w:rsid w:val="00DB771F"/>
    <w:rsid w:val="00DC6AE6"/>
    <w:rsid w:val="00DD46C6"/>
    <w:rsid w:val="00DE368A"/>
    <w:rsid w:val="00E11B1C"/>
    <w:rsid w:val="00E23C72"/>
    <w:rsid w:val="00E3196C"/>
    <w:rsid w:val="00E36F55"/>
    <w:rsid w:val="00E436DC"/>
    <w:rsid w:val="00E50CE7"/>
    <w:rsid w:val="00E737DC"/>
    <w:rsid w:val="00E944F2"/>
    <w:rsid w:val="00EA10FA"/>
    <w:rsid w:val="00EB36F7"/>
    <w:rsid w:val="00F4512C"/>
    <w:rsid w:val="00F45DFE"/>
    <w:rsid w:val="00F661A5"/>
    <w:rsid w:val="00F743B7"/>
    <w:rsid w:val="00F90A4A"/>
    <w:rsid w:val="00F915AD"/>
    <w:rsid w:val="00FC0AD3"/>
    <w:rsid w:val="00FC474E"/>
    <w:rsid w:val="00FC610C"/>
    <w:rsid w:val="00FD3B0C"/>
    <w:rsid w:val="00FE38C7"/>
    <w:rsid w:val="00FE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99DA56"/>
  <w15:chartTrackingRefBased/>
  <w15:docId w15:val="{1DC1B216-A4EF-4BDE-87DF-A94CA0BD5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61FB0"/>
    <w:pPr>
      <w:spacing w:after="160" w:line="278" w:lineRule="auto"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361FB0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361FB0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7879D0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C6AE6"/>
    <w:pPr>
      <w:pBdr>
        <w:bottom w:val="double" w:sz="4" w:space="1" w:color="auto"/>
      </w:pBdr>
      <w:spacing w:before="120" w:after="120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7879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279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uba&amp;MENO=Ondrej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uba&amp;MENO=Ondrej&amp;SID=0&amp;T=f0&amp;R=0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8</Pages>
  <Words>1242</Words>
  <Characters>7083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8309</CharactersWithSpaces>
  <SharedDoc>false</SharedDoc>
  <HLinks>
    <vt:vector size="12" baseType="variant">
      <vt:variant>
        <vt:i4>1310753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http://www.orsr.sk/hladaj_osoba.asp?PR=Kuba&amp;MENO=Ondrej&amp;SID=0&amp;T=f0&amp;R=0</vt:lpwstr>
      </vt:variant>
      <vt:variant>
        <vt:lpwstr/>
      </vt:variant>
      <vt:variant>
        <vt:i4>1310753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http://www.orsr.sk/hladaj_osoba.asp?PR=Kuba&amp;MENO=Ondrej&amp;SID=0&amp;T=f0&amp;R=0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Gabrielka</cp:lastModifiedBy>
  <cp:revision>2</cp:revision>
  <cp:lastPrinted>2022-03-17T16:03:00Z</cp:lastPrinted>
  <dcterms:created xsi:type="dcterms:W3CDTF">2026-03-02T08:39:00Z</dcterms:created>
  <dcterms:modified xsi:type="dcterms:W3CDTF">2026-03-02T08:39:00Z</dcterms:modified>
</cp:coreProperties>
</file>