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6EF0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6DB66A" w14:textId="60BAEBD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A3F6C">
        <w:rPr>
          <w:rFonts w:ascii="Arial Narrow" w:hAnsi="Arial Narrow"/>
          <w:b/>
        </w:rPr>
        <w:t>2025</w:t>
      </w:r>
    </w:p>
    <w:p w14:paraId="4AFBE1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084D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956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A71A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C23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B58C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DB99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6A99F58" w14:textId="77777777" w:rsidTr="00B15261">
        <w:tc>
          <w:tcPr>
            <w:tcW w:w="3085" w:type="dxa"/>
          </w:tcPr>
          <w:p w14:paraId="3AA4B0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041515" w14:textId="0FEDC4BB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r w:rsidR="00D777FF">
              <w:rPr>
                <w:rStyle w:val="ra"/>
              </w:rPr>
              <w:t>R</w:t>
            </w:r>
            <w:r w:rsidR="00A81B00">
              <w:rPr>
                <w:rStyle w:val="ra"/>
              </w:rPr>
              <w:t xml:space="preserve">eal estate </w:t>
            </w:r>
            <w:r w:rsidR="00E36B2A">
              <w:rPr>
                <w:rStyle w:val="ra"/>
              </w:rPr>
              <w:t>s.r.o.</w:t>
            </w:r>
          </w:p>
        </w:tc>
      </w:tr>
      <w:tr w:rsidR="00A55E63" w:rsidRPr="00B15261" w14:paraId="6E4A6B0D" w14:textId="77777777" w:rsidTr="00B15261">
        <w:tc>
          <w:tcPr>
            <w:tcW w:w="3085" w:type="dxa"/>
          </w:tcPr>
          <w:p w14:paraId="7452C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E3EEBC" w14:textId="77777777" w:rsidR="002D7E6D" w:rsidRPr="00B15261" w:rsidRDefault="00A81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52 443 523</w:t>
            </w:r>
          </w:p>
        </w:tc>
      </w:tr>
      <w:tr w:rsidR="00A55E63" w:rsidRPr="00B15261" w14:paraId="338451CC" w14:textId="77777777" w:rsidTr="00B15261">
        <w:tc>
          <w:tcPr>
            <w:tcW w:w="3085" w:type="dxa"/>
          </w:tcPr>
          <w:p w14:paraId="37F9B9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5C8C70" w14:textId="1E088CF0" w:rsidR="002D7E6D" w:rsidRPr="00B15261" w:rsidRDefault="00D77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Ľ.Kraskovskej 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7642BF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C9B6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5D9B8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25890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5ACD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7C4F7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5B58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54E3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B0CF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F37E88E" w14:textId="77777777" w:rsidTr="00B15261">
        <w:tc>
          <w:tcPr>
            <w:tcW w:w="4219" w:type="dxa"/>
          </w:tcPr>
          <w:p w14:paraId="760AC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49982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05DDE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C33ED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D0D5B57" w14:textId="77777777" w:rsidTr="00B15261">
        <w:tc>
          <w:tcPr>
            <w:tcW w:w="4219" w:type="dxa"/>
          </w:tcPr>
          <w:p w14:paraId="1EE18A2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7E73C1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2B8EA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75DF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CD1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BE7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3B85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1B9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B6E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9C6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4A9A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1DD765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28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4CA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B0F2D5A" w14:textId="77777777" w:rsidTr="00B15261">
        <w:tc>
          <w:tcPr>
            <w:tcW w:w="4843" w:type="dxa"/>
          </w:tcPr>
          <w:p w14:paraId="464F6B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D5E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342304" w14:textId="77777777" w:rsidTr="00B15261">
        <w:tc>
          <w:tcPr>
            <w:tcW w:w="4843" w:type="dxa"/>
          </w:tcPr>
          <w:p w14:paraId="104BD6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7C28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65DD2E" w14:textId="77777777" w:rsidTr="00B15261">
        <w:tc>
          <w:tcPr>
            <w:tcW w:w="4843" w:type="dxa"/>
          </w:tcPr>
          <w:p w14:paraId="113045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E3E2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96CC92" w14:textId="77777777" w:rsidTr="00B15261">
        <w:tc>
          <w:tcPr>
            <w:tcW w:w="4843" w:type="dxa"/>
          </w:tcPr>
          <w:p w14:paraId="56E3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FB8E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49869" w14:textId="77777777" w:rsidTr="00B15261">
        <w:tc>
          <w:tcPr>
            <w:tcW w:w="4843" w:type="dxa"/>
          </w:tcPr>
          <w:p w14:paraId="4432D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9B5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ABB7EF" w14:textId="77777777" w:rsidTr="00B15261">
        <w:tc>
          <w:tcPr>
            <w:tcW w:w="4843" w:type="dxa"/>
          </w:tcPr>
          <w:p w14:paraId="1D07A7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B090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D06178" w14:textId="77777777" w:rsidTr="00B15261">
        <w:tc>
          <w:tcPr>
            <w:tcW w:w="4843" w:type="dxa"/>
          </w:tcPr>
          <w:p w14:paraId="77BC19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2371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22DC06" w14:textId="77777777" w:rsidTr="00B15261">
        <w:tc>
          <w:tcPr>
            <w:tcW w:w="4843" w:type="dxa"/>
          </w:tcPr>
          <w:p w14:paraId="0D37F6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F20E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7767CB" w14:textId="77777777" w:rsidTr="00B15261">
        <w:tc>
          <w:tcPr>
            <w:tcW w:w="4843" w:type="dxa"/>
          </w:tcPr>
          <w:p w14:paraId="775FD3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4A8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4B8D9E" w14:textId="77777777" w:rsidTr="00B15261">
        <w:tc>
          <w:tcPr>
            <w:tcW w:w="4843" w:type="dxa"/>
          </w:tcPr>
          <w:p w14:paraId="2FD5D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565D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8F597F" w14:textId="77777777" w:rsidTr="00B15261">
        <w:tc>
          <w:tcPr>
            <w:tcW w:w="4843" w:type="dxa"/>
          </w:tcPr>
          <w:p w14:paraId="0A84D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4DD9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92BEC9" w14:textId="77777777" w:rsidTr="00B15261">
        <w:tc>
          <w:tcPr>
            <w:tcW w:w="4843" w:type="dxa"/>
          </w:tcPr>
          <w:p w14:paraId="6B6931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DA88F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BBA1B" w14:textId="77777777" w:rsidTr="00B15261">
        <w:tc>
          <w:tcPr>
            <w:tcW w:w="4843" w:type="dxa"/>
          </w:tcPr>
          <w:p w14:paraId="46ADE0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78524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AF93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57D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E1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22C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0D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34C55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26B30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52F8F7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C9F853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EC6B00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5AD72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2FDB7C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AB33F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7F623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3E7E8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E137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525A4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01C59F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31358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A09F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2173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66E7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EC3BB0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5EBD2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2EE4DF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EB0909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E026A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736E87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08138B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694D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ADF2C3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7D03BCA" w14:textId="77777777" w:rsidTr="00254C32">
        <w:trPr>
          <w:trHeight w:val="94"/>
        </w:trPr>
        <w:tc>
          <w:tcPr>
            <w:tcW w:w="3402" w:type="dxa"/>
            <w:gridSpan w:val="2"/>
          </w:tcPr>
          <w:p w14:paraId="56A739A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5ADAC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088302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AD22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0DFD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8D3EB5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9299A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51D4EA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5DF1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EF41C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FD7D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F791E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8A591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2D65BF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4937A1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8C05A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5970F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4FB97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84A64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8B5F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6EBE2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25AA64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A99F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69C0D4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F85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08AD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E02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ED33A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E28F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C499D6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B5A1A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20837A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04ABD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209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1D50A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F27EEF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A07CB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803CB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54A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5D3CE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AC491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37C240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C7F47B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EECDE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4B1125" w14:textId="77777777" w:rsidTr="009E30E0">
        <w:trPr>
          <w:trHeight w:val="250"/>
        </w:trPr>
        <w:tc>
          <w:tcPr>
            <w:tcW w:w="3402" w:type="dxa"/>
            <w:gridSpan w:val="2"/>
          </w:tcPr>
          <w:p w14:paraId="28F74A8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1F315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59098C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40D57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DDB87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BFBA3F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D638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F884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CD11F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643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CBC4CD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C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9AD4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6051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5D601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B9F4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D595F1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21DC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E5DDB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E0C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1FFC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1E16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55B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6C6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AB9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DE65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98F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88DA8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266C1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934057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C2C5A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DCF2F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F0CA98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3CFB84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6143D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4A1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3DCB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476C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EE095F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F2D003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6D79A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CBB4B3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8E61B9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EBC66AA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84082E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B75B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EFF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DC0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C5A6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BB95DE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5126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1C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FA002C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154828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F29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7CB3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216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DE1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7FD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9250C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986D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50E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6CE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23A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43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A095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D470C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14F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46D4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713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13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A4A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9211D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7478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488C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3B103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C2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5A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18A1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08E7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A125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244D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ACC076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144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25FE8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4D7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F4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45A6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2D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0C1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FEDC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0E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99F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9B4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2B799F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89AAE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22D5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060CA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C37DA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5C4D1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E2F6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512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DE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2552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DC3F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89E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D8F84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BD2C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F22F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BF1F55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D6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416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187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5B1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533C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04D2E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792FC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58B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EF2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250A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DBC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CF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5FB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8716E7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8B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7B1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C366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E4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82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62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2A8929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C9B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CA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8A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301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D7C1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59E30A2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0BC8C1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1C584FD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2FC998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1A1885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F9A3A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ACA54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F200A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B42A8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74373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826DA2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CF7A06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2D0AD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A969F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F5E85E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8441D5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952181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58B65C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FCB6C5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A0712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C6459F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0DCB19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765520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33282F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E99502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AA45057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AAFC9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6A8DE5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FE0726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5094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FBE8FC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C9EF02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6F01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58EBC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4B134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0919F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D917F7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D2C11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47055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A4E75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2F402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BC8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0B95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112302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0609ED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B0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42A3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914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435125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271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02C9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3A5F2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430520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AE29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B88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F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5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93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8F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61C7E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C82A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BC154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1DDB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71D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908E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B1E1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3310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0A4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E162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893B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A0C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3E85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B9193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AE198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B23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C3158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851E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8FAAD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D865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AA8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C785F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02A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D0DB4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1D65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91526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9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CF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EB6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3966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1B9C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ED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36A0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127B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05A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75BE3D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B418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D3BF7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9899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5B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663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41C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0A1A6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6B0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05D3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822F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E07B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C84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0E0A3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DA2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424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C343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FDDA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B07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6F71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3BC9D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88E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099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200A6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DFD47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89B2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410A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6BBE3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1092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70A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BBAB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551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C2B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4D68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7ACA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E27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FF78B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93C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DC83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867769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E77787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38546E4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A187C5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FC26B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50C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ADEA2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2D713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36536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E13E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0796CE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5D68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80E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7986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543B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6861B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09E5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39AC4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2920D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EC6E45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F334B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6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DA517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CF17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59F95" w14:textId="77777777" w:rsidR="001A76DD" w:rsidRDefault="001A76DD">
      <w:r>
        <w:separator/>
      </w:r>
    </w:p>
  </w:endnote>
  <w:endnote w:type="continuationSeparator" w:id="0">
    <w:p w14:paraId="49D311FA" w14:textId="77777777" w:rsidR="001A76DD" w:rsidRDefault="001A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2C6B4" w14:textId="3E47BF21" w:rsidR="00F404E8" w:rsidRDefault="00D777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44B98C" wp14:editId="336ED7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F21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4B9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B8F21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951E8" w14:textId="77777777" w:rsidR="001A76DD" w:rsidRDefault="001A76DD">
      <w:r>
        <w:separator/>
      </w:r>
    </w:p>
  </w:footnote>
  <w:footnote w:type="continuationSeparator" w:id="0">
    <w:p w14:paraId="1B38C397" w14:textId="77777777" w:rsidR="001A76DD" w:rsidRDefault="001A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6A2C2" w14:textId="77777777" w:rsidR="0055784D" w:rsidRDefault="0055784D">
    <w:pPr>
      <w:pStyle w:val="Hlavika"/>
    </w:pPr>
  </w:p>
  <w:p w14:paraId="3E5ECD0F" w14:textId="77777777" w:rsidR="0055784D" w:rsidRDefault="0055784D">
    <w:pPr>
      <w:pStyle w:val="Hlavika"/>
    </w:pPr>
  </w:p>
  <w:p w14:paraId="55ED9788" w14:textId="77777777" w:rsidR="0055784D" w:rsidRDefault="0055784D">
    <w:pPr>
      <w:pStyle w:val="Hlavika"/>
    </w:pPr>
  </w:p>
  <w:p w14:paraId="16DB298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00">
      <w:rPr>
        <w:rFonts w:ascii="Arial" w:hAnsi="Arial" w:cs="Arial"/>
        <w:sz w:val="22"/>
        <w:szCs w:val="22"/>
        <w:bdr w:val="single" w:sz="4" w:space="0" w:color="auto"/>
      </w:rPr>
      <w:t>52443523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B00">
      <w:rPr>
        <w:rFonts w:ascii="Arial" w:hAnsi="Arial" w:cs="Arial"/>
        <w:sz w:val="22"/>
        <w:szCs w:val="22"/>
        <w:bdr w:val="single" w:sz="4" w:space="0" w:color="auto"/>
      </w:rPr>
      <w:t>2121034663</w:t>
    </w:r>
  </w:p>
  <w:p w14:paraId="70D3FF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FF6D5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501898">
    <w:abstractNumId w:val="2"/>
  </w:num>
  <w:num w:numId="2" w16cid:durableId="2139837040">
    <w:abstractNumId w:val="12"/>
  </w:num>
  <w:num w:numId="3" w16cid:durableId="2011255498">
    <w:abstractNumId w:val="11"/>
  </w:num>
  <w:num w:numId="4" w16cid:durableId="1796483607">
    <w:abstractNumId w:val="4"/>
  </w:num>
  <w:num w:numId="5" w16cid:durableId="1583098428">
    <w:abstractNumId w:val="10"/>
  </w:num>
  <w:num w:numId="6" w16cid:durableId="1853766086">
    <w:abstractNumId w:val="7"/>
  </w:num>
  <w:num w:numId="7" w16cid:durableId="556211031">
    <w:abstractNumId w:val="9"/>
  </w:num>
  <w:num w:numId="8" w16cid:durableId="809516227">
    <w:abstractNumId w:val="1"/>
  </w:num>
  <w:num w:numId="9" w16cid:durableId="1668439375">
    <w:abstractNumId w:val="5"/>
  </w:num>
  <w:num w:numId="10" w16cid:durableId="1167091635">
    <w:abstractNumId w:val="3"/>
  </w:num>
  <w:num w:numId="11" w16cid:durableId="965938379">
    <w:abstractNumId w:val="8"/>
  </w:num>
  <w:num w:numId="12" w16cid:durableId="2122457650">
    <w:abstractNumId w:val="0"/>
  </w:num>
  <w:num w:numId="13" w16cid:durableId="1257400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598"/>
    <w:rsid w:val="000C7DBD"/>
    <w:rsid w:val="001406AD"/>
    <w:rsid w:val="00156576"/>
    <w:rsid w:val="001777F1"/>
    <w:rsid w:val="001A76DD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709F8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7D2ED7"/>
    <w:rsid w:val="007E503A"/>
    <w:rsid w:val="00845761"/>
    <w:rsid w:val="00860A36"/>
    <w:rsid w:val="008707D8"/>
    <w:rsid w:val="008771A6"/>
    <w:rsid w:val="008A34C3"/>
    <w:rsid w:val="008D36F3"/>
    <w:rsid w:val="00913435"/>
    <w:rsid w:val="00916772"/>
    <w:rsid w:val="0093526A"/>
    <w:rsid w:val="00963443"/>
    <w:rsid w:val="009A27D0"/>
    <w:rsid w:val="009B1CFA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1B00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76FE1"/>
    <w:rsid w:val="00B924A3"/>
    <w:rsid w:val="00BA5ABB"/>
    <w:rsid w:val="00C01CB7"/>
    <w:rsid w:val="00CC3205"/>
    <w:rsid w:val="00CD545D"/>
    <w:rsid w:val="00CE27C2"/>
    <w:rsid w:val="00D27528"/>
    <w:rsid w:val="00D777FF"/>
    <w:rsid w:val="00DA3F6C"/>
    <w:rsid w:val="00E13460"/>
    <w:rsid w:val="00E36B2A"/>
    <w:rsid w:val="00E546BA"/>
    <w:rsid w:val="00E72AEB"/>
    <w:rsid w:val="00E751C6"/>
    <w:rsid w:val="00E9210F"/>
    <w:rsid w:val="00EB452F"/>
    <w:rsid w:val="00EB4798"/>
    <w:rsid w:val="00EB55FA"/>
    <w:rsid w:val="00ED7683"/>
    <w:rsid w:val="00EE5474"/>
    <w:rsid w:val="00F10219"/>
    <w:rsid w:val="00F1211D"/>
    <w:rsid w:val="00F342C9"/>
    <w:rsid w:val="00F404E8"/>
    <w:rsid w:val="00F66578"/>
    <w:rsid w:val="00F817B0"/>
    <w:rsid w:val="00FA5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586A9B6D"/>
  <w15:chartTrackingRefBased/>
  <w15:docId w15:val="{58C29A62-22F4-4DD7-8983-34018277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2026-03-03T14:12:00Z</dcterms:created>
  <dcterms:modified xsi:type="dcterms:W3CDTF">2026-03-03T14:13:00Z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