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178BB1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956C584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0E425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B91F489" w14:textId="06EDB9D5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3862CE">
        <w:rPr>
          <w:rFonts w:ascii="Times New Roman" w:hAnsi="Times New Roman" w:cs="Times New Roman"/>
          <w:b/>
          <w:sz w:val="24"/>
          <w:szCs w:val="24"/>
        </w:rPr>
        <w:t>RAMEZ-J</w:t>
      </w:r>
      <w:r w:rsidR="00CA0FC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A0FC4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A0FC4">
        <w:rPr>
          <w:rFonts w:ascii="Times New Roman" w:hAnsi="Times New Roman" w:cs="Times New Roman"/>
          <w:b/>
          <w:sz w:val="24"/>
          <w:szCs w:val="24"/>
        </w:rPr>
        <w:t>.</w:t>
      </w:r>
    </w:p>
    <w:p w14:paraId="095F0A42" w14:textId="7ACB7F0C" w:rsidR="00CE03EC" w:rsidRDefault="00CE03EC" w:rsidP="00CA0FC4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r w:rsidR="00CA0FC4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3862CE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3862CE">
        <w:rPr>
          <w:rFonts w:ascii="Times New Roman" w:hAnsi="Times New Roman" w:cs="Times New Roman"/>
          <w:b/>
          <w:sz w:val="24"/>
          <w:szCs w:val="24"/>
        </w:rPr>
        <w:t xml:space="preserve"> 1890/42</w:t>
      </w:r>
    </w:p>
    <w:p w14:paraId="1E193B54" w14:textId="2BB64C49" w:rsidR="00CE03EC" w:rsidRPr="00CA0FC4" w:rsidRDefault="00CA0FC4" w:rsidP="00CA0FC4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862CE">
        <w:rPr>
          <w:rFonts w:ascii="Times New Roman" w:hAnsi="Times New Roman" w:cs="Times New Roman"/>
          <w:b/>
          <w:sz w:val="24"/>
          <w:szCs w:val="24"/>
        </w:rPr>
        <w:t>960 01Zvolen</w:t>
      </w:r>
    </w:p>
    <w:p w14:paraId="4905C59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9A43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3E9DCFE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CAF5C7" wp14:editId="1B437FF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473EEAB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3BEBDE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89125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090E334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07103" wp14:editId="4B4C2A8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1690EB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C275AF9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6657D1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E7D68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637E69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CD4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63B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F311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99500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34384EB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9EDB8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5820E9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EA65712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CF348D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3E0A7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3235C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6B7B1D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E6736A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8A8EB87" w14:textId="15801A0A" w:rsidR="008E4E28" w:rsidRPr="00C5195B" w:rsidRDefault="003862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36076BB" w14:textId="65EB10D5" w:rsidR="008E4E28" w:rsidRPr="00C5195B" w:rsidRDefault="003862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02F1B2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A31F6B9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9D2D03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778B23A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E47F3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BF01818" w14:textId="5C21BB86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A0FC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D951B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540E6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21DE2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39EC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F561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969E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1A639A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2B94E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9F8D6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A3BC2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4C25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FED17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2AB60671" w14:textId="1F07F37A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421DD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12CE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49FC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760D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9AC75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3561F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7CBAD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01894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A11A6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CA0BA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4FC365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ABE9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C5CA8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903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2EDBC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BB2BC75" w14:textId="19398DCB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 hodnota</w:t>
            </w:r>
          </w:p>
        </w:tc>
        <w:tc>
          <w:tcPr>
            <w:tcW w:w="2682" w:type="dxa"/>
          </w:tcPr>
          <w:p w14:paraId="42F4B9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D7F92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65B13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84D5258" w14:textId="6C7332F7" w:rsidR="00E42DF0" w:rsidRPr="00C5195B" w:rsidRDefault="00C22E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95CC3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40E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67E6679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A2DFBDB" w14:textId="797F4DEF" w:rsidR="00E42DF0" w:rsidRPr="00C5195B" w:rsidRDefault="00BE0D4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240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BFD4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6C86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47EE7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38DF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3855B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3E164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6E90A0A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6D62BD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5330B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5026D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7EE425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A75088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DEB11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15BD0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A6A48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35F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15F02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4BB2E" w14:textId="77777777" w:rsidTr="009E6AD6">
        <w:trPr>
          <w:trHeight w:val="340"/>
        </w:trPr>
        <w:tc>
          <w:tcPr>
            <w:tcW w:w="2839" w:type="dxa"/>
          </w:tcPr>
          <w:p w14:paraId="2E3DCA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8F75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1A84F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101F3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A4FF79" w14:textId="77777777" w:rsidTr="009E6AD6">
        <w:trPr>
          <w:trHeight w:val="340"/>
        </w:trPr>
        <w:tc>
          <w:tcPr>
            <w:tcW w:w="2839" w:type="dxa"/>
          </w:tcPr>
          <w:p w14:paraId="71BD8F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0388F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ED40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CCCBE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6213F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5E9A8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FF938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70170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D4A10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C0D7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6A447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7585E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43611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4953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0CA40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FE9E8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40742FF" wp14:editId="65A209F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2147B0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0C1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4649CE7" wp14:editId="72E3F36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BCCB619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772D26C" w14:textId="7D46C57A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E0D4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F3E17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FDF5C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CAFC8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DB2F876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7B9EF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B50AA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67444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761B6A" w14:textId="77777777" w:rsidTr="00997389">
        <w:tc>
          <w:tcPr>
            <w:tcW w:w="3544" w:type="dxa"/>
          </w:tcPr>
          <w:p w14:paraId="35F2A8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92B847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586B9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00EC3A3" w14:textId="77777777" w:rsidTr="00997389">
        <w:tc>
          <w:tcPr>
            <w:tcW w:w="3544" w:type="dxa"/>
          </w:tcPr>
          <w:p w14:paraId="4A0676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F7CB3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13BD9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C75C79B" w14:textId="77777777" w:rsidTr="00997389">
        <w:tc>
          <w:tcPr>
            <w:tcW w:w="3544" w:type="dxa"/>
          </w:tcPr>
          <w:p w14:paraId="617431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1AB8E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D8618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776AF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50320B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B03E68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49CAA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943476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516330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CB64D1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756CB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7C46F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F17F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A1F1A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8B8262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B9D56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E078C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550C3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9BF9F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6089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788A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DC328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FFF8A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2EDC917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274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428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E0F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25D2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EC5AC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84A4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B3072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4D2DDE0" w14:textId="77777777" w:rsidTr="001D099A">
        <w:trPr>
          <w:trHeight w:val="70"/>
        </w:trPr>
        <w:tc>
          <w:tcPr>
            <w:tcW w:w="3020" w:type="dxa"/>
          </w:tcPr>
          <w:p w14:paraId="0C0A9F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E8926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EA5AC6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6D601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D9CD97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4FF37C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73CD7E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339C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688B0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B079D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E2BC6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07D63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8EC722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6AB4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36D91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6AE5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C9F4BA" w14:textId="77777777" w:rsidTr="001D099A">
        <w:tc>
          <w:tcPr>
            <w:tcW w:w="3672" w:type="dxa"/>
          </w:tcPr>
          <w:p w14:paraId="71E4034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35EB5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5584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AECF5A" w14:textId="77777777" w:rsidTr="001D099A">
        <w:tc>
          <w:tcPr>
            <w:tcW w:w="3672" w:type="dxa"/>
          </w:tcPr>
          <w:p w14:paraId="08BE5A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AADB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B285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5872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004CAB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2E229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171F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CECC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E622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2E287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781C1AF" w14:textId="616CDCE3" w:rsidR="001D099A" w:rsidRPr="00C5195B" w:rsidRDefault="00386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F01F1B" w14:textId="54005B50" w:rsidR="001D099A" w:rsidRPr="00C5195B" w:rsidRDefault="00386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</w:t>
            </w:r>
          </w:p>
        </w:tc>
      </w:tr>
      <w:tr w:rsidR="001D099A" w:rsidRPr="00C5195B" w14:paraId="080C3FC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455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29ED4" w14:textId="02AC903B" w:rsidR="001D099A" w:rsidRPr="00C5195B" w:rsidRDefault="00386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42500" w14:textId="522317EE" w:rsidR="001D099A" w:rsidRPr="00C5195B" w:rsidRDefault="00386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</w:t>
            </w:r>
          </w:p>
        </w:tc>
      </w:tr>
      <w:tr w:rsidR="001D099A" w:rsidRPr="00C5195B" w14:paraId="3DDD669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E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6FD2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94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47739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B673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8BD040" w14:textId="7021DDD4" w:rsidR="001D099A" w:rsidRPr="00C5195B" w:rsidRDefault="007B29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C11B77" w14:textId="6E43BC19" w:rsidR="001D099A" w:rsidRPr="00C5195B" w:rsidRDefault="00386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3281</w:t>
            </w:r>
          </w:p>
        </w:tc>
      </w:tr>
      <w:tr w:rsidR="001D099A" w:rsidRPr="00C5195B" w14:paraId="51B5B1B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C5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5EA51" w14:textId="639F6CA0" w:rsidR="001D099A" w:rsidRPr="00C5195B" w:rsidRDefault="007B29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AE590" w14:textId="0EECF60D" w:rsidR="001D099A" w:rsidRPr="00C5195B" w:rsidRDefault="003862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3281</w:t>
            </w:r>
          </w:p>
        </w:tc>
      </w:tr>
      <w:tr w:rsidR="001D099A" w:rsidRPr="00C5195B" w14:paraId="74D4920C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04C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3DE2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2281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F3C0E9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C6983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0BFE90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8894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35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BE234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7F1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A2795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9E8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F6B130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B5B8F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2911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3A22B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8B067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C6E6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E7A95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C8770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0AF83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8848C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0169E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EBAF9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5AD70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DE20F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46A5B9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47C4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4ADD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AF7BE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D58B1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9E703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CE47E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A571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F244E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DC013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C26AE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6BA2B65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B59D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CC379B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220E95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3A4D7F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5FD25D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78EC02F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3B5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C6A2C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0342A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C41C9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2CE8C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8E8F9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B5B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3AFB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C41E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C4DE2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B8C97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BCE5B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7CC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CEAB3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2E568C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5F1519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D3E9C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558CA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576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685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F1772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41E9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C5FB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827DB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4E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7DD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F82D0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89E3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49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238964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E9C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70F4A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0658D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FC8AC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6477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466E5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AF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443E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C2FC7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FF6B7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F3EF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824FEF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302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888E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BDD8C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D743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3025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52F2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56C0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33DA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43E6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0FDE7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DC9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8BBB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3565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91A8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60962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11BB9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A198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50FE0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63E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D84BE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E4E6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6270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7583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025A5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DD0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B3BB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673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A1BD5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DCD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671E33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0B23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D0AF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1FB1F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F9EE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3AFF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59B45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2631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638C19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A68A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CF878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329CA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DE5F1E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D6959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DA258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33B7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30856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FC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1A4E2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F3D7B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67A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DAF4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84A43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065C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039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59420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E1AF6B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804D4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1FC8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A66CAC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376A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DBCF71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60B7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45A7C77C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47E9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6B6FC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4F9290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5BA08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09CC6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98B148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79E79F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EF63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E59F9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0287CF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4DBA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EC414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6BE554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ED966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53A0A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F2701C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34BB4F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A6B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BBB8BE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C3CA8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E37B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8CCC30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D80E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670E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D587E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20E8C8E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61B5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97951E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E475C0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2A1C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2EF80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2D61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CF7308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D22B8C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2FCD3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A11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116B1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A394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228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6292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F305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30E11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76FE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2CC1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DF596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1AD33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9A07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0C87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A82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F2E765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DD5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78F46D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E9E6F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F223B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F4D3C9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11BA3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4A731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735ED5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E373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1A02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E7F5D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ECFD3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5F7D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64F5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3173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DDFFA4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6A7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EF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28929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4EE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B7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8644C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0A2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91EDB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FAA5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FF1725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BD659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F9C8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51A9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934F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1F77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9E92BA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B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E351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15E0B1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8611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9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815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476F2A4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FDBB9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77E9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24977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24798" w14:textId="77777777" w:rsidTr="00ED71A7">
        <w:tc>
          <w:tcPr>
            <w:tcW w:w="3823" w:type="dxa"/>
          </w:tcPr>
          <w:p w14:paraId="0EB5F9E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641D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6DE6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C40413E" w14:textId="77777777" w:rsidTr="00ED71A7">
        <w:tc>
          <w:tcPr>
            <w:tcW w:w="3823" w:type="dxa"/>
          </w:tcPr>
          <w:p w14:paraId="5CE154E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B8315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ECCA76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A74299" w14:textId="77777777" w:rsidTr="00ED71A7">
        <w:tc>
          <w:tcPr>
            <w:tcW w:w="3823" w:type="dxa"/>
          </w:tcPr>
          <w:p w14:paraId="18139B0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32E2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BA83FD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60E467" w14:textId="77777777" w:rsidTr="00ED71A7">
        <w:trPr>
          <w:trHeight w:val="70"/>
        </w:trPr>
        <w:tc>
          <w:tcPr>
            <w:tcW w:w="3823" w:type="dxa"/>
          </w:tcPr>
          <w:p w14:paraId="0BB2D9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75674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AAD2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273F6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CB903A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EDD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148C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F326E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55B551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85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414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79FEA7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5F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982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E42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08A180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CF37EF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AED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6569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D63AE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C9469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24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E3DE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FE8C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9D79D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581E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95DAF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40E64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2CDF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582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E2B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76748E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CDF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37F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90D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8B35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65A81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EEDEE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E9847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99D7E5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FC619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942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CBA8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C245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2AC4B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C6D8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B77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D78A9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41095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AAD8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0FFF8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115DF" w14:textId="77777777" w:rsidR="005C7956" w:rsidRDefault="005C7956" w:rsidP="00CE03EC">
      <w:pPr>
        <w:spacing w:after="0" w:line="240" w:lineRule="auto"/>
      </w:pPr>
      <w:r>
        <w:separator/>
      </w:r>
    </w:p>
  </w:endnote>
  <w:endnote w:type="continuationSeparator" w:id="0">
    <w:p w14:paraId="086AEBF3" w14:textId="77777777" w:rsidR="005C7956" w:rsidRDefault="005C795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5A225" w14:textId="77777777" w:rsidR="005C7956" w:rsidRDefault="005C7956" w:rsidP="00CE03EC">
      <w:pPr>
        <w:spacing w:after="0" w:line="240" w:lineRule="auto"/>
      </w:pPr>
      <w:r>
        <w:separator/>
      </w:r>
    </w:p>
  </w:footnote>
  <w:footnote w:type="continuationSeparator" w:id="0">
    <w:p w14:paraId="183B3D6D" w14:textId="77777777" w:rsidR="005C7956" w:rsidRDefault="005C795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2BF2F" w14:textId="1F64952A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730970A" wp14:editId="69FAD50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4F62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30970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54F62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FCDA4E0" wp14:editId="6FF6B7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46A5D6" w14:textId="4339E805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CDA4E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146A5D6" w14:textId="4339E805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7BC3783" wp14:editId="28665AC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8C521" w14:textId="134828F1" w:rsidR="00D74108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BE0D4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7BC378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9B8C521" w14:textId="134828F1" w:rsidR="00D74108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BE0D4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C7F1E3D" wp14:editId="73B7EED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FA662" w14:textId="7B559AD7" w:rsidR="0094453C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CA0FC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7F1E3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82FA662" w14:textId="7B559AD7" w:rsidR="0094453C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CA0FC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25372EB" wp14:editId="066C8B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5533C7" w14:textId="219DF4ED" w:rsidR="0094453C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5372E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D5533C7" w14:textId="219DF4ED" w:rsidR="0094453C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20FCF3" wp14:editId="4594B8F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787317" w14:textId="3457ECCA" w:rsidR="0094453C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20FCF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A787317" w14:textId="3457ECCA" w:rsidR="0094453C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588A887" wp14:editId="16B64A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1C806" w14:textId="72B87841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88A88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1D1C806" w14:textId="72B87841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49ED87" wp14:editId="312A542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014FB" w14:textId="19AF5582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49ED8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AC014FB" w14:textId="19AF5582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FEBE6B0" wp14:editId="57FDCB7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310E6D" w14:textId="160CEA60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EBE6B0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2310E6D" w14:textId="160CEA60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72C8A1" wp14:editId="1CB52A3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BCB4AB" w14:textId="107D394E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72C8A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ABCB4AB" w14:textId="107D394E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0D5F46B" wp14:editId="23CB985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68831" w14:textId="7DEA5F6B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D5F46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D568831" w14:textId="7DEA5F6B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DD8DAA6" wp14:editId="6349023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BEAC6E" w14:textId="0AD17E60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D8D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FBEAC6E" w14:textId="0AD17E60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2E812F7" wp14:editId="5C49989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39CD21" w14:textId="05E2310E" w:rsidR="007952A6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E812F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339CD21" w14:textId="05E2310E" w:rsidR="007952A6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A862C24" wp14:editId="385840C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03A36" w14:textId="6B84DF0D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62C24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DF03A36" w14:textId="6B84DF0D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CB950F5" wp14:editId="5C6391D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99B796" w14:textId="08A94314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B950F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3C99B796" w14:textId="08A94314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2DF6A01" wp14:editId="7FF2945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978889" w14:textId="041E75C7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DF6A0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E978889" w14:textId="041E75C7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8317758" wp14:editId="3CBC253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D5C54F" w14:textId="4CDC22C8" w:rsidR="007952A6" w:rsidRPr="007952A6" w:rsidRDefault="003862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31775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5D5C54F" w14:textId="4CDC22C8" w:rsidR="007952A6" w:rsidRPr="007952A6" w:rsidRDefault="003862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8EB8173" wp14:editId="1DD1D88B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635D2" w14:textId="46FC68B4" w:rsidR="00F7125E" w:rsidRPr="007952A6" w:rsidRDefault="00CA0FC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B817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2E635D2" w14:textId="46FC68B4" w:rsidR="00F7125E" w:rsidRPr="007952A6" w:rsidRDefault="00CA0FC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66D1614" wp14:editId="71F4BEF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85A6C" w14:textId="0AA278CF" w:rsidR="00F7125E" w:rsidRPr="007952A6" w:rsidRDefault="00BE0D4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6D161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685A6C" w14:textId="0AA278CF" w:rsidR="00F7125E" w:rsidRPr="007952A6" w:rsidRDefault="00BE0D4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708287">
    <w:abstractNumId w:val="2"/>
  </w:num>
  <w:num w:numId="2" w16cid:durableId="221328319">
    <w:abstractNumId w:val="1"/>
  </w:num>
  <w:num w:numId="3" w16cid:durableId="1231304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862CE"/>
    <w:rsid w:val="003A2A62"/>
    <w:rsid w:val="003F3E00"/>
    <w:rsid w:val="00547F9F"/>
    <w:rsid w:val="00561EFC"/>
    <w:rsid w:val="005C7956"/>
    <w:rsid w:val="006E4085"/>
    <w:rsid w:val="00757BBC"/>
    <w:rsid w:val="00765283"/>
    <w:rsid w:val="00767435"/>
    <w:rsid w:val="00787C52"/>
    <w:rsid w:val="007952A6"/>
    <w:rsid w:val="007B2955"/>
    <w:rsid w:val="007F59AA"/>
    <w:rsid w:val="00811FFA"/>
    <w:rsid w:val="008777C2"/>
    <w:rsid w:val="008A7950"/>
    <w:rsid w:val="008E4E28"/>
    <w:rsid w:val="0094453C"/>
    <w:rsid w:val="009949C5"/>
    <w:rsid w:val="00997389"/>
    <w:rsid w:val="009A274C"/>
    <w:rsid w:val="009D2D9E"/>
    <w:rsid w:val="009E6AD6"/>
    <w:rsid w:val="009F1252"/>
    <w:rsid w:val="00A822F1"/>
    <w:rsid w:val="00A9398B"/>
    <w:rsid w:val="00AF1BE2"/>
    <w:rsid w:val="00B06CAB"/>
    <w:rsid w:val="00BC678C"/>
    <w:rsid w:val="00BD5948"/>
    <w:rsid w:val="00BE0D40"/>
    <w:rsid w:val="00C21550"/>
    <w:rsid w:val="00C22EDA"/>
    <w:rsid w:val="00C274DF"/>
    <w:rsid w:val="00C45AF1"/>
    <w:rsid w:val="00C5195B"/>
    <w:rsid w:val="00CA0FC4"/>
    <w:rsid w:val="00CC797B"/>
    <w:rsid w:val="00CD1824"/>
    <w:rsid w:val="00CE03EC"/>
    <w:rsid w:val="00D32851"/>
    <w:rsid w:val="00D74108"/>
    <w:rsid w:val="00D77AF9"/>
    <w:rsid w:val="00DC3B5F"/>
    <w:rsid w:val="00DF43BC"/>
    <w:rsid w:val="00E03DFF"/>
    <w:rsid w:val="00E12B23"/>
    <w:rsid w:val="00E42DF0"/>
    <w:rsid w:val="00ED71A7"/>
    <w:rsid w:val="00F7125E"/>
    <w:rsid w:val="00F72D05"/>
    <w:rsid w:val="00FB4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ACE2A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33363</TotalTime>
  <Pages>6</Pages>
  <Words>1044</Words>
  <Characters>5954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28</cp:revision>
  <cp:lastPrinted>2026-03-02T13:35:00Z</cp:lastPrinted>
  <dcterms:created xsi:type="dcterms:W3CDTF">2015-12-21T14:35:00Z</dcterms:created>
  <dcterms:modified xsi:type="dcterms:W3CDTF">2026-03-02T13:35:00Z</dcterms:modified>
</cp:coreProperties>
</file>