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P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25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941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679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8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1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941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79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