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B38775A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057589" w:rsidRPr="00057589">
        <w:rPr>
          <w:rFonts w:ascii="Times New Roman" w:hAnsi="Times New Roman" w:cs="Times New Roman"/>
          <w:b/>
        </w:rPr>
        <w:t>VOJTASSAK s.r.o.</w:t>
      </w:r>
    </w:p>
    <w:p w14:paraId="5FC981DA" w14:textId="144F4565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</w:r>
      <w:r w:rsidR="00057589" w:rsidRPr="00057589">
        <w:rPr>
          <w:rFonts w:ascii="Times New Roman" w:hAnsi="Times New Roman" w:cs="Times New Roman"/>
          <w:b/>
        </w:rPr>
        <w:t>Jelšová 2329/2, 927 01 Šaľa</w:t>
      </w:r>
    </w:p>
    <w:p w14:paraId="00015526" w14:textId="10B69023" w:rsidR="00093A69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057589" w:rsidRPr="00057589">
        <w:rPr>
          <w:rFonts w:ascii="Times New Roman" w:hAnsi="Times New Roman" w:cs="Times New Roman"/>
          <w:b/>
        </w:rPr>
        <w:t>27900 Výroba ost.elektr.zar.</w:t>
      </w: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6038E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56038E" w:rsidRDefault="0056038E" w:rsidP="0056038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06018A82" w:rsidR="0056038E" w:rsidRDefault="0056038E" w:rsidP="005603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24 768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042B502F" w:rsidR="0056038E" w:rsidRDefault="0056038E" w:rsidP="005603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49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882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56038E" w:rsidRDefault="0056038E" w:rsidP="005603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56038E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56038E" w:rsidRDefault="0056038E" w:rsidP="0056038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5383E553" w:rsidR="0056038E" w:rsidRDefault="0056038E" w:rsidP="005603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3 406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CAFBBF9" w:rsidR="0056038E" w:rsidRDefault="0056038E" w:rsidP="005603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51</w:t>
            </w:r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t>781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56038E" w:rsidRDefault="0056038E" w:rsidP="005603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56038E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56038E" w:rsidRDefault="0056038E" w:rsidP="0056038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3D224684" w:rsidR="0056038E" w:rsidRDefault="0056038E" w:rsidP="005603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264F989B" w:rsidR="0056038E" w:rsidRDefault="0056038E" w:rsidP="005603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56038E" w:rsidRDefault="0056038E" w:rsidP="0056038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5655F04E" w:rsidR="00360F88" w:rsidRPr="002E2695" w:rsidRDefault="0056038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03.11.2025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6906E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6906E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6906E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1F583DB3" w:rsidR="008E4E28" w:rsidRPr="002E2695" w:rsidRDefault="0056038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47ACCB82" w:rsidR="008E4E28" w:rsidRPr="002E2695" w:rsidRDefault="0005758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6906E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6906E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6906E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6906E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67B4F9" w14:textId="77777777" w:rsidR="009E260F" w:rsidRDefault="009E260F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251F2" w14:textId="77777777" w:rsidR="009E260F" w:rsidRDefault="009E260F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BB69C" w14:textId="77777777" w:rsidR="009E260F" w:rsidRDefault="009E260F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26045F" w14:textId="77777777" w:rsidR="009E260F" w:rsidRDefault="009E260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07CDD7" w14:textId="31FCDFE4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A663C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DDBF9D" w14:textId="77777777" w:rsidR="006906E8" w:rsidRDefault="006906E8" w:rsidP="00CE03EC">
      <w:pPr>
        <w:spacing w:after="0" w:line="240" w:lineRule="auto"/>
      </w:pPr>
      <w:r>
        <w:separator/>
      </w:r>
    </w:p>
  </w:endnote>
  <w:endnote w:type="continuationSeparator" w:id="0">
    <w:p w14:paraId="72D784A6" w14:textId="77777777" w:rsidR="006906E8" w:rsidRDefault="006906E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AD19F" w14:textId="77777777" w:rsidR="006906E8" w:rsidRDefault="006906E8" w:rsidP="00CE03EC">
      <w:pPr>
        <w:spacing w:after="0" w:line="240" w:lineRule="auto"/>
      </w:pPr>
      <w:r>
        <w:separator/>
      </w:r>
    </w:p>
  </w:footnote>
  <w:footnote w:type="continuationSeparator" w:id="0">
    <w:p w14:paraId="39B48E0C" w14:textId="77777777" w:rsidR="006906E8" w:rsidRDefault="006906E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3E4CCA20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057589" w:rsidRPr="00057589">
      <w:rPr>
        <w:rFonts w:ascii="Arial" w:hAnsi="Arial" w:cs="Arial"/>
        <w:b/>
        <w:bCs/>
        <w:color w:val="000000"/>
        <w:shd w:val="clear" w:color="auto" w:fill="FBFBFB"/>
      </w:rPr>
      <w:t>55152325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057589" w:rsidRPr="00057589">
      <w:rPr>
        <w:rFonts w:ascii="Arial" w:hAnsi="Arial" w:cs="Arial"/>
        <w:b/>
        <w:bCs/>
        <w:color w:val="000000"/>
        <w:shd w:val="clear" w:color="auto" w:fill="FBFBFB"/>
      </w:rPr>
      <w:t>2121882807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7589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A1DF2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2F3808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504DBD"/>
    <w:rsid w:val="0051139D"/>
    <w:rsid w:val="00547F9F"/>
    <w:rsid w:val="0056038E"/>
    <w:rsid w:val="0057221F"/>
    <w:rsid w:val="005877C7"/>
    <w:rsid w:val="00587B4B"/>
    <w:rsid w:val="0059514C"/>
    <w:rsid w:val="00600C1D"/>
    <w:rsid w:val="00621534"/>
    <w:rsid w:val="00656664"/>
    <w:rsid w:val="00674342"/>
    <w:rsid w:val="006906E8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0E39"/>
    <w:rsid w:val="0083794D"/>
    <w:rsid w:val="008558D9"/>
    <w:rsid w:val="008774C4"/>
    <w:rsid w:val="008777C2"/>
    <w:rsid w:val="008B7788"/>
    <w:rsid w:val="008E4E28"/>
    <w:rsid w:val="00900440"/>
    <w:rsid w:val="009022F6"/>
    <w:rsid w:val="0090716F"/>
    <w:rsid w:val="00912F91"/>
    <w:rsid w:val="00923190"/>
    <w:rsid w:val="00926C4A"/>
    <w:rsid w:val="00934285"/>
    <w:rsid w:val="00985F05"/>
    <w:rsid w:val="00986157"/>
    <w:rsid w:val="00994678"/>
    <w:rsid w:val="00996309"/>
    <w:rsid w:val="00997389"/>
    <w:rsid w:val="009A274C"/>
    <w:rsid w:val="009C4042"/>
    <w:rsid w:val="009E260F"/>
    <w:rsid w:val="009E6AD6"/>
    <w:rsid w:val="009F1252"/>
    <w:rsid w:val="009F4E96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37EA6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A46A8"/>
    <w:rsid w:val="00CD1824"/>
    <w:rsid w:val="00CE03EC"/>
    <w:rsid w:val="00D04C5C"/>
    <w:rsid w:val="00D06A5E"/>
    <w:rsid w:val="00D0740C"/>
    <w:rsid w:val="00D64519"/>
    <w:rsid w:val="00D77AF9"/>
    <w:rsid w:val="00D92374"/>
    <w:rsid w:val="00DA663C"/>
    <w:rsid w:val="00DC3B5F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0953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12</Pages>
  <Words>2711</Words>
  <Characters>15455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12</cp:revision>
  <cp:lastPrinted>2019-02-28T17:55:00Z</cp:lastPrinted>
  <dcterms:created xsi:type="dcterms:W3CDTF">2020-05-30T11:46:00Z</dcterms:created>
  <dcterms:modified xsi:type="dcterms:W3CDTF">2026-03-03T15:56:00Z</dcterms:modified>
</cp:coreProperties>
</file>