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007C" w14:textId="6202CC4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81C37">
        <w:rPr>
          <w:b/>
          <w:sz w:val="28"/>
          <w:szCs w:val="28"/>
        </w:rPr>
        <w:t>202</w:t>
      </w:r>
      <w:r w:rsidR="00C85187">
        <w:rPr>
          <w:b/>
          <w:sz w:val="28"/>
          <w:szCs w:val="28"/>
        </w:rPr>
        <w:t>5</w:t>
      </w:r>
    </w:p>
    <w:p w14:paraId="522E6B83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D42EB1">
        <w:t>DreamGardens s.r.o.</w:t>
      </w:r>
    </w:p>
    <w:p w14:paraId="531A6E3D" w14:textId="77777777" w:rsidR="00BA657E" w:rsidRDefault="00BA657E">
      <w:r>
        <w:t>Sídlo</w:t>
      </w:r>
      <w:r w:rsidR="00DE2867">
        <w:tab/>
      </w:r>
      <w:r w:rsidR="00DE2867">
        <w:tab/>
      </w:r>
      <w:r w:rsidR="005417D6">
        <w:t>Domčeková 2,</w:t>
      </w:r>
      <w:r w:rsidR="00D42EB1">
        <w:t xml:space="preserve"> </w:t>
      </w:r>
      <w:r w:rsidR="00DE2867">
        <w:t xml:space="preserve"> 040 01 Košice</w:t>
      </w:r>
    </w:p>
    <w:p w14:paraId="3803EF5B" w14:textId="77777777"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14:paraId="0A023DB2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068C99C4" w:rsidR="00DE2867" w:rsidRPr="0045156E" w:rsidRDefault="00C85187">
            <w:r>
              <w:t>91808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6498D1B8" w:rsidR="00DE2867" w:rsidRPr="0045156E" w:rsidRDefault="00C85187">
            <w:r>
              <w:t>27165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59256164" w:rsidR="00DE2867" w:rsidRPr="0045156E" w:rsidRDefault="00C85187">
            <w:r>
              <w:t>9461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4388CC1D" w:rsidR="00DE2867" w:rsidRPr="0045156E" w:rsidRDefault="00C85187">
            <w:r>
              <w:t>1808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0920C641" w:rsidR="00DE2867" w:rsidRPr="0045156E" w:rsidRDefault="00C85187">
            <w:r>
              <w:t>18753</w:t>
            </w:r>
          </w:p>
        </w:tc>
      </w:tr>
    </w:tbl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4A24CA5B" w14:textId="02C84B93" w:rsidR="00DE2867" w:rsidRDefault="00C85187">
            <w:r>
              <w:t>119325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620F6CF2" w:rsidR="00F64CB5" w:rsidRDefault="00C85187" w:rsidP="00F64CB5">
            <w:r>
              <w:t>41031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87944"/>
    <w:rsid w:val="008C1D76"/>
    <w:rsid w:val="00923E75"/>
    <w:rsid w:val="009A5C9A"/>
    <w:rsid w:val="009E37FF"/>
    <w:rsid w:val="00A10D9E"/>
    <w:rsid w:val="00A81C37"/>
    <w:rsid w:val="00B27890"/>
    <w:rsid w:val="00B4420E"/>
    <w:rsid w:val="00B53928"/>
    <w:rsid w:val="00BA657E"/>
    <w:rsid w:val="00C63A52"/>
    <w:rsid w:val="00C85187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2023-03-09T13:15:00Z</dcterms:created>
  <dcterms:modified xsi:type="dcterms:W3CDTF">2026-03-04T06:08:00Z</dcterms:modified>
</cp:coreProperties>
</file>