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C4DE85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2E9963D1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4D97180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8827D5F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0C333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B1F36">
        <w:rPr>
          <w:rFonts w:ascii="Times New Roman" w:hAnsi="Times New Roman" w:cs="Times New Roman"/>
          <w:b/>
          <w:sz w:val="24"/>
          <w:szCs w:val="24"/>
        </w:rPr>
        <w:t>Z-FOREST, spol. s </w:t>
      </w:r>
      <w:proofErr w:type="spellStart"/>
      <w:r w:rsidR="006B1F36">
        <w:rPr>
          <w:rFonts w:ascii="Times New Roman" w:hAnsi="Times New Roman" w:cs="Times New Roman"/>
          <w:b/>
          <w:sz w:val="24"/>
          <w:szCs w:val="24"/>
        </w:rPr>
        <w:t>r.o</w:t>
      </w:r>
      <w:proofErr w:type="spellEnd"/>
      <w:r w:rsidR="006B1F36">
        <w:rPr>
          <w:rFonts w:ascii="Times New Roman" w:hAnsi="Times New Roman" w:cs="Times New Roman"/>
          <w:b/>
          <w:sz w:val="24"/>
          <w:szCs w:val="24"/>
        </w:rPr>
        <w:t>.</w:t>
      </w:r>
    </w:p>
    <w:p w14:paraId="01106667" w14:textId="7777777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6B1F36">
        <w:rPr>
          <w:rFonts w:ascii="Times New Roman" w:hAnsi="Times New Roman" w:cs="Times New Roman"/>
          <w:b/>
          <w:sz w:val="24"/>
          <w:szCs w:val="24"/>
        </w:rPr>
        <w:t xml:space="preserve"> Nižná Polianka 69, 086 36 Nižná Polianka</w:t>
      </w:r>
    </w:p>
    <w:p w14:paraId="6D353C6E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E5C3EF3" w14:textId="77777777"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23E7C061" w14:textId="77777777" w:rsidR="006B1F36" w:rsidRPr="006B1F36" w:rsidRDefault="006B1F36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6B1F36">
        <w:rPr>
          <w:rFonts w:ascii="Times New Roman" w:hAnsi="Times New Roman" w:cs="Times New Roman"/>
          <w:sz w:val="24"/>
          <w:szCs w:val="24"/>
        </w:rPr>
        <w:t>Nie je súčasťou konsolidovaného celku</w:t>
      </w:r>
    </w:p>
    <w:p w14:paraId="0CCC0363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09AA9EA5" w14:textId="79DE300C" w:rsidR="00CE03EC" w:rsidRPr="00C5195B" w:rsidRDefault="00CF688B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9813245" wp14:editId="3500C6FA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1" name="Rovná spojnica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BCD840" id="Rovná spojnica 36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14:paraId="7194E3D3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77F50538" w14:textId="77777777" w:rsidR="009F1252" w:rsidRPr="00C5195B" w:rsidRDefault="00525B6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0DD62105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6ABD710A" w14:textId="79E16C00" w:rsidR="00090EEC" w:rsidRPr="00C5195B" w:rsidRDefault="00CF688B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C72701C" wp14:editId="5E22D8BB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9525" b="9525"/>
                <wp:wrapNone/>
                <wp:docPr id="5" name="Rovná spojnica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E85CF9" id="Rovná spojnica 34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14:paraId="00A67DA1" w14:textId="77777777" w:rsidR="00090EEC" w:rsidRPr="00C5195B" w:rsidRDefault="00525B6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76539E1E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E2E39A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1E67271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6281D0D9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00E5D7A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0C8EEF5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6F29635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6092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90A307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0FE095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9399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CA2EA2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1F23218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B98F1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5B37DE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129D7871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337887C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31FEAF7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E223A3A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2209F3B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73303C5B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889844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EA5976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1AF0A7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2E794896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C886ED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90FEFDD" w14:textId="77777777" w:rsidR="008E4E28" w:rsidRPr="00C5195B" w:rsidRDefault="006B1F3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371C402" w14:textId="77777777" w:rsidR="008E4E28" w:rsidRPr="00C5195B" w:rsidRDefault="006B1F3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7DE25D62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70256FF6" w14:textId="77777777"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674517D7" w14:textId="77777777" w:rsidR="00441832" w:rsidRPr="00C5195B" w:rsidRDefault="00441832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60B08D76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702FD975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76B6456D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9926467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10229C5C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6B1F36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14:paraId="1AD54034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7"/>
        <w:gridCol w:w="2547"/>
        <w:gridCol w:w="2681"/>
      </w:tblGrid>
      <w:tr w:rsidR="00E42DF0" w:rsidRPr="00C5195B" w14:paraId="68BD7A22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0CC90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F881B7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92272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78F4F73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5F85811C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4803532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429AC39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464EFE7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9FEFD0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FB6F38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48A857A8" w14:textId="50E51BB0" w:rsidR="00E42DF0" w:rsidRPr="00C5195B" w:rsidRDefault="00CF688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7D379F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EEBC8E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63E86C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47C677A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3EA4F2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72D6C1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686830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515CB5C6" w14:textId="77777777" w:rsidR="00E42DF0" w:rsidRPr="00C5195B" w:rsidRDefault="006949C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6CB642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31A9B8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498A26C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E9BCA9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9B72BD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0F44B4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ECE10D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3267FC4B" w14:textId="77777777" w:rsidR="00E42DF0" w:rsidRPr="00C5195B" w:rsidRDefault="006B1F3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5A4695F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1915BB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6F9744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7AEEC78B" w14:textId="77777777" w:rsidR="00E42DF0" w:rsidRPr="00C5195B" w:rsidRDefault="006B1F3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356A141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A24AA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0797A5E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4F5822AB" w14:textId="77777777" w:rsidR="00E42DF0" w:rsidRPr="00C5195B" w:rsidRDefault="006B1F3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0336CEA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22FFD4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518050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7584B14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E9200A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6147B50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ACB82D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0C66E5E5" w14:textId="4BBF4CDD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6B1F36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8"/>
        <w:gridCol w:w="2123"/>
        <w:gridCol w:w="1978"/>
        <w:gridCol w:w="2116"/>
      </w:tblGrid>
      <w:tr w:rsidR="00E42DF0" w:rsidRPr="00C5195B" w14:paraId="152F0579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628E44B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06EF78C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2BFA132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33BDD8B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06989CBC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47F1C082" w14:textId="2FFCF34D" w:rsidR="00E42DF0" w:rsidRPr="00C5195B" w:rsidRDefault="00B718D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Samost.hnuteľné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veci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207314FE" w14:textId="71D3AFA5" w:rsidR="00E42DF0" w:rsidRPr="00C5195B" w:rsidRDefault="00B718D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9F91EF9" w14:textId="7F128E02" w:rsidR="00E42DF0" w:rsidRPr="00C5195B" w:rsidRDefault="00B718D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65263A54" w14:textId="6B9D03A1" w:rsidR="00E42DF0" w:rsidRPr="00C5195B" w:rsidRDefault="00B718D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39BD7652" w14:textId="77777777" w:rsidTr="009E6AD6">
        <w:trPr>
          <w:trHeight w:val="340"/>
        </w:trPr>
        <w:tc>
          <w:tcPr>
            <w:tcW w:w="2839" w:type="dxa"/>
          </w:tcPr>
          <w:p w14:paraId="27C1813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4586AE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AEE26C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D5179E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BD13410" w14:textId="77777777" w:rsidTr="009E6AD6">
        <w:trPr>
          <w:trHeight w:val="340"/>
        </w:trPr>
        <w:tc>
          <w:tcPr>
            <w:tcW w:w="2839" w:type="dxa"/>
          </w:tcPr>
          <w:p w14:paraId="3470E9A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6AC0788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74DD54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69F6CA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32F2029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63C710F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66E3CF8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4C9DD73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5E56635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72902D8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31F186E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19D14D1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D87714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201094C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B5EDCCE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149977D" w14:textId="77777777" w:rsidR="000B4576" w:rsidRDefault="00525B6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14:paraId="3F456948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4E4C4F2" w14:textId="2CB3662F" w:rsidR="00DC3B5F" w:rsidRPr="00C5195B" w:rsidRDefault="00525B6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CF688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D43C380" wp14:editId="35A8EDB1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9525" b="9525"/>
                <wp:wrapNone/>
                <wp:docPr id="10" name="Rovná spojnica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E5AE0D" id="Rovná spojnica 32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14:paraId="3764774B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14:paraId="244149FF" w14:textId="64585BD5" w:rsidR="00DC3B5F" w:rsidRPr="00C5195B" w:rsidRDefault="00CF688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BB003E8" wp14:editId="0C02D955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9525" b="9525"/>
                <wp:wrapNone/>
                <wp:docPr id="11" name="Rovná spojnica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1C96E3" id="Rovná spojnica 30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14:paraId="77C075A1" w14:textId="77777777" w:rsidR="00DC3B5F" w:rsidRPr="00C5195B" w:rsidRDefault="00525B6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2D6D91F5" w14:textId="5FF481B0" w:rsidR="00DC3B5F" w:rsidRDefault="00525B6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B718D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5F853034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39730AE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A334B5E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6B1F36">
        <w:rPr>
          <w:rFonts w:ascii="Times New Roman" w:hAnsi="Times New Roman" w:cs="Times New Roman"/>
          <w:sz w:val="24"/>
          <w:szCs w:val="24"/>
        </w:rPr>
        <w:t xml:space="preserve"> </w:t>
      </w:r>
      <w:r w:rsidR="006B1F36" w:rsidRPr="006B1F36">
        <w:rPr>
          <w:rFonts w:ascii="Times New Roman" w:hAnsi="Times New Roman" w:cs="Times New Roman"/>
          <w:b/>
          <w:sz w:val="24"/>
          <w:szCs w:val="24"/>
        </w:rPr>
        <w:t>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09"/>
        <w:gridCol w:w="3102"/>
      </w:tblGrid>
      <w:tr w:rsidR="00DC3B5F" w:rsidRPr="00C5195B" w14:paraId="028CF63B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CDF2BEB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A496E2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3D4501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492EE19C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74CEF81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43118A1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12EA7FA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66598B2F" w14:textId="77777777" w:rsidTr="00997389">
        <w:tc>
          <w:tcPr>
            <w:tcW w:w="3544" w:type="dxa"/>
          </w:tcPr>
          <w:p w14:paraId="2691F84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48EDECF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6AA8BCA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3A67A962" w14:textId="77777777" w:rsidTr="00997389">
        <w:tc>
          <w:tcPr>
            <w:tcW w:w="3544" w:type="dxa"/>
          </w:tcPr>
          <w:p w14:paraId="143D7F5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164AEA5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530D259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3437CF75" w14:textId="77777777" w:rsidTr="00997389">
        <w:tc>
          <w:tcPr>
            <w:tcW w:w="3544" w:type="dxa"/>
          </w:tcPr>
          <w:p w14:paraId="35D9EFC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04D0F46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5F3CA2A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5C1E9498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C3763F0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6B1F36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4"/>
        <w:gridCol w:w="3013"/>
      </w:tblGrid>
      <w:tr w:rsidR="00787C52" w:rsidRPr="00C5195B" w14:paraId="212A3A69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1401A410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DFFC44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781A39D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6FF143A1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6C0F9C4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DEBD46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B3FF6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79548C7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15BC6DA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78C7646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1462A65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DB5DA63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2515D1F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12491C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2F936B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3487C6C2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7E0D332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6B1F36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2"/>
        <w:gridCol w:w="3013"/>
      </w:tblGrid>
      <w:tr w:rsidR="001D099A" w:rsidRPr="00C5195B" w14:paraId="6BAD35C5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13136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DB77D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9203E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03A16C56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6EF4B9E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D8BDB8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972C94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41CE1ADA" w14:textId="77777777" w:rsidTr="001D099A">
        <w:trPr>
          <w:trHeight w:val="70"/>
        </w:trPr>
        <w:tc>
          <w:tcPr>
            <w:tcW w:w="3020" w:type="dxa"/>
          </w:tcPr>
          <w:p w14:paraId="62C5DF2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5C0ED90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14:paraId="40A9813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1AE9062C" w14:textId="77777777" w:rsidR="00CD1824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89E8BD0" w14:textId="77777777" w:rsidR="006B1F36" w:rsidRDefault="006B1F3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566B5DA" w14:textId="77777777" w:rsidR="006B1F36" w:rsidRDefault="006B1F3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05B5FD0" w14:textId="77777777" w:rsidR="006B1F36" w:rsidRDefault="006B1F3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C776C87" w14:textId="77777777" w:rsidR="006B1F36" w:rsidRPr="00C5195B" w:rsidRDefault="006B1F3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C8B5934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28E9DFCE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Informácie, ktoré vysvetľujú a dopĺňajú súvahu a výkaz ziskov a strát</w:t>
      </w:r>
    </w:p>
    <w:p w14:paraId="2F3BB95B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1429188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1"/>
        <w:gridCol w:w="2969"/>
        <w:gridCol w:w="2400"/>
      </w:tblGrid>
      <w:tr w:rsidR="001D099A" w:rsidRPr="00C5195B" w14:paraId="2DAFA611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11D5CE1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25057B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6F410D7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14:paraId="38953D9D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4682A76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1D5DE4D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36215A6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5BECB2BA" w14:textId="77777777" w:rsidTr="001D099A">
        <w:tc>
          <w:tcPr>
            <w:tcW w:w="3672" w:type="dxa"/>
          </w:tcPr>
          <w:p w14:paraId="50698BF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7C2BA46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314FC2B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107C5E00" w14:textId="77777777" w:rsidTr="001D099A">
        <w:tc>
          <w:tcPr>
            <w:tcW w:w="3672" w:type="dxa"/>
          </w:tcPr>
          <w:p w14:paraId="22916CC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4006D4A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6118D3A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39B22B68" w14:textId="77777777" w:rsidTr="001D099A">
        <w:tc>
          <w:tcPr>
            <w:tcW w:w="3672" w:type="dxa"/>
          </w:tcPr>
          <w:p w14:paraId="0E2EDF8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3742C48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1779E0C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7FDA782F" w14:textId="77777777" w:rsidTr="001D099A">
        <w:tc>
          <w:tcPr>
            <w:tcW w:w="3672" w:type="dxa"/>
          </w:tcPr>
          <w:p w14:paraId="0338163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19B80E6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450C31A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2EE73ABA" w14:textId="77777777" w:rsidTr="001D099A">
        <w:tc>
          <w:tcPr>
            <w:tcW w:w="3672" w:type="dxa"/>
          </w:tcPr>
          <w:p w14:paraId="7B41A81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20D9A44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587F839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77C4BE5E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1C82351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6"/>
        <w:gridCol w:w="2834"/>
        <w:gridCol w:w="2820"/>
      </w:tblGrid>
      <w:tr w:rsidR="001D099A" w:rsidRPr="00C5195B" w14:paraId="78C9E77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FFCE58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9BB95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233C38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14:paraId="3E234DF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4C29A9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68B2BB79" w14:textId="77777777" w:rsidR="001D099A" w:rsidRPr="00C5195B" w:rsidRDefault="00E006F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5,25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CEF896" w14:textId="77777777" w:rsidR="001D099A" w:rsidRPr="00C5195B" w:rsidRDefault="00D4440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5,25</w:t>
            </w:r>
          </w:p>
        </w:tc>
      </w:tr>
      <w:tr w:rsidR="001D099A" w:rsidRPr="00C5195B" w14:paraId="4C813AA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39EED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A4D6E5" w14:textId="77777777" w:rsidR="001D099A" w:rsidRPr="00C5195B" w:rsidRDefault="00E006F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5,25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D4DF24" w14:textId="77777777" w:rsidR="001D099A" w:rsidRPr="00C5195B" w:rsidRDefault="00D4440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5,25</w:t>
            </w:r>
          </w:p>
        </w:tc>
      </w:tr>
      <w:tr w:rsidR="001D099A" w:rsidRPr="00C5195B" w14:paraId="4F4F11C3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3D297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1A2ADFE" w14:textId="77777777" w:rsidR="001D099A" w:rsidRPr="00C5195B" w:rsidRDefault="00E006F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8F9B985" w14:textId="77777777" w:rsidR="001D099A" w:rsidRPr="00C5195B" w:rsidRDefault="00E006F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14:paraId="3F736ED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76935A4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A3B9937" w14:textId="0707C4B2" w:rsidR="001D099A" w:rsidRPr="00C5195B" w:rsidRDefault="00E35697" w:rsidP="00D4440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28943,13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B719525" w14:textId="7C23ED1C" w:rsidR="001D099A" w:rsidRPr="00C5195B" w:rsidRDefault="00E35697" w:rsidP="00D4440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5484,70</w:t>
            </w:r>
          </w:p>
        </w:tc>
      </w:tr>
      <w:tr w:rsidR="001D099A" w:rsidRPr="00C5195B" w14:paraId="7B0494F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F924F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4CABA1" w14:textId="7741BDD1" w:rsidR="001D099A" w:rsidRPr="00C5195B" w:rsidRDefault="00E35697" w:rsidP="00D4440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28943,13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610B8A" w14:textId="6DA9F906" w:rsidR="001D099A" w:rsidRPr="00C5195B" w:rsidRDefault="00E35697" w:rsidP="00D4440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5484,70</w:t>
            </w:r>
          </w:p>
        </w:tc>
      </w:tr>
      <w:tr w:rsidR="001D099A" w:rsidRPr="00C5195B" w14:paraId="5ABB4ABF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457F1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3EB501" w14:textId="77777777" w:rsidR="001D099A" w:rsidRPr="00C5195B" w:rsidRDefault="006B1F3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AB2DC54" w14:textId="77777777" w:rsidR="001D099A" w:rsidRPr="00C5195B" w:rsidRDefault="006B1F3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14:paraId="5E2F5F1F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A610B04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6"/>
        <w:gridCol w:w="3118"/>
        <w:gridCol w:w="2536"/>
      </w:tblGrid>
      <w:tr w:rsidR="00CD1824" w:rsidRPr="00C5195B" w14:paraId="5F9DDE3C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F081B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AD9E4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14:paraId="4ED4C163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6398D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75EB18F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28AF2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14:paraId="2F98FBDD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530BD8B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0885D7F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11BA353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1D7F314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B03288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633765D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F4AC0E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C6F1892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4951BD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4759A4D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5161D4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916A401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D0E6DB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0D939C5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2E152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325BD5F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049E930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527A62A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3C26AF7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49DEC33F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1F52AA5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14:paraId="3571BEDA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19"/>
        <w:gridCol w:w="1976"/>
        <w:gridCol w:w="1552"/>
      </w:tblGrid>
      <w:tr w:rsidR="00CD1824" w:rsidRPr="00C5195B" w14:paraId="767D42C1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B392E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6F17935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14:paraId="61538786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76DC9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70F8D3F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14E9498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14:paraId="54B7B2B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264FE01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14:paraId="545E9DD1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8304F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2963013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5631F09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54E6F23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AE73EB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43B4C1D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D94DD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478D098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08B44024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60D575C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8DD135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4B9C8D5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E3E32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2E8D46B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CDF09F6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138E0BA5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B61745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0D018868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5A844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992274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6F8EC09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684060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E86F4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C8A732B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DAA53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500377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45CDB4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955D13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49212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9B5D3CF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711ED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CB8553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16A9697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7C40795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07CAAE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5E489C1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8B8F4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8038F6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BA10D4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4C8732B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9B23D3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054CDE02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85924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E4A37A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04553B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EAA464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583DE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81BB95D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EDA09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36544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A4B69F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A2D7B4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DF3C5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51E0AE8C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A30F1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C87755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63AD987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15BE215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A11A48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79F7AC09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9507D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75B0B9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AD9629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A7617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052F7C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0366DA15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8FC37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F4A03D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58252F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3B6350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1D698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24BBB30A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C9104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0B8241E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F281BB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0BC324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E1BA7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57140619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FD03C8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02AE11B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6AEA155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314244A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650067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734D839B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363AE03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0BB9B1B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6DE2C73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300162B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036043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1AFCB61E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BEBD4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370434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4D0F53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F5B5E2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38A41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6BE35E9C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CB16BFA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2"/>
        <w:gridCol w:w="1079"/>
        <w:gridCol w:w="1305"/>
        <w:gridCol w:w="1263"/>
        <w:gridCol w:w="1183"/>
      </w:tblGrid>
      <w:tr w:rsidR="000278C4" w:rsidRPr="00C5195B" w14:paraId="6AF9861A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881F7A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A2C5400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9F652E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14:paraId="617420CB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9A7EF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1F05BCB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3A26BE4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7B5DCB4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584BFDC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7653310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708CB7C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14:paraId="6BC21E22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AE62F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FD7C2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88FDCC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15692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6FD31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6F02C03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94350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AE79BAA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AF617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C8F8E0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5A48427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12A916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918921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3EA8E08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FBB98F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29FFBE1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B861F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6654A6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06E3FDB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388A34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BECC02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249528A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9468D1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67F5BD8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ED3FB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8673E1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3BC5E69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22B76A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874026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258C9DB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E8BDBE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C5A3BF1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35925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AF94A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72E72EB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F9524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D6D94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395AE81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87808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6CBA6D48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6FF501A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p w14:paraId="4BB0D37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9ADEDF3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08E5C12" w14:textId="77777777" w:rsidR="006B1F36" w:rsidRDefault="006B1F3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06EDB61" w14:textId="77777777" w:rsidR="006B1F36" w:rsidRPr="00C5195B" w:rsidRDefault="006B1F3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7E304F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4"/>
        <w:gridCol w:w="2682"/>
      </w:tblGrid>
      <w:tr w:rsidR="009E6AD6" w:rsidRPr="00C5195B" w14:paraId="720A8D70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4225F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B72AF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F8A62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14:paraId="31303507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19E1042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686895B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F43A57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5E5B4F5" w14:textId="77777777" w:rsidTr="00ED71A7">
        <w:tc>
          <w:tcPr>
            <w:tcW w:w="3823" w:type="dxa"/>
          </w:tcPr>
          <w:p w14:paraId="216F231D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14:paraId="3FA2D3A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649E3F0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1BB05C7" w14:textId="77777777" w:rsidTr="00ED71A7">
        <w:tc>
          <w:tcPr>
            <w:tcW w:w="3823" w:type="dxa"/>
          </w:tcPr>
          <w:p w14:paraId="785BEFAB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7A067D1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65F8B81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1D769B6" w14:textId="77777777" w:rsidTr="00ED71A7">
        <w:tc>
          <w:tcPr>
            <w:tcW w:w="3823" w:type="dxa"/>
          </w:tcPr>
          <w:p w14:paraId="4ED95857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14:paraId="031EF28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554ACE4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FD87446" w14:textId="77777777" w:rsidTr="00ED71A7">
        <w:trPr>
          <w:trHeight w:val="70"/>
        </w:trPr>
        <w:tc>
          <w:tcPr>
            <w:tcW w:w="3823" w:type="dxa"/>
          </w:tcPr>
          <w:p w14:paraId="2FFF2A48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6B05EAB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5D0A512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5DF18E39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-</w:t>
      </w:r>
    </w:p>
    <w:p w14:paraId="16EA170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D81ED6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C7CCF3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B278D6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>: nie je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4"/>
        <w:gridCol w:w="3012"/>
        <w:gridCol w:w="3014"/>
      </w:tblGrid>
      <w:tr w:rsidR="009E6AD6" w:rsidRPr="00C5195B" w14:paraId="71C77A9C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7DF3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B091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14:paraId="62C610BE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79DA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891A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684FB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14:paraId="78227F47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37D21E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89EBA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21B4D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137487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E79C05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D421F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27FD9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1860E6D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0E3DE30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CFB2E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B100B1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F8A774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EE4632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BDD80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14F86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36979F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E0F0CA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643F8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E6CD9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DC2764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077B7A5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BCCE50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E7BC85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284180AE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6B1F3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-</w:t>
      </w:r>
    </w:p>
    <w:p w14:paraId="73F24DE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1A2933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4F5B2B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0D5F03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p w14:paraId="4A6E6B9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9225D5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664AD0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F4DA846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6B7F6019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3D6603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10968536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6B1F36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7E344E" w14:textId="77777777" w:rsidR="00525B6F" w:rsidRDefault="00525B6F" w:rsidP="00CE03EC">
      <w:pPr>
        <w:spacing w:after="0" w:line="240" w:lineRule="auto"/>
      </w:pPr>
      <w:r>
        <w:separator/>
      </w:r>
    </w:p>
  </w:endnote>
  <w:endnote w:type="continuationSeparator" w:id="0">
    <w:p w14:paraId="7F5EE13B" w14:textId="77777777" w:rsidR="00525B6F" w:rsidRDefault="00525B6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EC6DDE" w14:textId="77777777" w:rsidR="00525B6F" w:rsidRDefault="00525B6F" w:rsidP="00CE03EC">
      <w:pPr>
        <w:spacing w:after="0" w:line="240" w:lineRule="auto"/>
      </w:pPr>
      <w:r>
        <w:separator/>
      </w:r>
    </w:p>
  </w:footnote>
  <w:footnote w:type="continuationSeparator" w:id="0">
    <w:p w14:paraId="2A5FA3AC" w14:textId="77777777" w:rsidR="00525B6F" w:rsidRDefault="00525B6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CBC95C" w14:textId="4D9D1AE8" w:rsidR="00CE03EC" w:rsidRPr="00F7125E" w:rsidRDefault="00CF688B" w:rsidP="006B1F36">
    <w:pPr>
      <w:pStyle w:val="Hlavika"/>
      <w:tabs>
        <w:tab w:val="clear" w:pos="4536"/>
        <w:tab w:val="clear" w:pos="9072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384CDCA" wp14:editId="14F31C9B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1D9407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384CDCA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111D9407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8D78989" wp14:editId="2344D10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A772DE" w14:textId="77777777" w:rsidR="007952A6" w:rsidRPr="007952A6" w:rsidRDefault="006B1F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8D78989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2DA772DE" w14:textId="77777777" w:rsidR="007952A6" w:rsidRPr="007952A6" w:rsidRDefault="006B1F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FC42DBA" wp14:editId="474D5070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33D4E5" w14:textId="77777777" w:rsidR="00D74108" w:rsidRPr="007952A6" w:rsidRDefault="006B1F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C42DBA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5633D4E5" w14:textId="77777777" w:rsidR="00D74108" w:rsidRPr="007952A6" w:rsidRDefault="006B1F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41B140E" wp14:editId="56BB644E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" name="Textové pole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C297C2A" w14:textId="77777777" w:rsidR="0094453C" w:rsidRPr="007952A6" w:rsidRDefault="006B1F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41B140E" id="Textové pole 25" o:sp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1C297C2A" w14:textId="77777777" w:rsidR="0094453C" w:rsidRPr="007952A6" w:rsidRDefault="006B1F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DDD54F8" wp14:editId="754B0B6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51DD1BF" w14:textId="77777777" w:rsidR="0094453C" w:rsidRPr="007952A6" w:rsidRDefault="006B1F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DD54F8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051DD1BF" w14:textId="77777777" w:rsidR="0094453C" w:rsidRPr="007952A6" w:rsidRDefault="006B1F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F119FE9" wp14:editId="5A8456F2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4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30FC794" w14:textId="77777777" w:rsidR="0094453C" w:rsidRPr="007952A6" w:rsidRDefault="006B1F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119FE9" id="Textové pole 22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130FC794" w14:textId="77777777" w:rsidR="0094453C" w:rsidRPr="007952A6" w:rsidRDefault="006B1F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2308430" wp14:editId="7D5D00C5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D89B4C3" w14:textId="77777777" w:rsidR="007952A6" w:rsidRPr="007952A6" w:rsidRDefault="006B1F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2308430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3D89B4C3" w14:textId="77777777" w:rsidR="007952A6" w:rsidRPr="007952A6" w:rsidRDefault="006B1F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A4BF769" wp14:editId="1FB91377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7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C8E605E" w14:textId="77777777" w:rsidR="007952A6" w:rsidRPr="007952A6" w:rsidRDefault="006B1F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A4BF769" id="Textové pole 19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7C8E605E" w14:textId="77777777" w:rsidR="007952A6" w:rsidRPr="007952A6" w:rsidRDefault="006B1F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F5F460B" wp14:editId="5AC1E1B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9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E20ED7" w14:textId="77777777" w:rsidR="007952A6" w:rsidRPr="007952A6" w:rsidRDefault="006B1F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5F460B" id="Textové pole 17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7EE20ED7" w14:textId="77777777" w:rsidR="007952A6" w:rsidRPr="007952A6" w:rsidRDefault="006B1F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50EF81A" wp14:editId="5F7837F3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7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5334F43" w14:textId="77777777" w:rsidR="007952A6" w:rsidRPr="007952A6" w:rsidRDefault="006B1F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50EF81A" id="Textové pole 15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25334F43" w14:textId="77777777" w:rsidR="007952A6" w:rsidRPr="007952A6" w:rsidRDefault="006B1F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6A50CAB2" wp14:editId="003714DD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DF2AAC" w14:textId="77777777" w:rsidR="007952A6" w:rsidRPr="007952A6" w:rsidRDefault="006B1F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A50CAB2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5ADF2AAC" w14:textId="77777777" w:rsidR="007952A6" w:rsidRPr="007952A6" w:rsidRDefault="006B1F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387CF2EB" wp14:editId="73839EC9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9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86B55AD" w14:textId="77777777" w:rsidR="007952A6" w:rsidRPr="007952A6" w:rsidRDefault="006B1F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87CF2EB" id="Textové pole 12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286B55AD" w14:textId="77777777" w:rsidR="007952A6" w:rsidRPr="007952A6" w:rsidRDefault="006B1F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2C7FFC8F" wp14:editId="19891B71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A9FEB0A" w14:textId="77777777" w:rsidR="007952A6" w:rsidRPr="007952A6" w:rsidRDefault="006B1F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C7FFC8F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1A9FEB0A" w14:textId="77777777" w:rsidR="007952A6" w:rsidRPr="007952A6" w:rsidRDefault="006B1F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508D5F6" wp14:editId="5E5A1C1F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3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07893E" w14:textId="77777777" w:rsidR="007952A6" w:rsidRPr="007952A6" w:rsidRDefault="006B1F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508D5F6" id="Textové pole 9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5B07893E" w14:textId="77777777" w:rsidR="007952A6" w:rsidRPr="007952A6" w:rsidRDefault="006B1F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7F051A4D" wp14:editId="50627635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EE9F87" w14:textId="77777777" w:rsidR="007952A6" w:rsidRPr="007952A6" w:rsidRDefault="006B1F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F051A4D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7EEE9F87" w14:textId="77777777" w:rsidR="007952A6" w:rsidRPr="007952A6" w:rsidRDefault="006B1F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1CEF74F" wp14:editId="70DEB367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5" name="Textové pol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ABBF99" w14:textId="77777777" w:rsidR="007952A6" w:rsidRPr="007952A6" w:rsidRDefault="006B1F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1CEF74F" id="Textové pole 6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58ABBF99" w14:textId="77777777" w:rsidR="007952A6" w:rsidRPr="007952A6" w:rsidRDefault="006B1F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BF24492" wp14:editId="54E6A63E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9BCAB9" w14:textId="77777777" w:rsidR="007952A6" w:rsidRPr="007952A6" w:rsidRDefault="006B1F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BF24492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349BCAB9" w14:textId="77777777" w:rsidR="007952A6" w:rsidRPr="007952A6" w:rsidRDefault="006B1F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183DA20F" wp14:editId="4D2AC696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7F05A1" w14:textId="77777777" w:rsidR="00F7125E" w:rsidRPr="007952A6" w:rsidRDefault="006B1F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3DA20F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067F05A1" w14:textId="77777777" w:rsidR="00F7125E" w:rsidRPr="007952A6" w:rsidRDefault="006B1F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F7EDE29" wp14:editId="01D370A9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CFF6A7F" w14:textId="77777777" w:rsidR="00F7125E" w:rsidRPr="007952A6" w:rsidRDefault="006B1F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7EDE29" 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0CFF6A7F" w14:textId="77777777" w:rsidR="00F7125E" w:rsidRPr="007952A6" w:rsidRDefault="006B1F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6B1F36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66625330">
    <w:abstractNumId w:val="2"/>
  </w:num>
  <w:num w:numId="2" w16cid:durableId="1085343753">
    <w:abstractNumId w:val="1"/>
  </w:num>
  <w:num w:numId="3" w16cid:durableId="6401162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86576"/>
    <w:rsid w:val="00090EEC"/>
    <w:rsid w:val="000B4576"/>
    <w:rsid w:val="000C333F"/>
    <w:rsid w:val="00173C34"/>
    <w:rsid w:val="001A7CA5"/>
    <w:rsid w:val="001D099A"/>
    <w:rsid w:val="00220153"/>
    <w:rsid w:val="002E5922"/>
    <w:rsid w:val="003549D2"/>
    <w:rsid w:val="00374816"/>
    <w:rsid w:val="003A2A62"/>
    <w:rsid w:val="003F3E00"/>
    <w:rsid w:val="00401E3F"/>
    <w:rsid w:val="00441832"/>
    <w:rsid w:val="00502089"/>
    <w:rsid w:val="00525B6F"/>
    <w:rsid w:val="00547F9F"/>
    <w:rsid w:val="005B5714"/>
    <w:rsid w:val="00624B6C"/>
    <w:rsid w:val="00641C23"/>
    <w:rsid w:val="00663806"/>
    <w:rsid w:val="006949C5"/>
    <w:rsid w:val="006B1F36"/>
    <w:rsid w:val="006E4085"/>
    <w:rsid w:val="00757BBC"/>
    <w:rsid w:val="00765283"/>
    <w:rsid w:val="00787C52"/>
    <w:rsid w:val="00792A05"/>
    <w:rsid w:val="007952A6"/>
    <w:rsid w:val="007A043C"/>
    <w:rsid w:val="007B5974"/>
    <w:rsid w:val="007F59AA"/>
    <w:rsid w:val="00811FFA"/>
    <w:rsid w:val="008777C2"/>
    <w:rsid w:val="008E4E28"/>
    <w:rsid w:val="00915C93"/>
    <w:rsid w:val="0094453C"/>
    <w:rsid w:val="00997389"/>
    <w:rsid w:val="009A274C"/>
    <w:rsid w:val="009D2D9E"/>
    <w:rsid w:val="009E6AD6"/>
    <w:rsid w:val="009F1252"/>
    <w:rsid w:val="00A140B9"/>
    <w:rsid w:val="00AF1BE2"/>
    <w:rsid w:val="00B06CAB"/>
    <w:rsid w:val="00B718DF"/>
    <w:rsid w:val="00BC678C"/>
    <w:rsid w:val="00C21550"/>
    <w:rsid w:val="00C45AF1"/>
    <w:rsid w:val="00C5195B"/>
    <w:rsid w:val="00CD1824"/>
    <w:rsid w:val="00CE03EC"/>
    <w:rsid w:val="00CF2D14"/>
    <w:rsid w:val="00CF688B"/>
    <w:rsid w:val="00D32851"/>
    <w:rsid w:val="00D44401"/>
    <w:rsid w:val="00D74108"/>
    <w:rsid w:val="00D77AF9"/>
    <w:rsid w:val="00DC11CE"/>
    <w:rsid w:val="00DC3B5F"/>
    <w:rsid w:val="00E006F0"/>
    <w:rsid w:val="00E03DFF"/>
    <w:rsid w:val="00E35697"/>
    <w:rsid w:val="00E42DF0"/>
    <w:rsid w:val="00ED71A7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9EF8850"/>
  <w15:docId w15:val="{CE310240-FC10-470C-A052-8832B0D556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A4BE48-D020-47A5-8D4F-50994BAA78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1044</Words>
  <Characters>5951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mzdy bj</cp:lastModifiedBy>
  <cp:revision>3</cp:revision>
  <cp:lastPrinted>2026-03-04T10:03:00Z</cp:lastPrinted>
  <dcterms:created xsi:type="dcterms:W3CDTF">2025-02-03T16:14:00Z</dcterms:created>
  <dcterms:modified xsi:type="dcterms:W3CDTF">2026-03-04T10:03:00Z</dcterms:modified>
</cp:coreProperties>
</file>