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D20EE" w14:textId="77777777" w:rsidR="00E41916" w:rsidRDefault="00E41916" w:rsidP="00E97DDE">
      <w:pPr>
        <w:jc w:val="center"/>
      </w:pPr>
    </w:p>
    <w:p w14:paraId="5584EE5A" w14:textId="77777777" w:rsidR="00E41916" w:rsidRDefault="00E41916" w:rsidP="00E97DDE">
      <w:pPr>
        <w:jc w:val="center"/>
      </w:pPr>
    </w:p>
    <w:p w14:paraId="67B8CCC2" w14:textId="77777777" w:rsidR="0035603E" w:rsidRPr="00CC206B" w:rsidRDefault="00E97DDE" w:rsidP="00E97DDE">
      <w:pPr>
        <w:jc w:val="center"/>
        <w:rPr>
          <w:sz w:val="36"/>
          <w:szCs w:val="36"/>
        </w:rPr>
      </w:pPr>
      <w:r w:rsidRPr="00CC206B">
        <w:rPr>
          <w:sz w:val="36"/>
          <w:szCs w:val="36"/>
        </w:rPr>
        <w:t>Výročná správa 2025 občianskeho združenia  FK Krakovany.</w:t>
      </w:r>
    </w:p>
    <w:p w14:paraId="37942085" w14:textId="54D5EB3E" w:rsidR="00E97DDE" w:rsidRDefault="00E97DDE" w:rsidP="00E97DDE">
      <w:pPr>
        <w:pStyle w:val="Odsekzoznamu"/>
        <w:numPr>
          <w:ilvl w:val="0"/>
          <w:numId w:val="1"/>
        </w:numPr>
      </w:pPr>
      <w:r>
        <w:t xml:space="preserve">Futbalový klub FK Krakovany, </w:t>
      </w:r>
      <w:r w:rsidR="00E333A0">
        <w:t xml:space="preserve">IČO: </w:t>
      </w:r>
      <w:r>
        <w:t>18047467, sídlo Krakovany, Školská ulica 4.</w:t>
      </w:r>
    </w:p>
    <w:p w14:paraId="48B05353" w14:textId="77777777" w:rsidR="00E41916" w:rsidRDefault="00E41916" w:rsidP="00E41916">
      <w:pPr>
        <w:pStyle w:val="Odsekzoznamu"/>
      </w:pPr>
    </w:p>
    <w:p w14:paraId="2F797C28" w14:textId="77777777" w:rsidR="00E97DDE" w:rsidRDefault="00E97DDE" w:rsidP="00E41916">
      <w:r>
        <w:t>počet členov : 150.</w:t>
      </w:r>
      <w:r w:rsidR="00875F72">
        <w:t xml:space="preserve"> </w:t>
      </w:r>
    </w:p>
    <w:p w14:paraId="629CDEAD" w14:textId="77777777" w:rsidR="00875F72" w:rsidRDefault="00875F72" w:rsidP="00E41916">
      <w:r>
        <w:t>Kluby v súťažiach: muži 7.liga , dorast U19 3.liga, dorast U17 3.liga.</w:t>
      </w:r>
    </w:p>
    <w:p w14:paraId="37176C03" w14:textId="19BBE66D" w:rsidR="00875F72" w:rsidRDefault="00875F72" w:rsidP="00E41916">
      <w:r>
        <w:t xml:space="preserve">Muži v sezóne 24/25 obsadili v tabuľke konečné 6.miesto medzi 14. </w:t>
      </w:r>
      <w:r w:rsidR="00E333A0">
        <w:t>ú</w:t>
      </w:r>
      <w:r>
        <w:t xml:space="preserve">častníkmi.  </w:t>
      </w:r>
      <w:r w:rsidR="00303720">
        <w:t>Bol to veľmi dobrý výsledok, vzhľadom na problémy s dopĺňaním kádra počas celej sezóny, kde sme si vypomáhali aj s chlapcami  z U19.</w:t>
      </w:r>
    </w:p>
    <w:p w14:paraId="18978EC7" w14:textId="4EAB9E84" w:rsidR="00875F72" w:rsidRDefault="00875F72" w:rsidP="00E41916">
      <w:r>
        <w:t>V novej sezóne 25/26 zatiaľ po jesennej časti</w:t>
      </w:r>
      <w:r w:rsidR="00303720">
        <w:t xml:space="preserve"> muži figurujú na 10.mieste, a v podstate bojujeme o záchranu. V letnej prestávke opustili tím niektorí skúsený hráči, čo sa prejavilo v niekoľkých zápasoch, kde sme nevedeli dosiahnuť priaznivý výsledok. Dokázali sme zvíťaziť len v štyroch zápasoch, pričom v ostatných sme nebodovali.</w:t>
      </w:r>
    </w:p>
    <w:p w14:paraId="094D1A0D" w14:textId="28ED1CC6" w:rsidR="00A67631" w:rsidRDefault="00A67631" w:rsidP="00E41916">
      <w:r>
        <w:t xml:space="preserve">Dorast U19 pôsobil v sezóne 24/25 v 3.dorasteneckej lige, kde v konečnej tabuľke obsadil pekné 4.miesto. V doraste pôsobilo veľa talentovaných hráčov, viacerí z nich už  prebiehajúcej sezóne posilnili tím dospelých  apo sezóne sa viacero chlapcov pridalo k tímu dospelých, čomu sa veľmi tešíme. </w:t>
      </w:r>
    </w:p>
    <w:p w14:paraId="6DED0936" w14:textId="21DC8DE3" w:rsidR="00A67631" w:rsidRDefault="00A67631" w:rsidP="00E41916">
      <w:r>
        <w:t xml:space="preserve">Dorast U17 pôsobil takisto v tretej dorasteneckej lige, kde v konečnej tabuľke obsadil 15. Miesto zo šestnástich účastníkov. V tíme pôsobilo veľmi veľa chlapcov z mladšieho ročníka, čo sa prejavilo aj vo výsledkoch tímu. </w:t>
      </w:r>
    </w:p>
    <w:p w14:paraId="39874811" w14:textId="77777777" w:rsidR="00A67631" w:rsidRDefault="00A67631" w:rsidP="00E41916">
      <w:r>
        <w:t>Bohužiaľ do novej sezóny sa nám nepodarilo poskladať tímy U17 aj  U19. Museli sme ich z dôvodu malého počtu odhlásiť zo súťaží, čo nás veľmi bolí až do teraz.  Momentálne pracujeme na obnovení tímov U17 a U19, aby sme v novom ročníku, mohli do súťaží obsadiť obe tieto vekové kategórie.</w:t>
      </w:r>
    </w:p>
    <w:p w14:paraId="15E479F0" w14:textId="77777777" w:rsidR="007F4BCB" w:rsidRDefault="007F4BCB" w:rsidP="007F4BCB">
      <w:pPr>
        <w:pStyle w:val="Odsekzoznamu"/>
        <w:numPr>
          <w:ilvl w:val="0"/>
          <w:numId w:val="1"/>
        </w:numPr>
      </w:pPr>
      <w:r>
        <w:t>Rozvoj klubu:</w:t>
      </w:r>
    </w:p>
    <w:p w14:paraId="7926A3C8" w14:textId="5CADB357" w:rsidR="007F4BCB" w:rsidRDefault="00E41916" w:rsidP="007F4BCB">
      <w:r>
        <w:t xml:space="preserve"> </w:t>
      </w:r>
      <w:r w:rsidR="007F4BCB">
        <w:t xml:space="preserve">Do ďalších rokov sa snažíme stabilizovať tím dospelých počtovo aj kvalitatívne, čo sa nám aj    podarilo vďaka príchodu siedmich hráčov z úspešnej U19. </w:t>
      </w:r>
    </w:p>
    <w:p w14:paraId="5A662751" w14:textId="3DC8F639" w:rsidR="007F4BCB" w:rsidRDefault="007F4BCB" w:rsidP="007F4BCB">
      <w:r>
        <w:t>Ďalej sa snažíme vytvárať  podmienky na zápasy ako aj v tréningovom procese. Pracujeme na skvalitnení trávnatej hracej plochy, ako aj materiálnom zabezpečení tímu. Takisto sa snažíme postupne obnovovať šatne, aj skladové priestor</w:t>
      </w:r>
      <w:r w:rsidR="00856DB6">
        <w:t>y</w:t>
      </w:r>
      <w:r>
        <w:t xml:space="preserve">. Bohužiaľ už po niekoľkýkrát sme sa nedostali k oprave umelej hracej plochy, keďže sme boli neúspešný v niekoľkých euro fondových výzvach z posledných rokov. </w:t>
      </w:r>
    </w:p>
    <w:p w14:paraId="1BFF2B6A" w14:textId="77777777" w:rsidR="00807911" w:rsidRDefault="00807911" w:rsidP="007F4BCB"/>
    <w:p w14:paraId="273144F2" w14:textId="77777777" w:rsidR="00807911" w:rsidRDefault="00807911" w:rsidP="007F4BCB"/>
    <w:p w14:paraId="0530BD61" w14:textId="77777777" w:rsidR="007F4BCB" w:rsidRDefault="007F4BCB" w:rsidP="007F4BCB">
      <w:pPr>
        <w:pStyle w:val="Odsekzoznamu"/>
        <w:numPr>
          <w:ilvl w:val="0"/>
          <w:numId w:val="1"/>
        </w:numPr>
      </w:pPr>
      <w:r>
        <w:t>Financie:</w:t>
      </w:r>
    </w:p>
    <w:p w14:paraId="39DDD5C1" w14:textId="77777777" w:rsidR="007F4BCB" w:rsidRDefault="007F4BCB" w:rsidP="007F4BCB">
      <w:r>
        <w:t>Klub sa darí financovať vďaka podpore obce Krakovany, kde dotácia z obce tvorí najväčšiu časť príjmov.</w:t>
      </w:r>
      <w:r w:rsidR="00CF4008">
        <w:t xml:space="preserve"> Ale aj vďaka rôznym prispievateľom, či už cez podiel zaplatenej dane, alebo aj priamym prispievateľom. </w:t>
      </w:r>
      <w:r>
        <w:t xml:space="preserve"> Celkový rozpočet klubu bol </w:t>
      </w:r>
      <w:r w:rsidR="00807911">
        <w:t xml:space="preserve"> 36731,37€.</w:t>
      </w:r>
    </w:p>
    <w:p w14:paraId="0E5E2AB4" w14:textId="77777777" w:rsidR="00807911" w:rsidRDefault="00807911" w:rsidP="007F4BCB">
      <w:r>
        <w:t xml:space="preserve">Príjmy do klubu:    </w:t>
      </w:r>
    </w:p>
    <w:p w14:paraId="4D98E9D8" w14:textId="77777777" w:rsidR="00807911" w:rsidRDefault="00807911" w:rsidP="007F4BCB">
      <w:r>
        <w:t>dary a príspevky:  917,35€</w:t>
      </w:r>
    </w:p>
    <w:p w14:paraId="7E4FF4FB" w14:textId="77777777" w:rsidR="00807911" w:rsidRDefault="00807911" w:rsidP="007F4BCB">
      <w:r>
        <w:t>členské príspevky :  771,98€</w:t>
      </w:r>
    </w:p>
    <w:p w14:paraId="5C764881" w14:textId="77777777" w:rsidR="00807911" w:rsidRDefault="00807911" w:rsidP="007F4BCB">
      <w:r>
        <w:t>podiel zaplatenej dane z príjmov: 11617,31€</w:t>
      </w:r>
    </w:p>
    <w:p w14:paraId="40C85880" w14:textId="77777777" w:rsidR="00807911" w:rsidRDefault="00807911" w:rsidP="007F4BCB">
      <w:r>
        <w:t>organizovanie podujatí:  360€</w:t>
      </w:r>
    </w:p>
    <w:p w14:paraId="60F805F5" w14:textId="77777777" w:rsidR="00807911" w:rsidRDefault="00807911" w:rsidP="007F4BCB">
      <w:r>
        <w:t>dotácie:  21000€</w:t>
      </w:r>
    </w:p>
    <w:p w14:paraId="26097194" w14:textId="77777777" w:rsidR="00807911" w:rsidRDefault="00807911" w:rsidP="007F4BCB">
      <w:r>
        <w:t>ostatné: 1510€</w:t>
      </w:r>
    </w:p>
    <w:p w14:paraId="535711FB" w14:textId="77777777" w:rsidR="00807911" w:rsidRDefault="00807911" w:rsidP="007F4BCB">
      <w:r>
        <w:t>Výdavky:</w:t>
      </w:r>
    </w:p>
    <w:p w14:paraId="4E59B482" w14:textId="77777777" w:rsidR="00807911" w:rsidRDefault="00807911" w:rsidP="007F4BCB">
      <w:r>
        <w:t>Energie / plyn, elektrina, voda, fekálie/</w:t>
      </w:r>
      <w:r w:rsidR="00C30934">
        <w:t>:</w:t>
      </w:r>
      <w:r>
        <w:t xml:space="preserve">  5998,48€</w:t>
      </w:r>
    </w:p>
    <w:p w14:paraId="626EAF66" w14:textId="1502DE77" w:rsidR="00C30934" w:rsidRDefault="00C30934" w:rsidP="007F4BCB">
      <w:r>
        <w:t>Poplatky futbalovým zväzom /Ob</w:t>
      </w:r>
      <w:r w:rsidR="00E333A0">
        <w:t>FZ</w:t>
      </w:r>
      <w:r>
        <w:t xml:space="preserve">, </w:t>
      </w:r>
      <w:r w:rsidR="00E333A0">
        <w:t>SFZ</w:t>
      </w:r>
      <w:r>
        <w:t>, Z</w:t>
      </w:r>
      <w:r w:rsidR="00E333A0">
        <w:t>sFZ</w:t>
      </w:r>
      <w:r>
        <w:t>/: 6194,77€</w:t>
      </w:r>
    </w:p>
    <w:p w14:paraId="4B4BC388" w14:textId="59586DBE" w:rsidR="00C30934" w:rsidRDefault="00D24C61" w:rsidP="007F4BCB">
      <w:r>
        <w:t xml:space="preserve">Réžia, </w:t>
      </w:r>
      <w:r w:rsidR="00E333A0">
        <w:t>šatne</w:t>
      </w:r>
      <w:r>
        <w:t>, štadión:  4661,55€</w:t>
      </w:r>
    </w:p>
    <w:p w14:paraId="34990C54" w14:textId="77777777" w:rsidR="00D24C61" w:rsidRDefault="00D24C61" w:rsidP="007F4BCB">
      <w:r>
        <w:t>Nákup športového vybavenia /dresy, tréningové oblečenie, a pod/ : 8354,41 €</w:t>
      </w:r>
    </w:p>
    <w:p w14:paraId="6E7AB6C6" w14:textId="77777777" w:rsidR="00D24C61" w:rsidRDefault="00D24C61" w:rsidP="007F4BCB">
      <w:r>
        <w:t>Tréneri, cestovné náhrady, organizovanie zápasov</w:t>
      </w:r>
      <w:r w:rsidR="00CF4008">
        <w:t>, a pod</w:t>
      </w:r>
      <w:r>
        <w:t>:</w:t>
      </w:r>
      <w:r w:rsidR="00CF4008">
        <w:t xml:space="preserve"> </w:t>
      </w:r>
      <w:r>
        <w:t xml:space="preserve"> </w:t>
      </w:r>
      <w:r w:rsidR="00CF4008">
        <w:t>7500 €</w:t>
      </w:r>
    </w:p>
    <w:p w14:paraId="74C2B5F9" w14:textId="77777777" w:rsidR="00CF4008" w:rsidRDefault="00CF4008" w:rsidP="007F4BCB">
      <w:r>
        <w:t>Ostatné:  3622.16 €</w:t>
      </w:r>
    </w:p>
    <w:p w14:paraId="6CCC0EF6" w14:textId="77777777" w:rsidR="00CF4008" w:rsidRDefault="00CF4008" w:rsidP="007F4BCB">
      <w:r>
        <w:t>Vedenie účtovníctva: 400</w:t>
      </w:r>
      <w:r w:rsidR="00611411">
        <w:t xml:space="preserve"> </w:t>
      </w:r>
      <w:r>
        <w:t>€</w:t>
      </w:r>
    </w:p>
    <w:p w14:paraId="6B66D6CB" w14:textId="77777777" w:rsidR="00CC206B" w:rsidRDefault="00CC206B" w:rsidP="007F4BCB"/>
    <w:p w14:paraId="634B2B72" w14:textId="77777777" w:rsidR="00CF4008" w:rsidRDefault="00611411" w:rsidP="00611411">
      <w:pPr>
        <w:pStyle w:val="Odsekzoznamu"/>
        <w:numPr>
          <w:ilvl w:val="0"/>
          <w:numId w:val="1"/>
        </w:numPr>
      </w:pPr>
      <w:r>
        <w:t xml:space="preserve">  </w:t>
      </w:r>
      <w:r w:rsidR="00D56ECC">
        <w:t>Mládež a komunita:</w:t>
      </w:r>
    </w:p>
    <w:p w14:paraId="55CE9E70" w14:textId="6FA5734F" w:rsidR="00D56ECC" w:rsidRDefault="00D56ECC" w:rsidP="00D56ECC">
      <w:r>
        <w:t>Klub sa snaží vytvárať  podmienky pre deti z Centra Futbalovej Mládeže Jozefa Adamca,</w:t>
      </w:r>
      <w:r w:rsidR="00E41916">
        <w:t xml:space="preserve"> k</w:t>
      </w:r>
      <w:r w:rsidR="00645073">
        <w:t>torého</w:t>
      </w:r>
      <w:r w:rsidR="00E41916">
        <w:t xml:space="preserve"> </w:t>
      </w:r>
      <w:r w:rsidR="00645073">
        <w:t>sme súčasťou</w:t>
      </w:r>
      <w:r w:rsidR="00E41916">
        <w:t xml:space="preserve">, </w:t>
      </w:r>
      <w:r>
        <w:t>či už poskytnutím plôch, organizovaním zápasov mládeže, ako aj organizovaním turnajov pre najmladšie kategórie U7,8,9,10,11. Ďalej poskytujeme plochu aj priestory na akcie školy, obce. Naše priestory využíva aj veľké množstvo rekreačných športovcov , či už na futbal, alebo iné aktivity.</w:t>
      </w:r>
    </w:p>
    <w:p w14:paraId="72A10959" w14:textId="77777777" w:rsidR="00D56ECC" w:rsidRDefault="00D56ECC" w:rsidP="00D56ECC">
      <w:pPr>
        <w:pStyle w:val="Odsekzoznamu"/>
        <w:numPr>
          <w:ilvl w:val="0"/>
          <w:numId w:val="1"/>
        </w:numPr>
      </w:pPr>
      <w:r>
        <w:lastRenderedPageBreak/>
        <w:t>Ciele.</w:t>
      </w:r>
    </w:p>
    <w:p w14:paraId="26F0934B" w14:textId="1D2DC957" w:rsidR="00760B9D" w:rsidRDefault="00D56ECC" w:rsidP="00560EEA">
      <w:r>
        <w:t>Cieľom do budúcnosti je stabilizovať futbalový klub po hráčskej</w:t>
      </w:r>
      <w:r w:rsidR="00560EEA">
        <w:t xml:space="preserve"> ako aj materiálnej stránke. A takisto neustále zlepšovať podmienky pre súťažné aj nesúťažné športové aktivity.  Jedným z hlavných cieľov bude aj dobudovanie , skrášlenie a  vylepšenie areálu štadióna FK Krakovany, aby mohol slúžiť športovcom aj ostatným občanom v obci.</w:t>
      </w:r>
    </w:p>
    <w:p w14:paraId="764F76BD" w14:textId="77777777" w:rsidR="00E41916" w:rsidRDefault="00E41916" w:rsidP="00560EEA"/>
    <w:p w14:paraId="618B3056" w14:textId="3C4C9DA5" w:rsidR="00E41916" w:rsidRDefault="00503E83" w:rsidP="00560EEA">
      <w:r>
        <w:t>V Krakovanoch dňa 2.3.2026</w:t>
      </w:r>
    </w:p>
    <w:p w14:paraId="33CA40DD" w14:textId="77777777" w:rsidR="00E41916" w:rsidRDefault="00E41916" w:rsidP="00560EEA">
      <w:r>
        <w:t xml:space="preserve">Predseda OZ KF Krakovany: </w:t>
      </w:r>
    </w:p>
    <w:p w14:paraId="71272E28" w14:textId="77777777" w:rsidR="00E41916" w:rsidRDefault="00E41916" w:rsidP="00560EEA">
      <w:r>
        <w:t>Tibor Šurín.</w:t>
      </w:r>
    </w:p>
    <w:p w14:paraId="0722A680" w14:textId="77777777" w:rsidR="00E41916" w:rsidRDefault="00E41916" w:rsidP="00560EEA"/>
    <w:p w14:paraId="575A3A9D" w14:textId="77777777" w:rsidR="00D56ECC" w:rsidRDefault="00D56ECC" w:rsidP="00D56ECC"/>
    <w:p w14:paraId="3B878921" w14:textId="77777777" w:rsidR="00D56ECC" w:rsidRDefault="00D56ECC" w:rsidP="00D56ECC">
      <w:pPr>
        <w:pStyle w:val="Odsekzoznamu"/>
      </w:pPr>
    </w:p>
    <w:p w14:paraId="59A486A3" w14:textId="77777777" w:rsidR="00CF4008" w:rsidRDefault="00CF4008" w:rsidP="007F4BCB"/>
    <w:p w14:paraId="17CDF847" w14:textId="77777777" w:rsidR="00807911" w:rsidRDefault="00807911" w:rsidP="007F4BCB"/>
    <w:p w14:paraId="53BA8632" w14:textId="77777777" w:rsidR="00807911" w:rsidRDefault="00807911" w:rsidP="007F4BCB"/>
    <w:p w14:paraId="35BB142A" w14:textId="77777777" w:rsidR="00807911" w:rsidRDefault="00807911" w:rsidP="007F4BCB"/>
    <w:p w14:paraId="65016D97" w14:textId="77777777" w:rsidR="007F4BCB" w:rsidRDefault="007F4BCB" w:rsidP="007F4BCB">
      <w:pPr>
        <w:pStyle w:val="Odsekzoznamu"/>
      </w:pPr>
    </w:p>
    <w:p w14:paraId="02D62E00" w14:textId="77777777" w:rsidR="00A67631" w:rsidRDefault="00A67631" w:rsidP="00E97DDE">
      <w:pPr>
        <w:ind w:left="360"/>
      </w:pPr>
    </w:p>
    <w:p w14:paraId="6DAF57F1" w14:textId="77777777" w:rsidR="00875F72" w:rsidRDefault="00875F72" w:rsidP="00E97DDE">
      <w:pPr>
        <w:ind w:left="360"/>
      </w:pPr>
    </w:p>
    <w:p w14:paraId="7ACD9D41" w14:textId="77777777" w:rsidR="00875F72" w:rsidRDefault="00875F72" w:rsidP="00E97DDE">
      <w:pPr>
        <w:ind w:left="360"/>
      </w:pPr>
    </w:p>
    <w:p w14:paraId="3D16BC53" w14:textId="77777777" w:rsidR="00E97DDE" w:rsidRDefault="00E97DDE" w:rsidP="00E97DDE">
      <w:pPr>
        <w:ind w:left="360"/>
      </w:pPr>
    </w:p>
    <w:p w14:paraId="2C43A3C8" w14:textId="77777777" w:rsidR="00E97DDE" w:rsidRDefault="00E97DDE" w:rsidP="00E97DDE">
      <w:pPr>
        <w:ind w:left="360"/>
      </w:pPr>
    </w:p>
    <w:sectPr w:rsidR="00E97DDE" w:rsidSect="0035603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2C3A6E" w14:textId="77777777" w:rsidR="00362D47" w:rsidRDefault="00362D47" w:rsidP="00E41916">
      <w:pPr>
        <w:spacing w:after="0" w:line="240" w:lineRule="auto"/>
      </w:pPr>
      <w:r>
        <w:separator/>
      </w:r>
    </w:p>
  </w:endnote>
  <w:endnote w:type="continuationSeparator" w:id="0">
    <w:p w14:paraId="7D0679CE" w14:textId="77777777" w:rsidR="00362D47" w:rsidRDefault="00362D47" w:rsidP="00E419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B59214" w14:textId="77777777" w:rsidR="00362D47" w:rsidRDefault="00362D47" w:rsidP="00E41916">
      <w:pPr>
        <w:spacing w:after="0" w:line="240" w:lineRule="auto"/>
      </w:pPr>
      <w:r>
        <w:separator/>
      </w:r>
    </w:p>
  </w:footnote>
  <w:footnote w:type="continuationSeparator" w:id="0">
    <w:p w14:paraId="35405890" w14:textId="77777777" w:rsidR="00362D47" w:rsidRDefault="00362D47" w:rsidP="00E419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03358" w14:textId="77777777" w:rsidR="00E41916" w:rsidRDefault="00E41916">
    <w:pPr>
      <w:pStyle w:val="Hlavika"/>
    </w:pPr>
    <w:r>
      <w:rPr>
        <w:noProof/>
        <w:lang w:eastAsia="sk-SK"/>
      </w:rPr>
      <w:drawing>
        <wp:inline distT="0" distB="0" distL="0" distR="0" wp14:anchorId="46740278" wp14:editId="6B8F7E1F">
          <wp:extent cx="1104900" cy="1162050"/>
          <wp:effectExtent l="19050" t="0" r="0" b="0"/>
          <wp:docPr id="1" name="Obrázok 0" descr="logo FK Krakovany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FK Krakovany.jpe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08226" cy="11655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</w:t>
    </w:r>
    <w:r w:rsidRPr="00E41916">
      <w:rPr>
        <w:noProof/>
      </w:rPr>
      <w:drawing>
        <wp:inline distT="0" distB="0" distL="0" distR="0" wp14:anchorId="7AE664DE" wp14:editId="73B8915B">
          <wp:extent cx="1104900" cy="1162050"/>
          <wp:effectExtent l="19050" t="0" r="0" b="0"/>
          <wp:docPr id="3" name="Obrázok 0" descr="logo FK Krakovany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FK Krakovany.jpe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08226" cy="11655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E93CA6"/>
    <w:multiLevelType w:val="hybridMultilevel"/>
    <w:tmpl w:val="CEAAD4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51744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DDE"/>
    <w:rsid w:val="00177BC3"/>
    <w:rsid w:val="00303720"/>
    <w:rsid w:val="0035603E"/>
    <w:rsid w:val="00362D47"/>
    <w:rsid w:val="003E6C3C"/>
    <w:rsid w:val="00503E83"/>
    <w:rsid w:val="00560EEA"/>
    <w:rsid w:val="005A5BFC"/>
    <w:rsid w:val="005D2D99"/>
    <w:rsid w:val="00611411"/>
    <w:rsid w:val="00645073"/>
    <w:rsid w:val="00645424"/>
    <w:rsid w:val="00750F79"/>
    <w:rsid w:val="00760B9D"/>
    <w:rsid w:val="007F4BCB"/>
    <w:rsid w:val="00807911"/>
    <w:rsid w:val="00856DB6"/>
    <w:rsid w:val="00875F72"/>
    <w:rsid w:val="00A67631"/>
    <w:rsid w:val="00C30934"/>
    <w:rsid w:val="00CC206B"/>
    <w:rsid w:val="00CF4008"/>
    <w:rsid w:val="00D24C61"/>
    <w:rsid w:val="00D56ECC"/>
    <w:rsid w:val="00E333A0"/>
    <w:rsid w:val="00E41916"/>
    <w:rsid w:val="00E97DDE"/>
    <w:rsid w:val="00FA7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C504EB"/>
  <w15:docId w15:val="{36CE7D88-5FA9-4CD6-99F1-265678444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60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9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E419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41916"/>
  </w:style>
  <w:style w:type="paragraph" w:styleId="Pta">
    <w:name w:val="footer"/>
    <w:basedOn w:val="Normlny"/>
    <w:link w:val="PtaChar"/>
    <w:uiPriority w:val="99"/>
    <w:semiHidden/>
    <w:unhideWhenUsed/>
    <w:rsid w:val="00E419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41916"/>
  </w:style>
  <w:style w:type="paragraph" w:styleId="Textbubliny">
    <w:name w:val="Balloon Text"/>
    <w:basedOn w:val="Normlny"/>
    <w:link w:val="TextbublinyChar"/>
    <w:uiPriority w:val="99"/>
    <w:semiHidden/>
    <w:unhideWhenUsed/>
    <w:rsid w:val="00E419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19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560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Juraj Filo</cp:lastModifiedBy>
  <cp:revision>6</cp:revision>
  <dcterms:created xsi:type="dcterms:W3CDTF">2026-03-04T14:33:00Z</dcterms:created>
  <dcterms:modified xsi:type="dcterms:W3CDTF">2026-03-04T15:18:00Z</dcterms:modified>
</cp:coreProperties>
</file>