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2E38F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4DE08F95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AF12E88" w14:textId="7F1F0B2C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7D62B4" w:rsidRPr="007D62B4">
        <w:rPr>
          <w:rFonts w:ascii="Times New Roman" w:hAnsi="Times New Roman" w:cs="Times New Roman"/>
          <w:b/>
        </w:rPr>
        <w:t>SL Team s.r.o.</w:t>
      </w:r>
    </w:p>
    <w:p w14:paraId="5FC981DA" w14:textId="6DBD93B8" w:rsidR="002E44E9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2E44E9" w:rsidRPr="002E44E9">
        <w:rPr>
          <w:rFonts w:ascii="Times New Roman" w:hAnsi="Times New Roman" w:cs="Times New Roman"/>
          <w:b/>
        </w:rPr>
        <w:tab/>
      </w:r>
      <w:r w:rsidR="007D62B4" w:rsidRPr="007D62B4">
        <w:rPr>
          <w:rFonts w:ascii="Times New Roman" w:hAnsi="Times New Roman" w:cs="Times New Roman"/>
          <w:b/>
        </w:rPr>
        <w:t>Cintorínska</w:t>
      </w:r>
      <w:r w:rsidR="007D62B4">
        <w:rPr>
          <w:rFonts w:ascii="Times New Roman" w:hAnsi="Times New Roman" w:cs="Times New Roman"/>
          <w:b/>
        </w:rPr>
        <w:t xml:space="preserve"> 1859/15; 92705 Šaľa</w:t>
      </w:r>
    </w:p>
    <w:p w14:paraId="0B4F65CE" w14:textId="6CF877EB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96309" w:rsidRPr="00996309">
        <w:t xml:space="preserve"> </w:t>
      </w:r>
      <w:r w:rsidR="007D62B4" w:rsidRPr="007D62B4">
        <w:rPr>
          <w:rFonts w:ascii="Times New Roman" w:hAnsi="Times New Roman" w:cs="Times New Roman"/>
          <w:b/>
        </w:rPr>
        <w:t>46730 Veľk.s drevom,stav.mat.</w:t>
      </w:r>
    </w:p>
    <w:p w14:paraId="00015526" w14:textId="77777777"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E2C46F4" w14:textId="77777777"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>Test veľkostnej skupiny účtovnej jednotky (2 ZoU)</w:t>
      </w:r>
    </w:p>
    <w:p w14:paraId="13AAE8AB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EACAA49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14:paraId="0EB5975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D74E8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ABF92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43555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EC9EE" w14:textId="77777777"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4938F8" w14:paraId="0E497CCC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AA875" w14:textId="77777777" w:rsidR="004938F8" w:rsidRDefault="004938F8" w:rsidP="004938F8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D8CE2" w14:textId="58FFB580" w:rsidR="004938F8" w:rsidRDefault="004938F8" w:rsidP="004938F8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514499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2A806" w14:textId="01F7D63B" w:rsidR="004938F8" w:rsidRDefault="004938F8" w:rsidP="004938F8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519 207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4B391" w14:textId="77777777" w:rsidR="004938F8" w:rsidRDefault="004938F8" w:rsidP="004938F8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4938F8" w14:paraId="69A6B69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55DA6" w14:textId="77777777" w:rsidR="004938F8" w:rsidRDefault="004938F8" w:rsidP="004938F8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68457" w14:textId="41450253" w:rsidR="004938F8" w:rsidRDefault="004938F8" w:rsidP="004938F8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 w:rsidRPr="004938F8">
              <w:rPr>
                <w:rFonts w:ascii="Arial Narrow" w:hAnsi="Arial Narrow" w:cs="Arial Narrow"/>
                <w:b/>
                <w:bCs/>
              </w:rPr>
              <w:t>417646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FF20C" w14:textId="54E2AF7F" w:rsidR="004938F8" w:rsidRDefault="004938F8" w:rsidP="004938F8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641 988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5742C" w14:textId="77777777" w:rsidR="004938F8" w:rsidRDefault="004938F8" w:rsidP="004938F8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4938F8" w14:paraId="0198B355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6B8CF" w14:textId="77777777" w:rsidR="004938F8" w:rsidRDefault="004938F8" w:rsidP="004938F8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CB8C2" w14:textId="6129583E" w:rsidR="004938F8" w:rsidRDefault="004938F8" w:rsidP="004938F8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8E955" w14:textId="450A9918" w:rsidR="004938F8" w:rsidRDefault="004938F8" w:rsidP="004938F8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C294A" w14:textId="77777777" w:rsidR="004938F8" w:rsidRDefault="004938F8" w:rsidP="004938F8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</w:tbl>
    <w:p w14:paraId="5A24873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665145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C92E9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70DDF93" w14:textId="0084E11A" w:rsidR="00360F88" w:rsidRPr="002E2695" w:rsidRDefault="004938F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03.11.2025</w:t>
      </w:r>
    </w:p>
    <w:p w14:paraId="6A47007D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0EA9F7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03F3785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5C3D41" w14:textId="77777777" w:rsidR="00360F88" w:rsidRPr="00223286" w:rsidRDefault="00AA7081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93A6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3A6C16E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F575221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3F6AC8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945B08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1910932" w14:textId="77777777" w:rsidR="00360F88" w:rsidRPr="00223286" w:rsidRDefault="00AA7081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41AB62E" w14:textId="77777777" w:rsidR="00360F88" w:rsidRPr="002E2695" w:rsidRDefault="00AA7081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FCBD595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9CD8AEC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14:paraId="3D5758C0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4A553B9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F48F7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331DB7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ABE613D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14C199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589D5FE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3E35FCA" w14:textId="30BF5C18" w:rsidR="008E4E28" w:rsidRPr="002E2695" w:rsidRDefault="004938F8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4DEC583" w14:textId="030926AD" w:rsidR="008E4E28" w:rsidRPr="002E2695" w:rsidRDefault="004938F8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7F7F92F1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5C3531DE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FC6F779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0F10D765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4FEC352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23E9A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85D3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1AD499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667D231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C05EE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5AB2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4760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AFAEB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DD48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0290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12922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3C8A8A36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9B7925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76699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3BE09C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57CD985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9E50ED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76093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24B8F8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AA12A6F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91B7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6F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48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08A0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C04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4D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4246C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AC4B2C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5F0B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6B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D1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9D0F3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B33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C6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B8489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98C01B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0B366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3E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4F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9DF4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715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1D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4A903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DAE046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AEB5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B6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D3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A98F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1C4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89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2EEFB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4D32C3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EB0E7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2C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DC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9294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A7B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E6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CCFB5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2D0589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4449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7C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6D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73A2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A8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AA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023C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AAE48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E2C9E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AB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2F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C4288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22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35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F705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85C5F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E1F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99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60B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AD6B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D1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CA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D2D6C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EDF74C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8676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B5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72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7160F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8E7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732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8E65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9A881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F51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54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DA2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6C05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D1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72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D0F6D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69A668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62FEF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4C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5C9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02F61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77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489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DE8B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71F61A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DEE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DF1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9F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2331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15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7C4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B01B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EEEA6F3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2D9F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30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FD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D62D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D2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C6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C475F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A1C3BE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4879BD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09C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323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75408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092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3C9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E8414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7831AB02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247A5321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3D3E5F2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732916EE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A619423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5C7CB6F0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3783062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2CE9396F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0E94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1349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5B2D6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2BA15F5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D249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80FFA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DCAB3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127B0C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D401F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D689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82DB6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E030F1E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B551C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10165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34EA0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C46667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67E66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FF354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C4E5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D9FAF88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D62E5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BD69A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8BB4B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21DEE50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14C6135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09BB9E82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3A088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66919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ED1B1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3405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02122AC5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BCA4B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08B36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6B6C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2FCE8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334408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DFF7D5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D7942A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FFF312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C0C696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150F132E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9D3A8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DB876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E5D73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7DB17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B2FE7F1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5F8E7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E98BB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A23B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CDE0A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7E1E5C3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38422F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19ADBE60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4FBE7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4AE0A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9A39F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14:paraId="4CC430E6" w14:textId="77777777" w:rsidTr="001F2CD1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D2AF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16012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36EA3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7F93FECA" w14:textId="77777777" w:rsidTr="001F2CD1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94B72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42431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144B2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3F7E5EE1" w14:textId="77777777" w:rsidTr="001F2CD1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A293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055D7A" w14:textId="1A6A9C14" w:rsidR="00934285" w:rsidRDefault="002E44E9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DFE5C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4675F4B3" w14:textId="77777777" w:rsidTr="001F2CD1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0AACE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994CC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2437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0AC5FD78" w14:textId="77777777" w:rsidTr="001F2CD1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39442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F77C4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689FC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12F7CB1" w14:textId="77777777" w:rsidTr="001F2CD1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99A13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CA6C6E" w14:textId="6BEA06EE" w:rsidR="00934285" w:rsidRDefault="002E44E9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AEB3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04EF9D94" w14:textId="77777777" w:rsidTr="001F2CD1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CF566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32D84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9F14D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1B34FBE7" w14:textId="77777777" w:rsidTr="001F2CD1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7CFAF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B4215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707B3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6B866B3F" w14:textId="77777777" w:rsidTr="001F2CD1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B0827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8AF0B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42821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4587346E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CD527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E24FF7" w14:textId="2FA74A3B" w:rsidR="00934285" w:rsidRDefault="002E44E9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22864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540C15DC" w14:textId="77777777" w:rsidTr="001F2CD1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F32E7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4B32A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E3D26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34E87FDC" w14:textId="77777777" w:rsidTr="001F2CD1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AF723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BE556A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DFB9D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6A374CD8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7DFB3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1AE36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92439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249185CA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8BF0A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19B3B7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45EC9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0D924DD3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C66DA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06A50C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A9AE5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D4401B3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041B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AA4D2F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3DC89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68AE69CD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01EB2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5A6D05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39B0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50A42C8D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1DC1C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EA0B7A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B1736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0A847835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4DEE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9CA00F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9404A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59B7BA54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04397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81C294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69178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75DAE4DE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741C2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968023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2ADFD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4D1C120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8B12B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597F8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7EF6D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3613D9C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EAA29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6D77D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C4BC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</w:tbl>
    <w:p w14:paraId="3295671A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8A12DCF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934285">
        <w:rPr>
          <w:rFonts w:ascii="Arial Narrow" w:hAnsi="Arial Narrow" w:cs="Arial Narrow"/>
        </w:rPr>
        <w:t xml:space="preserve"> 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14:paraId="4A671E1D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14:paraId="70FB160C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04704C68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89D08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2BDB7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04DF22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10A6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28A5D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30315907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2FF6F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21482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8E5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835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3292A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CA1D8FC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3130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16836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BC4F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3556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3A88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EA6C4F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0E0CB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9D7A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273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3366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F9D68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30093F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E00B9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2A10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BA6FA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5A181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5AC33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F263D2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922E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FDC0C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D98B9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CD6FB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4347C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29056F38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0886DAB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58AB706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4070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EF2D9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B5496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DFA5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08BF9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0ED2FD0F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040A1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4ED8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1A0D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75278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79A59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A9A584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2E27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5F98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22F7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92F0D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2F674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4CEC63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395FD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1E1F2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9E24E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F9ECC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FCB59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0F18A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6B81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22411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27382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1866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AF237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10C9E0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5E996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2FB00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80CB9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0F51E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C5A9B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18387E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18715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C1639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7304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A5425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EE85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4CD6D0C7" w14:textId="77777777"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14:paraId="68144B91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DA3DB61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A573754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224130C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CFB821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7BB425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5ECD94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6B913FBA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F26B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513137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7DEDA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B620C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61B610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E46B2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929F4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9936AB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771DC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A283D0A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36766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C78B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2347F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3128F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A8514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4BA94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4D3FF0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3EAB6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E5832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C75B1C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C43BE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DEE4C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09B8F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20A0D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FEFD7D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F86B7" w14:textId="77777777" w:rsidR="00C45AF1" w:rsidRDefault="00AA7081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F0004E" w14:textId="77777777" w:rsidR="00600C1D" w:rsidRDefault="00AA7081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6448AAD8" w14:textId="77777777" w:rsidR="00600C1D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A44331" wp14:editId="32B28964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4D8BF6" wp14:editId="67FF0C8B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2CEF9B5" w14:textId="77777777" w:rsidR="00DC3B5F" w:rsidRPr="00986157" w:rsidRDefault="00AA708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4E7B67" w14:textId="77777777" w:rsidR="00DC3B5F" w:rsidRDefault="00AA708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12F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02E118C8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17412106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80558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65DB73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4BB3E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C10668A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9CAB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D7CD7F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97657B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94B0EB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C3AB28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DF71D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11FBAB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2DAADAF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80759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E2B3BE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BA4F86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45EEBD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45430BC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E48C2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5E240B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D95FF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4388E32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26A51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D98ED4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ED388E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CDF8D1A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8B3BA1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1F667A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4F3826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501CE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792E9C5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A1EEB4D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5F7A2BD4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35E6C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3393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77D9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3954E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0303120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F05A0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BA9B9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F053D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CE14D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337198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D6F1F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0DEB7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0E6D4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82EFD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E33EDE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DAA8B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86F3B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412DD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877F8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815B49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3B8A6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3A053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E7AAE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93830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D44DE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7F07CDD7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02D3FBA3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9F1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74CD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937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348D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F6A9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97CC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38D5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145C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EA59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3EE66D2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6944E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851D9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CD529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544E3EA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8F66C9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0237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4D3A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DC89D7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1825F9A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C5F3F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C40A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B8901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7DC61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06AFDFC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E6B79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1CBE8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5B86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410BB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719F2B6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9EA79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FBC8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3F24E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77D12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2A525B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088F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2A2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365D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353D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C6D41D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A4D4E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9036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5380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65189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1488E7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834E4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5F327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0DBC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9CFA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EF8F983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8E55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63B98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D1969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8BB05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B216E2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88CC6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5DBD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9F93D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F737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3D7D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8C1B1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F85FC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7E488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B04B1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C7167E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5672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82FDB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4B1D7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B5E72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7FC7B3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B231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6E08F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ABCE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0CD2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3A496F0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ECFEF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C217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C40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9E1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0154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E14B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CD5E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674E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EA88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5BAF050A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3F691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AFE43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2B67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0120690A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13C9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5ED65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51546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14:paraId="0B156A13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36A4D4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39E8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85AD2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50CAF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886E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4D94782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30F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20E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814F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53F5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BC0EE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8F453B5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D3426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6F3A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DF55F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2CD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CE648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14F1D72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3C228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05F5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91D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D8C3E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E0D25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33F669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D6D51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8E35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6453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CB1DA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3EAB5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221A09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4FAE1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D645C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40B21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FC63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78CB7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1B6407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1B9CD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C12C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4A65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369B9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FC723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DDF398B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497C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D0B40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97EDB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87C95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44077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23ACA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AF77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7989D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A1C6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07B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666B9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D2BE9D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6A713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6419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F2C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355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1E519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9D8D8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69F7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17C1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D1632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D6AEB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FA1F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F413A8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4B6C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9DB33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F1CC0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2E04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811C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46E1A4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F26D6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5C0C4B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43CDCA6D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0671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FF95B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DF8A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8A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82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D75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0CA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548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159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DB26EE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DB9FB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C4EA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531A99AF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156698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1ACA9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DBC4D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38EA9F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86AFE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172F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7C672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0A14406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31A942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B1D9C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FCAA0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92B2C6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F7E2D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75FF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B9C0E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AD5ADDA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5318E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F133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C0C86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9E45758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27B5D2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B0D27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810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0D7901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79A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F37C7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FA854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8BEBA84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1806015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3645152C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F3B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48B5D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74FE1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6A05886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49F7C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34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04C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070DDC0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64F7FD1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4CDD961B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B65718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37FC7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7453EFB8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BD47614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C2C92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AC1950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35732900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2067F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D4268BF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B9295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7C2908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F8A24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676E10C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A4865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E3015B7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14:paraId="55BDD290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6E43CA48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39B4228B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4E9E0809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6DA0F415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1D6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EED5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547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0597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3C90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2B80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AB2C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8FB5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E44C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E04565C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C0C48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FAB3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98E7E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830815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720D66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78ACD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B831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2A5C309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EAFB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8A3E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8592C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4F1830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C1AE7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4F8E6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1710E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27212D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D8EF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A1B21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3A87A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D48A1FB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3F6B1A9B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140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C4A0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32E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74764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EB2C2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09DF9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3EC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7A1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97D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08DF21D9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E888E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D98CB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F73CAA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02AFC68D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23E5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BFB9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44C7B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58C053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0D2E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98702C5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8201C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7AFFC0D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55652AB4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25242D22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2030AE70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E440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98BA5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217B9AB8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6A0BF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E24FC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1B7C4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470FAA16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EB400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04862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9AE9F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637FD6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FCEEB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5F1C2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C7E20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15C11CF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01AC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450C9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00CA4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07A0D54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23DEC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267B6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598CC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8580EE3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5E05F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1896C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5D036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A23CFDA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3FE2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D1A57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C470B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9B2257D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B5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ECE6F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64DE5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D811C87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55189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9DD73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570C5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D30465A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0007C656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9AE3A2E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508A5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D7EED1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F1ACC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7E3AD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6A511B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A4923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8AE6F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CB12B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996B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E27CC20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FAD4F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C91B4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7213A90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7CEF25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32EFA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0DEE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EB08926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47F6B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D092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908E5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56B5279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8A5AD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CB8A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7AF08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3A06B0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47D27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61BEE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E65D9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90DCBD8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35CB6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C9C1C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1BDD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D3A1ED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5214D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F5F0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17E5B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0B29B9E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F7C6C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91BDA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255EC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C2FBB49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8CF4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45F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E53E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6EFF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F842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EC92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8B5D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4C190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27D98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8E03F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21A559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30B6AA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DC54BF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AC1E0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09732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943D6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0420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5D2CD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8F4C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66E9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C9F7270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52180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70E21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1947A886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BF60ED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A484B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783E07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7FB4DE1D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18EE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FABF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F4A0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EF2950B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B9EC2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A58A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BE63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8050399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4CBE6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3270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1F5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7882460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7F0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7E87D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F316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FCADDD0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E841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22E88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3FA5D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3E9791C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C35D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99C1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A17A9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ED7D0C2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2870750D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18DCE9C3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472DA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AED6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4578D8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DCC9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192E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092D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16D9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A338F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CDBD1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273CAB7C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00AAB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A2164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6E2354E2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8B6E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2624C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5EE27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35428AF1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7C57E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448DF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07D3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F76B7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D902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31EB3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19AC6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48CEB65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E3A19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BA9EA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66530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4EA640A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2F5B1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C602D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6857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532FB0B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CB48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600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CF7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39A0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8B2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7FB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DD7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43E1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F568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6F57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30F9961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D5AC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4DBD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5ED2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ADBFE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A7BFB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7264D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9336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A4F83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240E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4A0FB6A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7C0D6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1C241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21FC6E39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ED9FD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9A73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BFCBD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50011DCA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1D36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B27D6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80F9E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9878642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E0B1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0C941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99D4D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6C51748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3694B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F47C0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48392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BFC64EB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1B13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7ABA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40E0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B88CC6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EFD5614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8A42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DC286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073A9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4602CD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7910C10F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C515F0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8B86C4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1E077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E99B25A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CB47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7269A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4C565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2288668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5C29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C2F1E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C7DAF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D030A20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B918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F1971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3E7B0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869A71D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A82FC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3DBEC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6CBEDA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96891CC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83CF6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BFD29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FF90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79338C1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ADF89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262BD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6BD9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2F7678F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F502A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749A6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B53A54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F000E69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84CB4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1B8BD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75BFCD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035BC78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26A7868D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3E18493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24A0CFCE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A7BB7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CFA9A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AD765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6E66E645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850C52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A89F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0EB4E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3EF5C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5FB4FDAD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9CDA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6DCC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54B33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6B700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D6B826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74C6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FCFC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3E4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E2F8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DD3404D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69D0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7320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A5A03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00E16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2BBB94B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5679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795D9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0733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434B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C855601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C02C9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7C6FF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E0E5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C3AB0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0559883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41471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5233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8200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6171C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1FF95F2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C891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76AF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7409C3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4B5801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BE77F09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2849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97514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1675C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B10A5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91B77A2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01297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A00E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694E0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3E3114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802CC60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C978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2AB4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66B56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4ADCB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E673B92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29650876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24026817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0B60104D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F5E1A8F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0F6B3D4B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4D8340F8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B18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8A1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B9B5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59E91E4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47D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072C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2FD8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6A1AF428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F4F8CF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DF3E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609C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68C8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E3ED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3E28C67F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1586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C891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4F0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693C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3AFD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34B4BDC2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53C2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4AB3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D1E4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33A5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C730C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3BDCCC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E09B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A6C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0370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EE8D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0C294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BAE2AC2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6639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AA4F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86C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598F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F359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1939BFC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B5F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7A56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4EEF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4B5A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8CBE8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4EDFEF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406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05D6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1285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94BB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0AD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571D1C4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189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2E03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3BCC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1C7D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D0A76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EE47BEB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8912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A846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AB10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A0A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4443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0AAABA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72B1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1CC2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4FEA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DB05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07A4D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88EEF3E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444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D612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83F7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B9E6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FD925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FDCE0D9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7D1A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7A1F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0F14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85E8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D2E9A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07C3552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AAC9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CAB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5264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DE21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C97A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D94C765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1689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A586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29CE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DE88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A2376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02A3301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B23A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8933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9A37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44CE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C0A9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8516004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F361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F688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D9DD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128A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4620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D075C9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DD6E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5E6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8CF3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630E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3EEB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05E130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437D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30B8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1E81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5586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1AB1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29CB624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14:paraId="31047CC3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473CCA5E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331E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15CB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6D7E7D14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C436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1A1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490C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04F25FCF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154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6217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37BA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7C16CC8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52412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A04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9B52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911C523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770BE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F54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2337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F16E987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C48B4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2032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3E67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E48DAA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09DC6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5A09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E08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7953F3B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F8930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2E52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2E76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ECD1DF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7B22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6AFF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D8B0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3E25557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3C321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59E9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5EE0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FDD93B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F0A7A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5D4C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561E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2ADE55E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7853D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35DA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0617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B29D85B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453D1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454B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6419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669C3A2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5E240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98FB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03D0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086F1B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82F3A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C9D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BB5D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F9B4F47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354FA414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D22E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71803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743DAC34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B5669C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25FC2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47F2E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1BCA06C5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043A8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54B3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62790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526BF25A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72656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A8A58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E279E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CDECA67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3D59B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A76DF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3358B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83A1FB2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07C98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CB207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A9B96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0888D1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DEDEE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1B468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6E4C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968BF7F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9A538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83FCA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8132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5DEE690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874CE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9D3E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825AB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19EA545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3FF21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8072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77E52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DA4057E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36FFF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066D8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A51F0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8738439" w14:textId="77777777"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2B6645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14CC4" w14:textId="77777777" w:rsidR="00AA7081" w:rsidRDefault="00AA7081" w:rsidP="00CE03EC">
      <w:pPr>
        <w:spacing w:after="0" w:line="240" w:lineRule="auto"/>
      </w:pPr>
      <w:r>
        <w:separator/>
      </w:r>
    </w:p>
  </w:endnote>
  <w:endnote w:type="continuationSeparator" w:id="0">
    <w:p w14:paraId="2626AA30" w14:textId="77777777" w:rsidR="00AA7081" w:rsidRDefault="00AA708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D5D36" w14:textId="77777777" w:rsidR="001F2CD1" w:rsidRDefault="001F2CD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70A2D" w14:textId="77777777" w:rsidR="00AA7081" w:rsidRDefault="00AA7081" w:rsidP="00CE03EC">
      <w:pPr>
        <w:spacing w:after="0" w:line="240" w:lineRule="auto"/>
      </w:pPr>
      <w:r>
        <w:separator/>
      </w:r>
    </w:p>
  </w:footnote>
  <w:footnote w:type="continuationSeparator" w:id="0">
    <w:p w14:paraId="399A77A0" w14:textId="77777777" w:rsidR="00AA7081" w:rsidRDefault="00AA708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388A8" w14:textId="546045AA" w:rsidR="001F2CD1" w:rsidRPr="007A1426" w:rsidRDefault="001F2CD1" w:rsidP="007A1426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IČO:</w:t>
    </w:r>
    <w:r w:rsidR="002E44E9" w:rsidRPr="002E44E9">
      <w:rPr>
        <w:rFonts w:ascii="Arial" w:hAnsi="Arial" w:cs="Arial"/>
        <w:b/>
        <w:bCs/>
        <w:color w:val="000000"/>
        <w:shd w:val="clear" w:color="auto" w:fill="FBFBFB"/>
      </w:rPr>
      <w:t xml:space="preserve"> </w:t>
    </w:r>
    <w:r w:rsidR="007D62B4" w:rsidRPr="007D62B4">
      <w:rPr>
        <w:rFonts w:ascii="Arial" w:hAnsi="Arial" w:cs="Arial"/>
        <w:b/>
        <w:bCs/>
        <w:color w:val="000000"/>
        <w:shd w:val="clear" w:color="auto" w:fill="FBFBFB"/>
      </w:rPr>
      <w:t>50845896</w:t>
    </w:r>
    <w:r w:rsidR="007D62B4">
      <w:rPr>
        <w:rFonts w:ascii="Arial" w:hAnsi="Arial" w:cs="Arial"/>
        <w:b/>
        <w:bCs/>
        <w:color w:val="000000"/>
        <w:shd w:val="clear" w:color="auto" w:fill="FBFBFB"/>
      </w:rPr>
      <w:t xml:space="preserve"> </w:t>
    </w:r>
    <w:r>
      <w:rPr>
        <w:rFonts w:ascii="Times New Roman" w:hAnsi="Times New Roman" w:cs="Times New Roman"/>
        <w:sz w:val="24"/>
        <w:szCs w:val="24"/>
      </w:rPr>
      <w:t>DIC:</w:t>
    </w:r>
    <w:r w:rsidR="002E44E9" w:rsidRPr="002E44E9">
      <w:rPr>
        <w:rFonts w:ascii="Arial" w:hAnsi="Arial" w:cs="Arial"/>
        <w:b/>
        <w:bCs/>
        <w:color w:val="000000"/>
        <w:shd w:val="clear" w:color="auto" w:fill="FBFBFB"/>
      </w:rPr>
      <w:t xml:space="preserve"> </w:t>
    </w:r>
    <w:r w:rsidR="007D62B4" w:rsidRPr="007D62B4">
      <w:rPr>
        <w:rFonts w:ascii="Arial" w:hAnsi="Arial" w:cs="Arial"/>
        <w:b/>
        <w:bCs/>
        <w:color w:val="000000"/>
        <w:shd w:val="clear" w:color="auto" w:fill="FBFBFB"/>
      </w:rPr>
      <w:t>2120502670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93A69"/>
    <w:rsid w:val="000A7DA0"/>
    <w:rsid w:val="000B4576"/>
    <w:rsid w:val="000D561E"/>
    <w:rsid w:val="00156EEC"/>
    <w:rsid w:val="00173C34"/>
    <w:rsid w:val="00187D2E"/>
    <w:rsid w:val="00195651"/>
    <w:rsid w:val="001C53CE"/>
    <w:rsid w:val="001D099A"/>
    <w:rsid w:val="001D473F"/>
    <w:rsid w:val="001D4FB8"/>
    <w:rsid w:val="001F2CD1"/>
    <w:rsid w:val="00212400"/>
    <w:rsid w:val="00223286"/>
    <w:rsid w:val="002718B4"/>
    <w:rsid w:val="002B6645"/>
    <w:rsid w:val="002E2695"/>
    <w:rsid w:val="002E44E9"/>
    <w:rsid w:val="003378C1"/>
    <w:rsid w:val="00360F88"/>
    <w:rsid w:val="003A2A62"/>
    <w:rsid w:val="003D2C52"/>
    <w:rsid w:val="003F3E00"/>
    <w:rsid w:val="003F5AF5"/>
    <w:rsid w:val="00414FB4"/>
    <w:rsid w:val="0045563D"/>
    <w:rsid w:val="004701FB"/>
    <w:rsid w:val="00484190"/>
    <w:rsid w:val="00485CD1"/>
    <w:rsid w:val="004938F8"/>
    <w:rsid w:val="00504DBD"/>
    <w:rsid w:val="00547F9F"/>
    <w:rsid w:val="0055323E"/>
    <w:rsid w:val="005877C7"/>
    <w:rsid w:val="00587B4B"/>
    <w:rsid w:val="0059514C"/>
    <w:rsid w:val="005E43A1"/>
    <w:rsid w:val="00600C1D"/>
    <w:rsid w:val="00621534"/>
    <w:rsid w:val="00656664"/>
    <w:rsid w:val="00687605"/>
    <w:rsid w:val="006C3436"/>
    <w:rsid w:val="006E4085"/>
    <w:rsid w:val="00715707"/>
    <w:rsid w:val="00735815"/>
    <w:rsid w:val="00787C52"/>
    <w:rsid w:val="007A1426"/>
    <w:rsid w:val="007A588C"/>
    <w:rsid w:val="007C37DE"/>
    <w:rsid w:val="007D62B4"/>
    <w:rsid w:val="00811FFA"/>
    <w:rsid w:val="008200B8"/>
    <w:rsid w:val="008263A0"/>
    <w:rsid w:val="0083794D"/>
    <w:rsid w:val="008558D9"/>
    <w:rsid w:val="008774C4"/>
    <w:rsid w:val="008777C2"/>
    <w:rsid w:val="008E4E28"/>
    <w:rsid w:val="00900440"/>
    <w:rsid w:val="009022F6"/>
    <w:rsid w:val="0090716F"/>
    <w:rsid w:val="00912F91"/>
    <w:rsid w:val="00923190"/>
    <w:rsid w:val="00934285"/>
    <w:rsid w:val="00985F05"/>
    <w:rsid w:val="00986157"/>
    <w:rsid w:val="00994678"/>
    <w:rsid w:val="00996309"/>
    <w:rsid w:val="00997389"/>
    <w:rsid w:val="009A274C"/>
    <w:rsid w:val="009C4042"/>
    <w:rsid w:val="009E3A0A"/>
    <w:rsid w:val="009E6AD6"/>
    <w:rsid w:val="009F1252"/>
    <w:rsid w:val="009F7D89"/>
    <w:rsid w:val="00A100E4"/>
    <w:rsid w:val="00A14DE9"/>
    <w:rsid w:val="00A27AD3"/>
    <w:rsid w:val="00A54F83"/>
    <w:rsid w:val="00A562DA"/>
    <w:rsid w:val="00A60D37"/>
    <w:rsid w:val="00A65198"/>
    <w:rsid w:val="00AA7081"/>
    <w:rsid w:val="00AE313E"/>
    <w:rsid w:val="00AF1BE2"/>
    <w:rsid w:val="00B05B9D"/>
    <w:rsid w:val="00B60893"/>
    <w:rsid w:val="00B61063"/>
    <w:rsid w:val="00B832B9"/>
    <w:rsid w:val="00BA6E8E"/>
    <w:rsid w:val="00BC5572"/>
    <w:rsid w:val="00BE3A69"/>
    <w:rsid w:val="00C21550"/>
    <w:rsid w:val="00C45AF1"/>
    <w:rsid w:val="00C5195B"/>
    <w:rsid w:val="00C54666"/>
    <w:rsid w:val="00C572AD"/>
    <w:rsid w:val="00C624CE"/>
    <w:rsid w:val="00CD1824"/>
    <w:rsid w:val="00CE03EC"/>
    <w:rsid w:val="00D04C5C"/>
    <w:rsid w:val="00D06A5E"/>
    <w:rsid w:val="00D0740C"/>
    <w:rsid w:val="00D77AF9"/>
    <w:rsid w:val="00D92374"/>
    <w:rsid w:val="00DB3BA4"/>
    <w:rsid w:val="00DC3B5F"/>
    <w:rsid w:val="00DF187C"/>
    <w:rsid w:val="00E03DFF"/>
    <w:rsid w:val="00E42DF0"/>
    <w:rsid w:val="00E76726"/>
    <w:rsid w:val="00EB5AB5"/>
    <w:rsid w:val="00ED71A7"/>
    <w:rsid w:val="00F13996"/>
    <w:rsid w:val="00F15072"/>
    <w:rsid w:val="00F91DA5"/>
    <w:rsid w:val="00F921C1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0C40D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12</Pages>
  <Words>2709</Words>
  <Characters>15445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Marián Péteri</cp:lastModifiedBy>
  <cp:revision>9</cp:revision>
  <cp:lastPrinted>2019-02-28T17:55:00Z</cp:lastPrinted>
  <dcterms:created xsi:type="dcterms:W3CDTF">2020-05-30T11:46:00Z</dcterms:created>
  <dcterms:modified xsi:type="dcterms:W3CDTF">2026-03-04T16:34:00Z</dcterms:modified>
</cp:coreProperties>
</file>