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189E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745110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56A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A3B93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Best </w:t>
      </w:r>
      <w:proofErr w:type="spellStart"/>
      <w:r>
        <w:rPr>
          <w:rFonts w:ascii="Times New Roman" w:hAnsi="Times New Roman" w:cs="Times New Roman"/>
        </w:rPr>
        <w:t>solutions</w:t>
      </w:r>
      <w:proofErr w:type="spellEnd"/>
      <w:r>
        <w:rPr>
          <w:rFonts w:ascii="Times New Roman" w:hAnsi="Times New Roman" w:cs="Times New Roman"/>
        </w:rPr>
        <w:t xml:space="preserve"> Slovakia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A98E2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62FF41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Dlhá 1101/1</w:t>
      </w:r>
    </w:p>
    <w:p w14:paraId="08B3806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6951C0C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05DE94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DCA8E0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cestnej dopravy</w:t>
      </w:r>
    </w:p>
    <w:p w14:paraId="4EB852FA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05429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C01DD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045E93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511E071" w14:textId="2EB5141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412BD">
        <w:rPr>
          <w:rFonts w:ascii="Times New Roman" w:hAnsi="Times New Roman" w:cs="Times New Roman"/>
        </w:rPr>
        <w:t>2</w:t>
      </w:r>
      <w:r w:rsidR="00134D77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34D77">
        <w:rPr>
          <w:rFonts w:ascii="Times New Roman" w:hAnsi="Times New Roman" w:cs="Times New Roman"/>
        </w:rPr>
        <w:t>18.2.2025</w:t>
      </w:r>
    </w:p>
    <w:p w14:paraId="59DC1E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929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94BA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ACD8C8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A95E28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3201EB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4681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EDBD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C97741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94E1BB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489B7CE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25D5DD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2E69C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54AB3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1C78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569BE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CA85F1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89DA34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539C0E9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AA999D" w14:textId="14FF4626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2D3F654" w14:textId="576A93A4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28D751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D2013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84AF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408320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CF3243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6C01CC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DE0851B" w14:textId="77777777" w:rsidR="00134D77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412BD">
        <w:rPr>
          <w:rFonts w:ascii="Times New Roman" w:hAnsi="Times New Roman" w:cs="Times New Roman"/>
        </w:rPr>
        <w:t>2</w:t>
      </w:r>
    </w:p>
    <w:p w14:paraId="131DDCBC" w14:textId="195F3873" w:rsidR="00CD0101" w:rsidRDefault="00134D77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837835">
        <w:rPr>
          <w:rFonts w:ascii="Times New Roman" w:hAnsi="Times New Roman" w:cs="Times New Roman"/>
        </w:rPr>
        <w:t>2</w:t>
      </w:r>
      <w:r w:rsidR="00CD0101"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37835">
        <w:rPr>
          <w:rFonts w:ascii="Times New Roman" w:hAnsi="Times New Roman" w:cs="Times New Roman"/>
        </w:rPr>
        <w:t>.</w:t>
      </w:r>
    </w:p>
    <w:p w14:paraId="7BA9E03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0BF9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67A58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74D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7C6AF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A20AC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29890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DA99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3FBECA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B1F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F63A1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385D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956D7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A75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5DC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843B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DABA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25BA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C6DA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725C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C43A4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D2211C0" w14:textId="77777777" w:rsidTr="008C4389">
        <w:trPr>
          <w:trHeight w:val="250"/>
        </w:trPr>
        <w:tc>
          <w:tcPr>
            <w:tcW w:w="3118" w:type="dxa"/>
            <w:gridSpan w:val="2"/>
          </w:tcPr>
          <w:p w14:paraId="5A18893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545E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1B4104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3E0C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04485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FB5D1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95F9064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F0FE2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F7B68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C5DF9F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C4A58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306C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BE54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B68D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596BE8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2330FD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F37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649003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99A36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C19F0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A3746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34E12D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1770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540A7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C797D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F94B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FB942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1451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7FF4D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534B81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2870D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22BCA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F9E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D78A4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3E45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ACB18E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4083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F248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2D138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62AB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56FD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F487C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0F040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86E8D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A0B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C5F9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65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9CD7F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B8E66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BD6F5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084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F183C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FDC1F9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B502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D2451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54A215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ED7D6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CF0320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5BD1CE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30B81D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B811B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55E1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C8977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677F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C99183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841C048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D7A51A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9ABEF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9DFB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D785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3D7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8DA14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5ED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2BBD7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6A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A2A8C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6212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67ABD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C10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8A12F2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AB74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76A7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403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354F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EBE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C23AF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593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6CD16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2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C8F592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C77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06047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B65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C8E0ED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D0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F284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6D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7F5870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AFB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9A83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6D4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939B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49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7FCB0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966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D7285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7A2F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08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46CE7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EBEA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3FB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59232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2BD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691D2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33382E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53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2ADAF8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91F3FE7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E332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D0D5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48EAC3C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07263E6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27FDAC2D" w14:textId="77777777" w:rsidR="00134D77" w:rsidRDefault="00134D77" w:rsidP="00CD0101">
      <w:pPr>
        <w:pStyle w:val="Zkladntext"/>
        <w:ind w:left="0"/>
        <w:rPr>
          <w:sz w:val="22"/>
          <w:szCs w:val="22"/>
        </w:rPr>
      </w:pPr>
    </w:p>
    <w:p w14:paraId="576F5AB6" w14:textId="70A86FA7" w:rsidR="00134D77" w:rsidRDefault="00134D77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321_dodávatelia_39,36€</w:t>
      </w:r>
    </w:p>
    <w:p w14:paraId="3AE3DF78" w14:textId="16ACA5AB" w:rsidR="00134D77" w:rsidRDefault="00134D77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331,336,342_mzdové náklady_9037,78€</w:t>
      </w:r>
    </w:p>
    <w:p w14:paraId="4ACE0FAB" w14:textId="77777777" w:rsidR="00BA7038" w:rsidRPr="00F730ED" w:rsidRDefault="00BA7038" w:rsidP="00CD0101">
      <w:pPr>
        <w:pStyle w:val="Zkladntext"/>
        <w:ind w:left="0"/>
        <w:rPr>
          <w:sz w:val="22"/>
          <w:szCs w:val="22"/>
        </w:rPr>
      </w:pPr>
    </w:p>
    <w:p w14:paraId="2F6F29D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987BAD8" w14:textId="0839F2B4" w:rsidR="00CD0101" w:rsidRPr="002412BD" w:rsidRDefault="00CD0101" w:rsidP="002412BD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717CD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73784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7E9EB1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3ECB0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E26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802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B6E50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224B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86A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BEA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A393B6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0A9DD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453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E22EAB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C949E84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C9214FA" w14:textId="54913745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34D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34D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3BB1A9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27E9D" w14:textId="77777777" w:rsidR="00690783" w:rsidRDefault="00690783">
      <w:pPr>
        <w:spacing w:after="0" w:line="240" w:lineRule="auto"/>
      </w:pPr>
      <w:r>
        <w:separator/>
      </w:r>
    </w:p>
  </w:endnote>
  <w:endnote w:type="continuationSeparator" w:id="0">
    <w:p w14:paraId="2ECA96AA" w14:textId="77777777" w:rsidR="00690783" w:rsidRDefault="00690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53F89" w14:textId="77777777" w:rsidR="000577E4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633AF9" w14:textId="77777777" w:rsidR="00690783" w:rsidRDefault="00690783">
      <w:pPr>
        <w:spacing w:after="0" w:line="240" w:lineRule="auto"/>
      </w:pPr>
      <w:r>
        <w:separator/>
      </w:r>
    </w:p>
  </w:footnote>
  <w:footnote w:type="continuationSeparator" w:id="0">
    <w:p w14:paraId="043EDF25" w14:textId="77777777" w:rsidR="00690783" w:rsidRDefault="00690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FE647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A7D35A1" w14:textId="77777777" w:rsidR="000577E4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7F2D18" w14:textId="77777777" w:rsidR="000577E4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F1AFC2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F08E9A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9B7DB7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232B22A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DE9E98C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1B1761B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0C9FE8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F5F66AA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F26A5D" w14:textId="77777777" w:rsidR="000577E4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E74D20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868835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324534F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9CF9DB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2A1FA6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30CFC06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2D280D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3666B92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39626F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381FE1D" w14:textId="77777777" w:rsidR="000577E4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602EF2" w14:textId="77777777" w:rsidR="000577E4" w:rsidRPr="00CE03EC" w:rsidRDefault="000577E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64862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577E4"/>
    <w:rsid w:val="00076D7E"/>
    <w:rsid w:val="00134D77"/>
    <w:rsid w:val="001438A1"/>
    <w:rsid w:val="002412BD"/>
    <w:rsid w:val="004405D3"/>
    <w:rsid w:val="00634D45"/>
    <w:rsid w:val="0063513C"/>
    <w:rsid w:val="00690783"/>
    <w:rsid w:val="0071067A"/>
    <w:rsid w:val="00726BBB"/>
    <w:rsid w:val="00837835"/>
    <w:rsid w:val="008B5020"/>
    <w:rsid w:val="008F2CC3"/>
    <w:rsid w:val="0097160D"/>
    <w:rsid w:val="00BA7038"/>
    <w:rsid w:val="00C6466B"/>
    <w:rsid w:val="00CB7A19"/>
    <w:rsid w:val="00CD0101"/>
    <w:rsid w:val="00DA6DFD"/>
    <w:rsid w:val="00E74267"/>
    <w:rsid w:val="00F85590"/>
    <w:rsid w:val="00FE1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269A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06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6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1469</Words>
  <Characters>8379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2020-03-30T11:27:00Z</cp:lastPrinted>
  <dcterms:created xsi:type="dcterms:W3CDTF">2026-03-04T15:00:00Z</dcterms:created>
  <dcterms:modified xsi:type="dcterms:W3CDTF">2026-03-04T15:12:00Z</dcterms:modified>
</cp:coreProperties>
</file>