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D3006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8C4635C" w14:textId="637853B2" w:rsidR="00913435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0104B">
        <w:rPr>
          <w:rFonts w:ascii="Arial Narrow" w:hAnsi="Arial Narrow"/>
          <w:b/>
        </w:rPr>
        <w:t>účtovnej závierke za rok 20</w:t>
      </w:r>
      <w:r w:rsidR="00F53F72">
        <w:rPr>
          <w:rFonts w:ascii="Arial Narrow" w:hAnsi="Arial Narrow"/>
          <w:b/>
        </w:rPr>
        <w:t>2</w:t>
      </w:r>
      <w:r w:rsidR="00062BF4">
        <w:rPr>
          <w:rFonts w:ascii="Arial Narrow" w:hAnsi="Arial Narrow"/>
          <w:b/>
        </w:rPr>
        <w:t>5</w:t>
      </w:r>
    </w:p>
    <w:p w14:paraId="17554073" w14:textId="77777777" w:rsidR="005F4516" w:rsidRPr="00A55E63" w:rsidRDefault="005F451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</w:p>
    <w:p w14:paraId="0124B3B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1022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F6C54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EFC277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82C9C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684F24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54F4CB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3F91F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28C1290" w14:textId="77777777" w:rsidTr="002D7E6D">
        <w:tc>
          <w:tcPr>
            <w:tcW w:w="3085" w:type="dxa"/>
          </w:tcPr>
          <w:p w14:paraId="77CF06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C3258F8" w14:textId="30DA3A9B" w:rsidR="002D7E6D" w:rsidRPr="00A55E63" w:rsidRDefault="00D317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JAS </w:t>
            </w:r>
            <w:proofErr w:type="spellStart"/>
            <w:r>
              <w:rPr>
                <w:rFonts w:ascii="Arial" w:hAnsi="Arial" w:cs="Arial"/>
              </w:rPr>
              <w:t>Šipula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4DBF7C81" w14:textId="77777777" w:rsidTr="002D7E6D">
        <w:tc>
          <w:tcPr>
            <w:tcW w:w="3085" w:type="dxa"/>
          </w:tcPr>
          <w:p w14:paraId="22B0EA7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81EB981" w14:textId="2B243B3F" w:rsidR="002D7E6D" w:rsidRPr="00A55E63" w:rsidRDefault="00D317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44196580</w:t>
            </w:r>
          </w:p>
        </w:tc>
      </w:tr>
      <w:tr w:rsidR="00A55E63" w:rsidRPr="00A55E63" w14:paraId="1E635504" w14:textId="77777777" w:rsidTr="002D7E6D">
        <w:tc>
          <w:tcPr>
            <w:tcW w:w="3085" w:type="dxa"/>
          </w:tcPr>
          <w:p w14:paraId="4618376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A1262C1" w14:textId="08A5E2DD" w:rsidR="002D7E6D" w:rsidRPr="00A55E63" w:rsidRDefault="00D317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Kuzmányho 68/278</w:t>
            </w:r>
            <w:r w:rsidR="00D82684">
              <w:rPr>
                <w:rFonts w:ascii="Arial" w:hAnsi="Arial" w:cs="Arial"/>
              </w:rPr>
              <w:t>, Turčianske Teplice 03901</w:t>
            </w:r>
          </w:p>
        </w:tc>
      </w:tr>
    </w:tbl>
    <w:p w14:paraId="63C1383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695A3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AAFDC3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D5FD06" w14:textId="77777777"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14:paraId="5B58D18E" w14:textId="77777777"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96C108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C2B9A6" w14:textId="77777777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14:paraId="6658EE8B" w14:textId="77777777" w:rsidR="00397990" w:rsidRPr="00A55E63" w:rsidRDefault="0039799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88AD8E7" w14:textId="77777777" w:rsidTr="00F60E14">
        <w:trPr>
          <w:trHeight w:val="890"/>
        </w:trPr>
        <w:tc>
          <w:tcPr>
            <w:tcW w:w="4219" w:type="dxa"/>
          </w:tcPr>
          <w:p w14:paraId="7CC431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D9E52C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DDB4DC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14393D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1166E18" w14:textId="77777777" w:rsidTr="002D7E6D">
        <w:tc>
          <w:tcPr>
            <w:tcW w:w="4219" w:type="dxa"/>
          </w:tcPr>
          <w:p w14:paraId="51AFC1D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EABA66C" w14:textId="357898FF" w:rsidR="002D7E6D" w:rsidRPr="00A55E63" w:rsidRDefault="00062BF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3342" w:type="dxa"/>
          </w:tcPr>
          <w:p w14:paraId="7A1C7737" w14:textId="67DC4215" w:rsidR="002D7E6D" w:rsidRPr="00A55E63" w:rsidRDefault="005F451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</w:tbl>
    <w:p w14:paraId="448A64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C500DD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2F5D6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1EF4A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89CD2B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4D39E2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04B266CD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4B1E75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9B18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F6F3A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252EF1D" w14:textId="77777777" w:rsidTr="002D7E6D">
        <w:tc>
          <w:tcPr>
            <w:tcW w:w="4843" w:type="dxa"/>
          </w:tcPr>
          <w:p w14:paraId="4EEF3A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A985D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9A01F5D" w14:textId="77777777" w:rsidTr="002D7E6D">
        <w:tc>
          <w:tcPr>
            <w:tcW w:w="4843" w:type="dxa"/>
          </w:tcPr>
          <w:p w14:paraId="52AC18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340492" w14:textId="2839D3C3" w:rsidR="002D7E6D" w:rsidRPr="00A55E63" w:rsidRDefault="00D3172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FAEF3E4" w14:textId="77777777" w:rsidTr="002D7E6D">
        <w:tc>
          <w:tcPr>
            <w:tcW w:w="4843" w:type="dxa"/>
          </w:tcPr>
          <w:p w14:paraId="0EE03A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24D9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4CE39D" w14:textId="77777777" w:rsidTr="002D7E6D">
        <w:tc>
          <w:tcPr>
            <w:tcW w:w="4843" w:type="dxa"/>
          </w:tcPr>
          <w:p w14:paraId="55CF5F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9ECDE1" w14:textId="4AA7B2EB" w:rsidR="002D7E6D" w:rsidRPr="00A55E63" w:rsidRDefault="00F53F7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3EEB270D" w14:textId="77777777" w:rsidTr="002D7E6D">
        <w:tc>
          <w:tcPr>
            <w:tcW w:w="4843" w:type="dxa"/>
          </w:tcPr>
          <w:p w14:paraId="52C4E4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68607E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AF0063" w14:textId="77777777" w:rsidTr="002D7E6D">
        <w:tc>
          <w:tcPr>
            <w:tcW w:w="4843" w:type="dxa"/>
          </w:tcPr>
          <w:p w14:paraId="5E4605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F5388AC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04E91EBC" w14:textId="77777777" w:rsidTr="002D7E6D">
        <w:tc>
          <w:tcPr>
            <w:tcW w:w="4843" w:type="dxa"/>
          </w:tcPr>
          <w:p w14:paraId="0EAE77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62C84A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B9E64E" w14:textId="77777777" w:rsidTr="002D7E6D">
        <w:tc>
          <w:tcPr>
            <w:tcW w:w="4843" w:type="dxa"/>
          </w:tcPr>
          <w:p w14:paraId="7E4CCA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306E632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4383C26E" w14:textId="77777777" w:rsidTr="002D7E6D">
        <w:tc>
          <w:tcPr>
            <w:tcW w:w="4843" w:type="dxa"/>
          </w:tcPr>
          <w:p w14:paraId="68C505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718838" w14:textId="32F52238" w:rsidR="002D7E6D" w:rsidRPr="00A55E63" w:rsidRDefault="00F53F7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B34EF7" w14:textId="77777777" w:rsidTr="002D7E6D">
        <w:tc>
          <w:tcPr>
            <w:tcW w:w="4843" w:type="dxa"/>
          </w:tcPr>
          <w:p w14:paraId="30C6D9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A5AB8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AE6D11" w14:textId="77777777" w:rsidTr="002D7E6D">
        <w:tc>
          <w:tcPr>
            <w:tcW w:w="4843" w:type="dxa"/>
          </w:tcPr>
          <w:p w14:paraId="3EE90E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DD1DA3F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5D0780DA" w14:textId="77777777" w:rsidTr="002D7E6D">
        <w:tc>
          <w:tcPr>
            <w:tcW w:w="4843" w:type="dxa"/>
          </w:tcPr>
          <w:p w14:paraId="2C9AF8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59C3" w14:textId="4DEB8574" w:rsidR="002D7E6D" w:rsidRPr="00A55E63" w:rsidRDefault="00D3172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0E57620" w14:textId="77777777" w:rsidTr="002D7E6D">
        <w:tc>
          <w:tcPr>
            <w:tcW w:w="4843" w:type="dxa"/>
          </w:tcPr>
          <w:p w14:paraId="03E724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56D65C1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</w:tbl>
    <w:p w14:paraId="5DF1A1B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D689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6BBC2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D56D7" w14:textId="77777777" w:rsidR="00A53659" w:rsidRPr="00A55E63" w:rsidRDefault="00A536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Odpisový plán bol zostavený podľa </w:t>
      </w:r>
      <w:r w:rsidR="003C6717">
        <w:rPr>
          <w:rFonts w:ascii="Arial" w:hAnsi="Arial" w:cs="Arial"/>
          <w:sz w:val="22"/>
          <w:szCs w:val="22"/>
        </w:rPr>
        <w:t>platnej legislatívy.</w:t>
      </w:r>
    </w:p>
    <w:p w14:paraId="469964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C1A47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0CEAD23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3D4FD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20D0D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EF99516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7D94E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B59D15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58174E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E82DBA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31B17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6712E1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F0213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BBAB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B1FA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DE5A6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F13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49DD6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BF834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B1BD9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7462B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FBBE14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9B7D6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F2F3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B380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56F8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7848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83F3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29403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9179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F06A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3F8D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iného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C2167D6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899636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86EDAF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659442B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98E7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E9CD7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7B39F2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76AE7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34C4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2626F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5EA8B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B7BB10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34227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BE4574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F46E3F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93636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DCC29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21439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E29D4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C20F9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49DDA0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5C835E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C9365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E366367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6B471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3836AC" w14:textId="77777777" w:rsidR="00BF68AF" w:rsidRDefault="00BF68AF">
      <w:r>
        <w:separator/>
      </w:r>
    </w:p>
  </w:endnote>
  <w:endnote w:type="continuationSeparator" w:id="0">
    <w:p w14:paraId="56A1DCA1" w14:textId="77777777" w:rsidR="00BF68AF" w:rsidRDefault="00BF68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14665D" w14:textId="77777777" w:rsidR="00D3172D" w:rsidRDefault="00D3172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C0A1C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5C7C592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97578A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82D8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82D89">
                  <w:fldChar w:fldCharType="separate"/>
                </w:r>
                <w:r w:rsidR="004A7A67">
                  <w:rPr>
                    <w:rFonts w:cs="Times New Roman"/>
                    <w:noProof/>
                  </w:rPr>
                  <w:t>3</w:t>
                </w:r>
                <w:r w:rsidR="00C82D8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FE0128" w14:textId="77777777" w:rsidR="00D3172D" w:rsidRDefault="00D3172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651B4D" w14:textId="77777777" w:rsidR="00BF68AF" w:rsidRDefault="00BF68AF">
      <w:r>
        <w:separator/>
      </w:r>
    </w:p>
  </w:footnote>
  <w:footnote w:type="continuationSeparator" w:id="0">
    <w:p w14:paraId="67D50C38" w14:textId="77777777" w:rsidR="00BF68AF" w:rsidRDefault="00BF68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EC5542" w14:textId="77777777" w:rsidR="00D3172D" w:rsidRDefault="00D3172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B1EEB3" w14:textId="77777777" w:rsidR="0055784D" w:rsidRDefault="0055784D">
    <w:pPr>
      <w:pStyle w:val="Hlavika"/>
    </w:pPr>
  </w:p>
  <w:p w14:paraId="601F2D22" w14:textId="77777777" w:rsidR="0055784D" w:rsidRDefault="0055784D">
    <w:pPr>
      <w:pStyle w:val="Hlavika"/>
    </w:pPr>
  </w:p>
  <w:p w14:paraId="27134A12" w14:textId="77777777" w:rsidR="0055784D" w:rsidRDefault="0055784D">
    <w:pPr>
      <w:pStyle w:val="Hlavika"/>
    </w:pPr>
  </w:p>
  <w:p w14:paraId="2A0D4A6A" w14:textId="79FE330B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3172D">
      <w:rPr>
        <w:rFonts w:ascii="Arial" w:hAnsi="Arial" w:cs="Arial"/>
        <w:sz w:val="22"/>
        <w:szCs w:val="22"/>
        <w:bdr w:val="single" w:sz="4" w:space="0" w:color="auto"/>
      </w:rPr>
      <w:t>44196580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51931">
      <w:rPr>
        <w:rFonts w:ascii="Arial" w:hAnsi="Arial" w:cs="Arial"/>
        <w:sz w:val="22"/>
        <w:szCs w:val="22"/>
        <w:bdr w:val="single" w:sz="4" w:space="0" w:color="auto"/>
      </w:rPr>
      <w:t>20</w:t>
    </w:r>
    <w:r w:rsidR="00D3172D">
      <w:rPr>
        <w:rFonts w:ascii="Arial" w:hAnsi="Arial" w:cs="Arial"/>
        <w:sz w:val="22"/>
        <w:szCs w:val="22"/>
        <w:bdr w:val="single" w:sz="4" w:space="0" w:color="auto"/>
      </w:rPr>
      <w:t>22658792</w:t>
    </w:r>
  </w:p>
  <w:p w14:paraId="5AEC8EF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0364884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C572C0" w14:textId="77777777" w:rsidR="00D3172D" w:rsidRDefault="00D3172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65926448">
    <w:abstractNumId w:val="0"/>
  </w:num>
  <w:num w:numId="2" w16cid:durableId="1812669075">
    <w:abstractNumId w:val="6"/>
  </w:num>
  <w:num w:numId="3" w16cid:durableId="1265306559">
    <w:abstractNumId w:val="5"/>
  </w:num>
  <w:num w:numId="4" w16cid:durableId="2000572202">
    <w:abstractNumId w:val="1"/>
  </w:num>
  <w:num w:numId="5" w16cid:durableId="1973830390">
    <w:abstractNumId w:val="4"/>
  </w:num>
  <w:num w:numId="6" w16cid:durableId="875308729">
    <w:abstractNumId w:val="2"/>
  </w:num>
  <w:num w:numId="7" w16cid:durableId="140753679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62BF4"/>
    <w:rsid w:val="000E50E7"/>
    <w:rsid w:val="001406AD"/>
    <w:rsid w:val="00207025"/>
    <w:rsid w:val="002401F1"/>
    <w:rsid w:val="002C12B4"/>
    <w:rsid w:val="002D7E6D"/>
    <w:rsid w:val="003011B1"/>
    <w:rsid w:val="00304B93"/>
    <w:rsid w:val="003657F5"/>
    <w:rsid w:val="0037017D"/>
    <w:rsid w:val="00373635"/>
    <w:rsid w:val="00397990"/>
    <w:rsid w:val="003C6717"/>
    <w:rsid w:val="003D056F"/>
    <w:rsid w:val="00401155"/>
    <w:rsid w:val="004A2BF3"/>
    <w:rsid w:val="004A7A67"/>
    <w:rsid w:val="004B0280"/>
    <w:rsid w:val="00513CEB"/>
    <w:rsid w:val="00543E15"/>
    <w:rsid w:val="005447D3"/>
    <w:rsid w:val="0055784D"/>
    <w:rsid w:val="00561380"/>
    <w:rsid w:val="005F0446"/>
    <w:rsid w:val="005F4516"/>
    <w:rsid w:val="00623868"/>
    <w:rsid w:val="00626F85"/>
    <w:rsid w:val="0063392D"/>
    <w:rsid w:val="00637F73"/>
    <w:rsid w:val="00645C54"/>
    <w:rsid w:val="00676DB4"/>
    <w:rsid w:val="006B471D"/>
    <w:rsid w:val="0070104B"/>
    <w:rsid w:val="007B2F46"/>
    <w:rsid w:val="00805FAA"/>
    <w:rsid w:val="0081277C"/>
    <w:rsid w:val="0083395A"/>
    <w:rsid w:val="008771A6"/>
    <w:rsid w:val="00913435"/>
    <w:rsid w:val="00916772"/>
    <w:rsid w:val="00951931"/>
    <w:rsid w:val="009A27D0"/>
    <w:rsid w:val="009B1126"/>
    <w:rsid w:val="009D5C84"/>
    <w:rsid w:val="00A46708"/>
    <w:rsid w:val="00A53659"/>
    <w:rsid w:val="00A55E63"/>
    <w:rsid w:val="00A805D5"/>
    <w:rsid w:val="00AB6029"/>
    <w:rsid w:val="00AD6C8A"/>
    <w:rsid w:val="00AD749D"/>
    <w:rsid w:val="00B15E67"/>
    <w:rsid w:val="00B53E0E"/>
    <w:rsid w:val="00B7440A"/>
    <w:rsid w:val="00B85609"/>
    <w:rsid w:val="00BC31AE"/>
    <w:rsid w:val="00BF68AF"/>
    <w:rsid w:val="00C01CB7"/>
    <w:rsid w:val="00C82D89"/>
    <w:rsid w:val="00CC3205"/>
    <w:rsid w:val="00CD545D"/>
    <w:rsid w:val="00D3172D"/>
    <w:rsid w:val="00D82684"/>
    <w:rsid w:val="00E42A71"/>
    <w:rsid w:val="00E92C60"/>
    <w:rsid w:val="00EB4798"/>
    <w:rsid w:val="00EB55FA"/>
    <w:rsid w:val="00EE5474"/>
    <w:rsid w:val="00F404E8"/>
    <w:rsid w:val="00F538EF"/>
    <w:rsid w:val="00F53F72"/>
    <w:rsid w:val="00F60E14"/>
    <w:rsid w:val="00F62A22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0D1018"/>
  <w15:docId w15:val="{0C23B435-D982-44A3-A367-83153D9DD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05FAA"/>
    <w:rPr>
      <w:lang w:val="sk-SK"/>
    </w:rPr>
  </w:style>
  <w:style w:type="paragraph" w:styleId="Nadpis1">
    <w:name w:val="heading 1"/>
    <w:basedOn w:val="Normlny"/>
    <w:uiPriority w:val="1"/>
    <w:qFormat/>
    <w:rsid w:val="00805FA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5FA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05FA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05FAA"/>
  </w:style>
  <w:style w:type="paragraph" w:customStyle="1" w:styleId="TableParagraph">
    <w:name w:val="Table Paragraph"/>
    <w:basedOn w:val="Normlny"/>
    <w:uiPriority w:val="1"/>
    <w:qFormat/>
    <w:rsid w:val="00805FA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42A7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2A7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00C822-3EE7-46BD-85FA-E07208807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1</Pages>
  <Words>1126</Words>
  <Characters>6422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51</cp:revision>
  <cp:lastPrinted>2025-03-28T13:55:00Z</cp:lastPrinted>
  <dcterms:created xsi:type="dcterms:W3CDTF">2014-10-27T10:26:00Z</dcterms:created>
  <dcterms:modified xsi:type="dcterms:W3CDTF">2026-03-05T15:03:00Z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