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A9A3F7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E0426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03698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8347EB" w14:textId="0FD2A17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835988">
        <w:rPr>
          <w:rFonts w:ascii="Times New Roman" w:hAnsi="Times New Roman" w:cs="Times New Roman"/>
          <w:b/>
          <w:sz w:val="24"/>
          <w:szCs w:val="24"/>
        </w:rPr>
        <w:t xml:space="preserve">FHS </w:t>
      </w:r>
      <w:proofErr w:type="spellStart"/>
      <w:r w:rsidR="00835988">
        <w:rPr>
          <w:rFonts w:ascii="Times New Roman" w:hAnsi="Times New Roman" w:cs="Times New Roman"/>
          <w:b/>
          <w:sz w:val="24"/>
          <w:szCs w:val="24"/>
        </w:rPr>
        <w:t>Exclusive</w:t>
      </w:r>
      <w:proofErr w:type="spellEnd"/>
      <w:r w:rsidR="0083598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35988">
        <w:rPr>
          <w:rFonts w:ascii="Times New Roman" w:hAnsi="Times New Roman" w:cs="Times New Roman"/>
          <w:b/>
          <w:sz w:val="24"/>
          <w:szCs w:val="24"/>
        </w:rPr>
        <w:t>Agents</w:t>
      </w:r>
      <w:proofErr w:type="spellEnd"/>
      <w:r w:rsidR="00835988">
        <w:rPr>
          <w:rFonts w:ascii="Times New Roman" w:hAnsi="Times New Roman" w:cs="Times New Roman"/>
          <w:b/>
          <w:sz w:val="24"/>
          <w:szCs w:val="24"/>
        </w:rPr>
        <w:t xml:space="preserve"> Slovakia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3C6B01F9" w14:textId="204BA6C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835988">
        <w:rPr>
          <w:rFonts w:ascii="Times New Roman" w:hAnsi="Times New Roman" w:cs="Times New Roman"/>
          <w:b/>
          <w:sz w:val="24"/>
          <w:szCs w:val="24"/>
        </w:rPr>
        <w:t>Staré Grunty26/C</w:t>
      </w:r>
      <w:r w:rsidR="00655332">
        <w:rPr>
          <w:rFonts w:ascii="Times New Roman" w:hAnsi="Times New Roman" w:cs="Times New Roman"/>
          <w:b/>
          <w:sz w:val="24"/>
          <w:szCs w:val="24"/>
        </w:rPr>
        <w:t>, 841 04 Bratislava</w:t>
      </w:r>
    </w:p>
    <w:p w14:paraId="7037942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3CAA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55408E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3E5E2B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A1D802" wp14:editId="65E87CB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536DF25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1B5A6A" w14:textId="77777777" w:rsidR="009F1252" w:rsidRPr="00C5195B" w:rsidRDefault="005A54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5689BC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92C0FB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04ACCE" wp14:editId="0566232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A636F5D" w14:textId="77777777" w:rsidR="00090EEC" w:rsidRPr="00C5195B" w:rsidRDefault="005A54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791F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3B430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A6563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35CD72D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EB6A9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8B197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C0503A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B73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FD432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E3635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A26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5356C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0E4E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10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9C2A4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DEC7C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EE8DE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6B370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9A3702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1F42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EF3CD6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D0B5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E296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BD6C6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702241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1B04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75D802" w14:textId="1457621A" w:rsidR="008E4E28" w:rsidRPr="00C5195B" w:rsidRDefault="00A42D77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EC944C" w14:textId="01F3CB71" w:rsidR="008E4E28" w:rsidRPr="00C5195B" w:rsidRDefault="00A42D77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82E6EC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85C9086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221426B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FDBF4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19F569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8CAA6D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6E7B5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7E8329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E7A8B7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129261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4550B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353E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ACFC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5A59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B64514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2A669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36324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B33558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5DD2D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8E6CE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CF4B39C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29B2B6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A48F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124264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2DD6BC8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7C800C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609349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FEC3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4A8418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5E72C1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BB0DFA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84B4F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203FBA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B39990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23F6B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8043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A3186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5EBCDB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23CDC7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10AE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134664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38015B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5BA9A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6A5D6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38EEABA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CCFAA0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9DDF93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D240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70DFD6D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EC01477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23AE809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889B0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BB0BB9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1FFFC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618FA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75A62B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18AC5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3C5B0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199157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4912328" w14:textId="00D0708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FE664F" w14:textId="57792FD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0A7C80F" w14:textId="5F2D9C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B29562" w14:textId="73C682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462DF7" w14:textId="77777777" w:rsidTr="009E6AD6">
        <w:trPr>
          <w:trHeight w:val="340"/>
        </w:trPr>
        <w:tc>
          <w:tcPr>
            <w:tcW w:w="2839" w:type="dxa"/>
          </w:tcPr>
          <w:p w14:paraId="5CE98E0C" w14:textId="218DC05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FB3B3A" w14:textId="5618947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F1BE3E1" w14:textId="080437F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C021757" w14:textId="24E3514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206705" w14:textId="77777777" w:rsidTr="009E6AD6">
        <w:trPr>
          <w:trHeight w:val="340"/>
        </w:trPr>
        <w:tc>
          <w:tcPr>
            <w:tcW w:w="2839" w:type="dxa"/>
          </w:tcPr>
          <w:p w14:paraId="7A5E09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4A0B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5B697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8D6F2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584D2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B1CEF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20B7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21B01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11589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1E91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09533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6F211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8C9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FA834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B58F9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55F57B" w14:textId="77777777" w:rsidR="000B4576" w:rsidRDefault="005A54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B74029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51B85" w14:textId="77777777" w:rsidR="00DC3B5F" w:rsidRPr="00C5195B" w:rsidRDefault="005A54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A5F00C8" wp14:editId="69ADD74A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E9D80C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131E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291B88" wp14:editId="3D120E9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C315F8" w14:textId="7DCC5AF7" w:rsidR="00DC3B5F" w:rsidRPr="00C5195B" w:rsidRDefault="005A54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2D7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2EC2C2" w14:textId="77777777" w:rsidR="00DC3B5F" w:rsidRDefault="005A54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1F2431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4FF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8D946D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0213BD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05AE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2B7EB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A8506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4F44AC8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6005D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70ECCA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DCE78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7C5DA1" w14:textId="77777777" w:rsidTr="00997389">
        <w:tc>
          <w:tcPr>
            <w:tcW w:w="3544" w:type="dxa"/>
          </w:tcPr>
          <w:p w14:paraId="5AE5E17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006F0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53D15D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FCD36D7" w14:textId="77777777" w:rsidTr="00997389">
        <w:tc>
          <w:tcPr>
            <w:tcW w:w="3544" w:type="dxa"/>
          </w:tcPr>
          <w:p w14:paraId="0520D8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830F9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9EC78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C9C3605" w14:textId="77777777" w:rsidTr="00997389">
        <w:tc>
          <w:tcPr>
            <w:tcW w:w="3544" w:type="dxa"/>
          </w:tcPr>
          <w:p w14:paraId="6EBDB3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AC01B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7CB48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D1319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8242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AC0B01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140C6A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11317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7A331F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1FE8F5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D312B2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250DF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7C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40235E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DCE2C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9A0AF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481D6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C1F63D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3DA58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A8F61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9A363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B465AC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14F05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D0DFB5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55EDA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8A55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7C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0DACB3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C70BF2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C6226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7EA05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7F6DA83" w14:textId="77777777" w:rsidTr="001D099A">
        <w:trPr>
          <w:trHeight w:val="70"/>
        </w:trPr>
        <w:tc>
          <w:tcPr>
            <w:tcW w:w="3020" w:type="dxa"/>
          </w:tcPr>
          <w:p w14:paraId="54B265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AE52B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24D199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29A21D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3D1A2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4F21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225201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4C688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6C9881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538F1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3A428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BAB54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B97153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C7674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76EC1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EF36C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D6EBB1" w14:textId="77777777" w:rsidTr="001D099A">
        <w:tc>
          <w:tcPr>
            <w:tcW w:w="3672" w:type="dxa"/>
          </w:tcPr>
          <w:p w14:paraId="3E16A6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6098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69568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403839" w14:textId="77777777" w:rsidTr="001D099A">
        <w:tc>
          <w:tcPr>
            <w:tcW w:w="3672" w:type="dxa"/>
          </w:tcPr>
          <w:p w14:paraId="7C1C9C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C56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A69F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9A084F" w14:textId="77777777" w:rsidTr="001D099A">
        <w:tc>
          <w:tcPr>
            <w:tcW w:w="3672" w:type="dxa"/>
          </w:tcPr>
          <w:p w14:paraId="19B9D2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BC13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4769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183648" w14:textId="77777777" w:rsidTr="001D099A">
        <w:tc>
          <w:tcPr>
            <w:tcW w:w="3672" w:type="dxa"/>
          </w:tcPr>
          <w:p w14:paraId="483DA44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D503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9F424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EF0264" w14:textId="77777777" w:rsidTr="001D099A">
        <w:tc>
          <w:tcPr>
            <w:tcW w:w="3672" w:type="dxa"/>
          </w:tcPr>
          <w:p w14:paraId="39E73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57760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CB86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3B975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A86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1F317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8533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B7E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7123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152EF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E61B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7B11E8E" w14:textId="3854730D" w:rsidR="001D099A" w:rsidRPr="00C5195B" w:rsidRDefault="00A42D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69284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EDE410" w14:textId="29B3C5EF" w:rsidR="001D099A" w:rsidRPr="00C5195B" w:rsidRDefault="00A42D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69284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2BCCCE5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9E1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3B4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FEF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158640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F8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7B501A" w14:textId="0278878F" w:rsidR="001D099A" w:rsidRPr="00C5195B" w:rsidRDefault="00A42D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BE031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BCB428" w14:textId="2311C3B0" w:rsidR="001D099A" w:rsidRPr="00C5195B" w:rsidRDefault="00A42D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69284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1F64DB7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0175C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FE69F" w14:textId="14EFECDB" w:rsidR="001D099A" w:rsidRPr="00C5195B" w:rsidRDefault="00A42D77" w:rsidP="006C36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</w:t>
            </w:r>
            <w:r w:rsidR="006C367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787,49</w:t>
            </w:r>
            <w:r w:rsidR="00BE031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0F5CB9" w14:textId="0865175F" w:rsidR="001D099A" w:rsidRPr="00C5195B" w:rsidRDefault="006C36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1.800,55</w:t>
            </w:r>
            <w:r w:rsidR="00037E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1F7C7F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DE7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A2F3A" w14:textId="35BDD90E" w:rsidR="001D099A" w:rsidRPr="00C5195B" w:rsidRDefault="006C36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1.787,49</w:t>
            </w:r>
            <w:bookmarkStart w:id="5" w:name="_GoBack"/>
            <w:bookmarkEnd w:id="5"/>
            <w:r w:rsidR="00E918C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="00BE031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2C6AD" w14:textId="56A17424" w:rsidR="001D099A" w:rsidRPr="00C5195B" w:rsidRDefault="006C36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1.800,55</w:t>
            </w:r>
            <w:r w:rsidR="00037E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246D42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723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84485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D86A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A4690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EEF0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24DCC8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437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D76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23076D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BDA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4F274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C1A0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9A2AA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84BAB0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EC5F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C1DF0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F5D94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63E6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F7B35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4BFCB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BE030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E9E72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F9312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827FA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4D0616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880E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29E13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54C22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755A83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9353E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AA4DFC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22A99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23D65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2D1E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99C306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50F4A8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A18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09026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24CAB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A3C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BCD105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4F7A3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B35445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58AA0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292675C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61A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6B8CF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AFCB6D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002E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1510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4A176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825D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43B5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FA872A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C43A49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0D53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AAF61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03D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9FDFA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F82644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84D6B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2215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8988C9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FDF6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19F6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8FFC680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6F0E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8DAF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4163A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5708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0C9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6801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FDBE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7FE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B5722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A0E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23CF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DA7E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8308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3614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0EFFCF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984D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99B5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DD3B1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D4CA35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21EF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B9088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87C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5E16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BA4E0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529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A115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52E489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87DE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C9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BB974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A7A5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7B24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E2C3F7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3B6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90B6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BE4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1B1ED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7B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41E4D5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BB3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7D140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A9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002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09416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53486A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96B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F795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3590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FCD2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E2B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0AF1D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D8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74344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AAA35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EC722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638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C354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CED91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0EA99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309B5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7C96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9907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4E1D09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9835B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98E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B1E2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5C27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B55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7533EE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CED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004F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C048B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579F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976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9FEA5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D3F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216E3D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F6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9137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0C25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37DE0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E74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83F3A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CB0AA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076F3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E7121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50ED5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51EBC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12E9BD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EB04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E65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15A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81F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CFE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A251F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2BB7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646DF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DFA6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1BE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5574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74CF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4CC5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853AD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3167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573CE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B3CB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3B574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347FBC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B9329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7B7B1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1705C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4508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0BAF7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8373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FC30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FE6E6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26AC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B099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7FD92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DD97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DC5AC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79816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269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7527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D3A8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899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61A37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D510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92AE9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01F09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F369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C972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0B4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ECD798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18CF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4A8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279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18D20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BBBF41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48F7A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F57CB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9835D3" w14:textId="77777777" w:rsidTr="00ED71A7">
        <w:tc>
          <w:tcPr>
            <w:tcW w:w="3823" w:type="dxa"/>
          </w:tcPr>
          <w:p w14:paraId="013D7DD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F1105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B0B32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2502EF" w14:textId="77777777" w:rsidTr="00ED71A7">
        <w:tc>
          <w:tcPr>
            <w:tcW w:w="3823" w:type="dxa"/>
          </w:tcPr>
          <w:p w14:paraId="6555B09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363D7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85BFD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ECFBE3" w14:textId="77777777" w:rsidTr="00ED71A7">
        <w:tc>
          <w:tcPr>
            <w:tcW w:w="3823" w:type="dxa"/>
          </w:tcPr>
          <w:p w14:paraId="02EE53A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C0C1C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7B933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7FDCD5" w14:textId="77777777" w:rsidTr="00ED71A7">
        <w:trPr>
          <w:trHeight w:val="70"/>
        </w:trPr>
        <w:tc>
          <w:tcPr>
            <w:tcW w:w="3823" w:type="dxa"/>
          </w:tcPr>
          <w:p w14:paraId="6C8807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981C5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290D6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47B62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F243A7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E456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C1F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10BC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A8C93E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65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60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00FD8A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B7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BDF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7E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5974CB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F7788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6AD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1A4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AAFFC3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67196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5F66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0ACE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39869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6C69D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5CB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EF73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99B3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EE0F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1AF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8F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A519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94A56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A5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D9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870FF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D217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B9A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C9EC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7D254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B0C73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9E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04E1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13C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5E9BF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667D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688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F0C4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240BCE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F6F5C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89B8DF5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1F2994" w14:textId="77777777" w:rsidR="005A540F" w:rsidRDefault="005A540F" w:rsidP="00CE03EC">
      <w:pPr>
        <w:spacing w:after="0" w:line="240" w:lineRule="auto"/>
      </w:pPr>
      <w:r>
        <w:separator/>
      </w:r>
    </w:p>
  </w:endnote>
  <w:endnote w:type="continuationSeparator" w:id="0">
    <w:p w14:paraId="55C97D51" w14:textId="77777777" w:rsidR="005A540F" w:rsidRDefault="005A54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F4B97A" w14:textId="77777777" w:rsidR="005A540F" w:rsidRDefault="005A540F" w:rsidP="00CE03EC">
      <w:pPr>
        <w:spacing w:after="0" w:line="240" w:lineRule="auto"/>
      </w:pPr>
      <w:r>
        <w:separator/>
      </w:r>
    </w:p>
  </w:footnote>
  <w:footnote w:type="continuationSeparator" w:id="0">
    <w:p w14:paraId="019EEECC" w14:textId="77777777" w:rsidR="005A540F" w:rsidRDefault="005A54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E3350" w14:textId="4B2528DE"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835988">
      <w:rPr>
        <w:rFonts w:ascii="Times New Roman" w:hAnsi="Times New Roman" w:cs="Times New Roman"/>
        <w:szCs w:val="24"/>
      </w:rPr>
      <w:t>: 53 214 862</w:t>
    </w:r>
    <w:r w:rsidR="00835988">
      <w:rPr>
        <w:rFonts w:ascii="Times New Roman" w:hAnsi="Times New Roman" w:cs="Times New Roman"/>
        <w:szCs w:val="24"/>
      </w:rPr>
      <w:tab/>
    </w:r>
    <w:r w:rsidR="00835988">
      <w:rPr>
        <w:rFonts w:ascii="Times New Roman" w:hAnsi="Times New Roman" w:cs="Times New Roman"/>
        <w:szCs w:val="24"/>
      </w:rPr>
      <w:tab/>
    </w:r>
    <w:r w:rsidR="00835988">
      <w:rPr>
        <w:rFonts w:ascii="Times New Roman" w:hAnsi="Times New Roman" w:cs="Times New Roman"/>
        <w:szCs w:val="24"/>
      </w:rPr>
      <w:tab/>
      <w:t xml:space="preserve">DIČ: </w:t>
    </w:r>
    <w:r w:rsidR="00835988" w:rsidRPr="00835988">
      <w:rPr>
        <w:rFonts w:ascii="Times New Roman" w:hAnsi="Times New Roman" w:cs="Times New Roman"/>
        <w:szCs w:val="24"/>
      </w:rPr>
      <w:t>2121338758</w:t>
    </w:r>
    <w:r w:rsidR="00835988" w:rsidRPr="00835988">
      <w:rPr>
        <w:rFonts w:ascii="Times New Roman" w:hAnsi="Times New Roman" w:cs="Times New Roman"/>
        <w:szCs w:val="24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7E01"/>
    <w:rsid w:val="00090EEC"/>
    <w:rsid w:val="000A337F"/>
    <w:rsid w:val="000A6B17"/>
    <w:rsid w:val="000B4576"/>
    <w:rsid w:val="000C3215"/>
    <w:rsid w:val="000D71F8"/>
    <w:rsid w:val="001361E0"/>
    <w:rsid w:val="00171753"/>
    <w:rsid w:val="00173C34"/>
    <w:rsid w:val="001A7CA5"/>
    <w:rsid w:val="001D099A"/>
    <w:rsid w:val="001F46B0"/>
    <w:rsid w:val="00220153"/>
    <w:rsid w:val="00232602"/>
    <w:rsid w:val="00242D54"/>
    <w:rsid w:val="002874C2"/>
    <w:rsid w:val="003307FB"/>
    <w:rsid w:val="00347E47"/>
    <w:rsid w:val="00351886"/>
    <w:rsid w:val="003A2A62"/>
    <w:rsid w:val="003F3E00"/>
    <w:rsid w:val="00431A22"/>
    <w:rsid w:val="00467AAD"/>
    <w:rsid w:val="00516491"/>
    <w:rsid w:val="00542BC9"/>
    <w:rsid w:val="00547F9F"/>
    <w:rsid w:val="00561EFC"/>
    <w:rsid w:val="005A540F"/>
    <w:rsid w:val="00621523"/>
    <w:rsid w:val="00655332"/>
    <w:rsid w:val="0069284E"/>
    <w:rsid w:val="006A3B8F"/>
    <w:rsid w:val="006C367D"/>
    <w:rsid w:val="006E4085"/>
    <w:rsid w:val="00745F52"/>
    <w:rsid w:val="00753760"/>
    <w:rsid w:val="00757BBC"/>
    <w:rsid w:val="00765283"/>
    <w:rsid w:val="00787C52"/>
    <w:rsid w:val="007952A6"/>
    <w:rsid w:val="007F59AA"/>
    <w:rsid w:val="00811FFA"/>
    <w:rsid w:val="0082470A"/>
    <w:rsid w:val="00835988"/>
    <w:rsid w:val="008777C2"/>
    <w:rsid w:val="008A3EB3"/>
    <w:rsid w:val="008C57B2"/>
    <w:rsid w:val="008E4E28"/>
    <w:rsid w:val="00906915"/>
    <w:rsid w:val="00916EE8"/>
    <w:rsid w:val="0094453C"/>
    <w:rsid w:val="00970144"/>
    <w:rsid w:val="00997389"/>
    <w:rsid w:val="009A274C"/>
    <w:rsid w:val="009D2D9E"/>
    <w:rsid w:val="009E6AD6"/>
    <w:rsid w:val="009F1252"/>
    <w:rsid w:val="00A32FCD"/>
    <w:rsid w:val="00A42D77"/>
    <w:rsid w:val="00AF1BE2"/>
    <w:rsid w:val="00B06CAB"/>
    <w:rsid w:val="00B87FED"/>
    <w:rsid w:val="00BC678C"/>
    <w:rsid w:val="00BE0315"/>
    <w:rsid w:val="00BE67EA"/>
    <w:rsid w:val="00C21550"/>
    <w:rsid w:val="00C45AF1"/>
    <w:rsid w:val="00C5195B"/>
    <w:rsid w:val="00CD1824"/>
    <w:rsid w:val="00CE03EC"/>
    <w:rsid w:val="00D32851"/>
    <w:rsid w:val="00D74108"/>
    <w:rsid w:val="00D762B3"/>
    <w:rsid w:val="00D77AF9"/>
    <w:rsid w:val="00DC3B5F"/>
    <w:rsid w:val="00E03DFF"/>
    <w:rsid w:val="00E12B23"/>
    <w:rsid w:val="00E42DF0"/>
    <w:rsid w:val="00E918CC"/>
    <w:rsid w:val="00EB3158"/>
    <w:rsid w:val="00ED71A7"/>
    <w:rsid w:val="00EF4FA2"/>
    <w:rsid w:val="00F01F80"/>
    <w:rsid w:val="00F647CF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9E4A2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3907D9-18EC-411C-9757-BEFA5D83C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7</cp:revision>
  <cp:lastPrinted>2025-04-04T08:52:00Z</cp:lastPrinted>
  <dcterms:created xsi:type="dcterms:W3CDTF">2023-03-16T13:36:00Z</dcterms:created>
  <dcterms:modified xsi:type="dcterms:W3CDTF">2026-03-05T18:06:00Z</dcterms:modified>
</cp:coreProperties>
</file>