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Pečivárne M.E.J.D.,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Uherce 657,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34142835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2020418807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34142835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2020418807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