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Pečivárne M.E.J.D.,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657,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34142835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2020418807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34142835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2020418807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