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F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7383">
        <w:rPr>
          <w:rFonts w:ascii="Helvetica" w:hAnsi="Helvetica" w:cs="Helvetica"/>
          <w:sz w:val="19"/>
          <w:szCs w:val="19"/>
        </w:rPr>
        <w:t>35864192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33E261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C383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D8E41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1E2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D1955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7383">
        <w:rPr>
          <w:rFonts w:ascii="ArialNarrow,Bold" w:hAnsi="ArialNarrow,Bold" w:cs="ArialNarrow,Bold"/>
          <w:b/>
          <w:bCs/>
          <w:sz w:val="21"/>
          <w:szCs w:val="21"/>
        </w:rPr>
        <w:t>J a B STAV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FFB2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7383">
        <w:rPr>
          <w:rFonts w:ascii="ArialNarrow" w:hAnsi="ArialNarrow" w:cs="ArialNarrow"/>
          <w:sz w:val="21"/>
          <w:szCs w:val="21"/>
        </w:rPr>
        <w:t>Továrenská 3, 901 01  Malacky</w:t>
      </w:r>
    </w:p>
    <w:p w14:paraId="2F6B55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7383">
        <w:rPr>
          <w:rFonts w:ascii="ArialNarrow" w:hAnsi="ArialNarrow" w:cs="ArialNarrow"/>
          <w:sz w:val="21"/>
          <w:szCs w:val="21"/>
        </w:rPr>
        <w:t>35864192</w:t>
      </w:r>
    </w:p>
    <w:p w14:paraId="43AECD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7383">
        <w:rPr>
          <w:rFonts w:ascii="Helvetica" w:hAnsi="Helvetica" w:cs="Helvetica"/>
          <w:sz w:val="19"/>
          <w:szCs w:val="19"/>
        </w:rPr>
        <w:t>2020208927</w:t>
      </w:r>
    </w:p>
    <w:p w14:paraId="240F80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</w:t>
      </w:r>
      <w:r w:rsidR="00937383">
        <w:rPr>
          <w:rFonts w:ascii="ArialNarrow" w:hAnsi="ArialNarrow" w:cs="ArialNarrow"/>
          <w:sz w:val="21"/>
          <w:szCs w:val="21"/>
        </w:rPr>
        <w:t>8</w:t>
      </w:r>
      <w:r w:rsidR="002C658C">
        <w:rPr>
          <w:rFonts w:ascii="ArialNarrow" w:hAnsi="ArialNarrow" w:cs="ArialNarrow"/>
          <w:sz w:val="21"/>
          <w:szCs w:val="21"/>
        </w:rPr>
        <w:t>.0</w:t>
      </w:r>
      <w:r w:rsidR="00937383">
        <w:rPr>
          <w:rFonts w:ascii="ArialNarrow" w:hAnsi="ArialNarrow" w:cs="ArialNarrow"/>
          <w:sz w:val="21"/>
          <w:szCs w:val="21"/>
        </w:rPr>
        <w:t>7</w:t>
      </w:r>
      <w:r w:rsidR="002C658C">
        <w:rPr>
          <w:rFonts w:ascii="ArialNarrow" w:hAnsi="ArialNarrow" w:cs="ArialNarrow"/>
          <w:sz w:val="21"/>
          <w:szCs w:val="21"/>
        </w:rPr>
        <w:t>.200</w:t>
      </w:r>
      <w:r w:rsidR="00937383">
        <w:rPr>
          <w:rFonts w:ascii="ArialNarrow" w:hAnsi="ArialNarrow" w:cs="ArialNarrow"/>
          <w:sz w:val="21"/>
          <w:szCs w:val="21"/>
        </w:rPr>
        <w:t>3</w:t>
      </w:r>
    </w:p>
    <w:p w14:paraId="01BD80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7383">
        <w:rPr>
          <w:rFonts w:ascii="ArialNarrow" w:hAnsi="ArialNarrow" w:cs="ArialNarrow"/>
          <w:sz w:val="21"/>
          <w:szCs w:val="21"/>
        </w:rPr>
        <w:t>25.07.2003</w:t>
      </w:r>
    </w:p>
    <w:p w14:paraId="5DE65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F12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745BA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14FE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91BB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363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7E27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C62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6414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AF9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8567B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7013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70D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A874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B9A86E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7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76E994" w14:textId="53FC9CB7" w:rsidR="00E258F5" w:rsidRPr="00E258F5" w:rsidRDefault="00F9345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B9AB2" w14:textId="122E6777" w:rsidR="00E258F5" w:rsidRPr="00E258F5" w:rsidRDefault="009E4A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312E1DDD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35A5B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F22D22B" w14:textId="0924B95F" w:rsidR="00E258F5" w:rsidRPr="00E258F5" w:rsidRDefault="009A477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E5850D" w14:textId="3426BDDC" w:rsidR="00E258F5" w:rsidRPr="00E258F5" w:rsidRDefault="00F9345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962BE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C6E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6BA8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D903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0CCC37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3C1F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ECBC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27C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A732D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972B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751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2B0944" w14:textId="4B93B9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C4280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77164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C4280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27FF1">
        <w:rPr>
          <w:rFonts w:ascii="ArialNarrow" w:hAnsi="ArialNarrow" w:cs="ArialNarrow"/>
          <w:sz w:val="21"/>
          <w:szCs w:val="21"/>
        </w:rPr>
        <w:t>2</w:t>
      </w:r>
      <w:r w:rsidR="00C4280C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30F66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D811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C2CC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D1B0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0C802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198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B601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E74E9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27AA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AD08D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DD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C03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1BEC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53F532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6702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FDF51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549C9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B2BE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638B4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86BAF24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2AFF2C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4A8C280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793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CA8C36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07918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67AF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CC7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98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17F8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0188CB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40A7E8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Caterpilar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62A66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570F5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0B420B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16E13" w14:textId="77777777" w:rsidR="001421EB" w:rsidRDefault="00A27FF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1FC2DF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B4310" w14:textId="3874326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Land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Rover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A89CF3" w14:textId="1E04FA83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9D91D" w14:textId="2B5312F0" w:rsidR="001421EB" w:rsidRDefault="009A477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2B0846" w14:textId="2D0A4CA4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93DFF" w14:textId="2297D1E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60E2D6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B22E8" w14:textId="110DB36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A4772">
              <w:rPr>
                <w:rFonts w:ascii="Arial Narrow" w:hAnsi="Arial Narrow" w:cs="Calibri"/>
                <w:color w:val="000000"/>
                <w:sz w:val="20"/>
                <w:szCs w:val="20"/>
              </w:rPr>
              <w:t>BMW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F70C80" w14:textId="07DADDDC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A76BC2" w14:textId="4CDD9C3E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DC279" w14:textId="16DCE39F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7A835B" w14:textId="31BDC86B" w:rsidR="001421EB" w:rsidRDefault="009A477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1D1512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F8456" w14:textId="7A2C6570" w:rsidR="001421EB" w:rsidRDefault="00C428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Aventura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B47D27" w14:textId="772F6517" w:rsidR="001421EB" w:rsidRDefault="00C428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23DED" w14:textId="7BEB0591" w:rsidR="001421EB" w:rsidRDefault="00C428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7E7122" w14:textId="297A5313" w:rsidR="001421EB" w:rsidRDefault="00C428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C6FC7F" w14:textId="392FF646" w:rsidR="001421EB" w:rsidRDefault="00C4280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462233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916384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47913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AC8BC" w14:textId="51156B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7164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23BE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4EEA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57B49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C04690" w14:textId="511CDD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5FD4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6B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4F26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45B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15C34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0F1038F" w14:textId="3E0D9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9A477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9345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226874" w14:textId="614A19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0E0C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FD77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94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D37E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A0A4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E287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7B2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99C4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25B0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00C6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CD8B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F7DE1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3D22E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CDC32E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C884C9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7E2B5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B662A" w14:textId="77777777" w:rsidR="009E4AE9" w:rsidRDefault="009E4A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704BE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1DF81F" w14:textId="77777777" w:rsidR="00771648" w:rsidRDefault="0077164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C4B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F5A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613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45D6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4A9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8FD7BB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540C61" w14:textId="77777777" w:rsidR="00937383" w:rsidRDefault="00876616" w:rsidP="0093738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>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O: 35864192</w:t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</w:r>
      <w:r w:rsidR="00937383">
        <w:rPr>
          <w:rFonts w:ascii="Helvetica" w:hAnsi="Helvetica" w:cs="Helvetica"/>
          <w:sz w:val="19"/>
          <w:szCs w:val="19"/>
        </w:rPr>
        <w:tab/>
        <w:t>DI</w:t>
      </w:r>
      <w:r w:rsidR="00937383">
        <w:rPr>
          <w:rFonts w:ascii="Arial" w:hAnsi="Arial" w:cs="Arial"/>
          <w:sz w:val="19"/>
          <w:szCs w:val="19"/>
        </w:rPr>
        <w:t>Č</w:t>
      </w:r>
      <w:r w:rsidR="00937383">
        <w:rPr>
          <w:rFonts w:ascii="Helvetica" w:hAnsi="Helvetica" w:cs="Helvetica"/>
          <w:sz w:val="19"/>
          <w:szCs w:val="19"/>
        </w:rPr>
        <w:t>: 2020208927</w:t>
      </w:r>
    </w:p>
    <w:p w14:paraId="656BD13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45D4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5FB7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A2F68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7BAD1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833C5" w14:textId="781E13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0E6E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3054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A324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6E68C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5AE76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02F1D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903C9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498C8D" w14:textId="7B7ACB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A1E8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6D9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1CD40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312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3B538" w14:textId="4CFF8A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ABD6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56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D88D4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D71D2" w14:textId="7D167A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46A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45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98610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2DDD" w14:textId="263E51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B48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6699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13E3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51279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0D3E1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7B25A8" w14:textId="745F8D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604D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8E4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F5203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8621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668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BF94B4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CA75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544F7" w14:textId="77777777"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14:paraId="620359E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9C9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AB6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E44D5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1AFCE2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84EFF0" w14:textId="126BBE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F573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A86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321FCE0" w14:textId="4DBCD5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F0322" w14:textId="77777777" w:rsidR="00FD3D72" w:rsidRDefault="00FD3D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57D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77164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1BD0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B5D7EB" w14:textId="267CC5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A2907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8C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27C35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0D4B1" w14:textId="6DF7BD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BC76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28FC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E6B1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AE142C" w14:textId="0A08FA83" w:rsidR="00624E4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27FF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280C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D3D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624E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534456"/>
    <w:rsid w:val="00624E40"/>
    <w:rsid w:val="006A19EE"/>
    <w:rsid w:val="00771648"/>
    <w:rsid w:val="00784095"/>
    <w:rsid w:val="007E4669"/>
    <w:rsid w:val="00876616"/>
    <w:rsid w:val="00914FE3"/>
    <w:rsid w:val="00937383"/>
    <w:rsid w:val="0095255E"/>
    <w:rsid w:val="009A4772"/>
    <w:rsid w:val="009E4AE9"/>
    <w:rsid w:val="00A27FF1"/>
    <w:rsid w:val="00A64362"/>
    <w:rsid w:val="00A86704"/>
    <w:rsid w:val="00C4280C"/>
    <w:rsid w:val="00CA088E"/>
    <w:rsid w:val="00E1258E"/>
    <w:rsid w:val="00E258F5"/>
    <w:rsid w:val="00F93458"/>
    <w:rsid w:val="00FD3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06F67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3D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3D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2022-03-13T15:11:00Z</cp:lastPrinted>
  <dcterms:created xsi:type="dcterms:W3CDTF">2026-03-03T09:43:00Z</dcterms:created>
  <dcterms:modified xsi:type="dcterms:W3CDTF">2026-03-03T09:43:00Z</dcterms:modified>
</cp:coreProperties>
</file>